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9"/>
      </w:tblGrid>
      <w:tr w:rsidR="00821903" w14:paraId="5716B6EB" w14:textId="77777777" w:rsidTr="003772EC">
        <w:trPr>
          <w:trHeight w:val="396"/>
        </w:trPr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4F2E3" w14:textId="3142055E" w:rsidR="00821903" w:rsidRDefault="0072572F" w:rsidP="0072572F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令和</w:t>
            </w:r>
            <w:r w:rsidR="002161AA">
              <w:rPr>
                <w:rFonts w:ascii="ＭＳ 明朝" w:hAnsi="ＭＳ 明朝" w:hint="eastAsia"/>
              </w:rPr>
              <w:t xml:space="preserve">　　</w:t>
            </w:r>
            <w:r w:rsidR="00821903" w:rsidRPr="00C04ADF">
              <w:rPr>
                <w:rFonts w:ascii="ＭＳ 明朝" w:hAnsi="ＭＳ 明朝" w:hint="eastAsia"/>
              </w:rPr>
              <w:t>年</w:t>
            </w:r>
            <w:r w:rsidR="002161AA">
              <w:rPr>
                <w:rFonts w:ascii="ＭＳ 明朝" w:hAnsi="ＭＳ 明朝" w:hint="eastAsia"/>
              </w:rPr>
              <w:t xml:space="preserve">　　</w:t>
            </w:r>
            <w:r w:rsidR="00821903" w:rsidRPr="00C04ADF">
              <w:rPr>
                <w:rFonts w:ascii="ＭＳ 明朝" w:hAnsi="ＭＳ 明朝" w:hint="eastAsia"/>
              </w:rPr>
              <w:t>月</w:t>
            </w:r>
            <w:r w:rsidR="002161AA">
              <w:rPr>
                <w:rFonts w:ascii="ＭＳ 明朝" w:hAnsi="ＭＳ 明朝" w:hint="eastAsia"/>
              </w:rPr>
              <w:t xml:space="preserve">　　</w:t>
            </w:r>
            <w:r w:rsidR="00821903" w:rsidRPr="00C04ADF">
              <w:rPr>
                <w:rFonts w:ascii="ＭＳ 明朝" w:hAnsi="ＭＳ 明朝" w:hint="eastAsia"/>
              </w:rPr>
              <w:t>日</w:t>
            </w:r>
          </w:p>
        </w:tc>
      </w:tr>
    </w:tbl>
    <w:p w14:paraId="1D744804" w14:textId="77777777" w:rsidR="00041EAE" w:rsidRPr="00E86126" w:rsidRDefault="00041EAE">
      <w:pPr>
        <w:rPr>
          <w:color w:val="000000"/>
          <w:lang w:eastAsia="zh-TW"/>
        </w:rPr>
      </w:pPr>
      <w:r w:rsidRPr="00E86126">
        <w:rPr>
          <w:rFonts w:hint="eastAsia"/>
          <w:color w:val="000000"/>
          <w:lang w:eastAsia="zh-TW"/>
        </w:rPr>
        <w:t xml:space="preserve">　独立行政法人日本学術振興会</w:t>
      </w:r>
      <w:r w:rsidR="00EE741B" w:rsidRPr="00E86126">
        <w:rPr>
          <w:rFonts w:hint="eastAsia"/>
          <w:color w:val="000000"/>
          <w:lang w:eastAsia="zh-TW"/>
        </w:rPr>
        <w:t>理事長</w:t>
      </w:r>
      <w:r w:rsidR="00EE741B">
        <w:rPr>
          <w:rFonts w:hint="eastAsia"/>
          <w:color w:val="000000"/>
          <w:lang w:eastAsia="zh-TW"/>
        </w:rPr>
        <w:t xml:space="preserve">　</w:t>
      </w:r>
      <w:r w:rsidR="00EE741B" w:rsidRPr="00E86126">
        <w:rPr>
          <w:rFonts w:hint="eastAsia"/>
          <w:color w:val="000000"/>
          <w:lang w:eastAsia="zh-TW"/>
        </w:rPr>
        <w:t>殿</w:t>
      </w:r>
    </w:p>
    <w:p w14:paraId="10FB717C" w14:textId="77777777" w:rsidR="006E5E32" w:rsidRPr="00E86126" w:rsidRDefault="006E5E32" w:rsidP="00F22676">
      <w:pPr>
        <w:ind w:leftChars="1987" w:left="4256"/>
        <w:rPr>
          <w:color w:val="000000"/>
        </w:rPr>
      </w:pPr>
      <w:r w:rsidRPr="00E86126">
        <w:rPr>
          <w:rFonts w:hint="eastAsia"/>
          <w:color w:val="000000"/>
        </w:rPr>
        <w:t>＜受託機関住所＞</w:t>
      </w:r>
    </w:p>
    <w:p w14:paraId="193D6616" w14:textId="77777777" w:rsidR="006E5E32" w:rsidRPr="00E86126" w:rsidRDefault="006E5E32" w:rsidP="00F22676">
      <w:pPr>
        <w:ind w:leftChars="1987" w:left="4256"/>
        <w:rPr>
          <w:color w:val="000000"/>
        </w:rPr>
      </w:pPr>
      <w:r w:rsidRPr="00E86126">
        <w:rPr>
          <w:rFonts w:hint="eastAsia"/>
          <w:color w:val="000000"/>
        </w:rPr>
        <w:t>＜受託機関名＞</w:t>
      </w:r>
    </w:p>
    <w:p w14:paraId="63820AC5" w14:textId="77777777" w:rsidR="007E0D68" w:rsidRDefault="006E5E32" w:rsidP="00F22676">
      <w:pPr>
        <w:ind w:leftChars="1987" w:left="4256"/>
        <w:rPr>
          <w:color w:val="000000"/>
        </w:rPr>
      </w:pPr>
      <w:r w:rsidRPr="00E86126">
        <w:rPr>
          <w:rFonts w:hint="eastAsia"/>
          <w:color w:val="000000"/>
        </w:rPr>
        <w:t>＜受託機関の代表者又は契約担当者</w:t>
      </w:r>
      <w:r w:rsidR="00F22676">
        <w:rPr>
          <w:rFonts w:hint="eastAsia"/>
          <w:color w:val="000000"/>
        </w:rPr>
        <w:t>職</w:t>
      </w:r>
      <w:r w:rsidRPr="00E86126">
        <w:rPr>
          <w:rFonts w:hint="eastAsia"/>
          <w:color w:val="000000"/>
        </w:rPr>
        <w:t>名＞</w:t>
      </w:r>
    </w:p>
    <w:p w14:paraId="0EE40AED" w14:textId="77777777" w:rsidR="00F22676" w:rsidRPr="00F22676" w:rsidRDefault="00F22676" w:rsidP="00F22676">
      <w:pPr>
        <w:ind w:leftChars="1987" w:left="4256"/>
        <w:rPr>
          <w:color w:val="000000"/>
        </w:rPr>
      </w:pPr>
      <w:r w:rsidRPr="00E86126">
        <w:rPr>
          <w:rFonts w:hint="eastAsia"/>
          <w:color w:val="000000"/>
        </w:rPr>
        <w:t>＜受託機関の代表者又は契約担当者</w:t>
      </w:r>
      <w:r>
        <w:rPr>
          <w:rFonts w:hint="eastAsia"/>
          <w:color w:val="000000"/>
        </w:rPr>
        <w:t>氏</w:t>
      </w:r>
      <w:r w:rsidRPr="00E86126">
        <w:rPr>
          <w:rFonts w:hint="eastAsia"/>
          <w:color w:val="000000"/>
        </w:rPr>
        <w:t>名＞</w:t>
      </w:r>
    </w:p>
    <w:p w14:paraId="5D83D407" w14:textId="15C0A0D5" w:rsidR="006E5E32" w:rsidRDefault="005D18A6" w:rsidP="003772EC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14:paraId="2569F7A5" w14:textId="77777777" w:rsidR="00770A81" w:rsidRDefault="00770A81" w:rsidP="004F5DA4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論文博士号取得希望者に対する支援事業</w:t>
      </w:r>
    </w:p>
    <w:p w14:paraId="6D4E4C61" w14:textId="500B2AB9" w:rsidR="00770A81" w:rsidRPr="00B600D3" w:rsidRDefault="000B02EF" w:rsidP="004F5DA4">
      <w:pPr>
        <w:spacing w:line="0" w:lineRule="atLeast"/>
        <w:jc w:val="center"/>
        <w:rPr>
          <w:rFonts w:ascii="ＭＳ 明朝" w:hAnsi="ＭＳ 明朝"/>
          <w:b/>
          <w:color w:val="000000"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＜</w:t>
      </w:r>
      <w:r w:rsidR="0072572F">
        <w:rPr>
          <w:rFonts w:ascii="ＭＳ 明朝" w:hAnsi="ＭＳ 明朝" w:hint="eastAsia"/>
          <w:b/>
          <w:color w:val="000000"/>
          <w:sz w:val="28"/>
          <w:szCs w:val="28"/>
        </w:rPr>
        <w:t>令和</w:t>
      </w:r>
      <w:r w:rsidR="001B12CA">
        <w:rPr>
          <w:rFonts w:ascii="ＭＳ 明朝" w:hAnsi="ＭＳ 明朝"/>
          <w:b/>
          <w:color w:val="000000"/>
          <w:sz w:val="28"/>
          <w:szCs w:val="28"/>
        </w:rPr>
        <w:t>5</w:t>
      </w:r>
      <w:r w:rsidR="00770A81" w:rsidRPr="00B600D3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年度</w:t>
      </w:r>
      <w:r w:rsidR="00DC0A2F" w:rsidRPr="002A2908">
        <w:rPr>
          <w:rFonts w:ascii="ＭＳ 明朝" w:hAnsi="ＭＳ 明朝" w:hint="eastAsia"/>
          <w:b/>
          <w:sz w:val="28"/>
          <w:szCs w:val="28"/>
        </w:rPr>
        <w:t>（</w:t>
      </w:r>
      <w:r w:rsidR="001B12CA" w:rsidRPr="002A2908">
        <w:rPr>
          <w:rFonts w:ascii="ＭＳ 明朝" w:hAnsi="ＭＳ 明朝"/>
          <w:b/>
          <w:sz w:val="28"/>
          <w:szCs w:val="28"/>
        </w:rPr>
        <w:t>20</w:t>
      </w:r>
      <w:r w:rsidR="001B12CA">
        <w:rPr>
          <w:rFonts w:ascii="ＭＳ 明朝" w:hAnsi="ＭＳ 明朝" w:hint="eastAsia"/>
          <w:b/>
          <w:sz w:val="28"/>
          <w:szCs w:val="28"/>
        </w:rPr>
        <w:t>2</w:t>
      </w:r>
      <w:r w:rsidR="001B12CA">
        <w:rPr>
          <w:rFonts w:ascii="ＭＳ 明朝" w:hAnsi="ＭＳ 明朝"/>
          <w:b/>
          <w:sz w:val="28"/>
          <w:szCs w:val="28"/>
        </w:rPr>
        <w:t>3</w:t>
      </w:r>
      <w:r w:rsidR="00DC0A2F" w:rsidRPr="002A2908">
        <w:rPr>
          <w:rFonts w:ascii="ＭＳ 明朝" w:hAnsi="ＭＳ 明朝" w:hint="eastAsia"/>
          <w:b/>
          <w:sz w:val="28"/>
          <w:szCs w:val="28"/>
        </w:rPr>
        <w:t>年度）</w:t>
      </w:r>
      <w:r>
        <w:rPr>
          <w:rFonts w:ascii="ＭＳ 明朝" w:hAnsi="ＭＳ 明朝" w:hint="eastAsia"/>
          <w:b/>
          <w:color w:val="000000"/>
          <w:sz w:val="28"/>
          <w:szCs w:val="28"/>
        </w:rPr>
        <w:t>＞</w:t>
      </w:r>
      <w:r w:rsidR="00770A81" w:rsidRPr="00B600D3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委託費支出報告書</w:t>
      </w:r>
    </w:p>
    <w:p w14:paraId="6FD52477" w14:textId="77777777" w:rsidR="006745A8" w:rsidRPr="00E86126" w:rsidRDefault="006745A8">
      <w:pPr>
        <w:rPr>
          <w:color w:val="000000"/>
        </w:rPr>
      </w:pPr>
    </w:p>
    <w:p w14:paraId="5EE4D38D" w14:textId="77777777" w:rsidR="00041EAE" w:rsidRPr="00E86126" w:rsidRDefault="00041EAE">
      <w:pPr>
        <w:rPr>
          <w:color w:val="000000"/>
          <w:szCs w:val="21"/>
        </w:rPr>
      </w:pPr>
      <w:r w:rsidRPr="00E86126">
        <w:rPr>
          <w:rFonts w:hint="eastAsia"/>
          <w:color w:val="000000"/>
          <w:szCs w:val="21"/>
        </w:rPr>
        <w:t xml:space="preserve">　</w:t>
      </w:r>
      <w:r w:rsidR="007E0D68">
        <w:rPr>
          <w:rFonts w:hint="eastAsia"/>
          <w:szCs w:val="21"/>
        </w:rPr>
        <w:t>本年度貴機関と締結した業務委託契約に基づき、</w:t>
      </w:r>
      <w:r w:rsidR="00821903">
        <w:rPr>
          <w:rFonts w:hint="eastAsia"/>
          <w:szCs w:val="21"/>
        </w:rPr>
        <w:t>以下</w:t>
      </w:r>
      <w:r w:rsidRPr="00E86126">
        <w:rPr>
          <w:rFonts w:hint="eastAsia"/>
          <w:color w:val="000000"/>
          <w:szCs w:val="21"/>
        </w:rPr>
        <w:t>のとおり委託費の支出状況を報告します。</w:t>
      </w:r>
    </w:p>
    <w:p w14:paraId="0B94BED6" w14:textId="77777777" w:rsidR="00BC11AF" w:rsidRDefault="00BC11AF" w:rsidP="00BC11AF">
      <w:pPr>
        <w:rPr>
          <w:szCs w:val="21"/>
        </w:rPr>
      </w:pPr>
    </w:p>
    <w:tbl>
      <w:tblPr>
        <w:tblW w:w="1022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1"/>
        <w:gridCol w:w="2075"/>
        <w:gridCol w:w="2075"/>
        <w:gridCol w:w="2075"/>
        <w:gridCol w:w="2075"/>
      </w:tblGrid>
      <w:tr w:rsidR="002E2A40" w:rsidRPr="00BF529E" w14:paraId="7577330E" w14:textId="77777777" w:rsidTr="005A0F6F">
        <w:trPr>
          <w:trHeight w:val="44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DFD2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論博研究者</w:t>
            </w:r>
          </w:p>
          <w:p w14:paraId="4CBC7173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ID</w:t>
            </w: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番号・氏名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33C6" w14:textId="77777777" w:rsidR="002E2A40" w:rsidRPr="00821903" w:rsidRDefault="007B0059" w:rsidP="00C71340">
            <w:pPr>
              <w:autoSpaceDE w:val="0"/>
              <w:autoSpaceDN w:val="0"/>
              <w:adjustRightInd w:val="0"/>
              <w:spacing w:line="0" w:lineRule="atLeast"/>
              <w:rPr>
                <w:rFonts w:eastAsia="ＭＳ Ｐ明朝" w:cs="Century"/>
                <w:kern w:val="0"/>
                <w:sz w:val="16"/>
                <w:szCs w:val="16"/>
              </w:rPr>
            </w:pPr>
            <w:r>
              <w:rPr>
                <w:rFonts w:eastAsia="ＭＳ Ｐ明朝" w:cs="Century"/>
                <w:kern w:val="0"/>
                <w:sz w:val="16"/>
                <w:szCs w:val="16"/>
              </w:rPr>
              <w:t>R</w:t>
            </w:r>
            <w:r>
              <w:rPr>
                <w:rFonts w:eastAsia="ＭＳ Ｐ明朝" w:cs="Century" w:hint="eastAsia"/>
                <w:kern w:val="0"/>
                <w:sz w:val="16"/>
                <w:szCs w:val="16"/>
              </w:rPr>
              <w:t>○○○○○</w:t>
            </w:r>
          </w:p>
          <w:p w14:paraId="1D241B75" w14:textId="77777777" w:rsidR="002E2A40" w:rsidRPr="00821903" w:rsidRDefault="007B0059" w:rsidP="00C71340">
            <w:pPr>
              <w:widowControl/>
              <w:spacing w:line="0" w:lineRule="atLeast"/>
              <w:jc w:val="left"/>
              <w:rPr>
                <w:rFonts w:eastAsia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eastAsia="ＭＳ Ｐ明朝" w:cs="Century" w:hint="eastAsia"/>
                <w:kern w:val="0"/>
                <w:sz w:val="16"/>
                <w:szCs w:val="16"/>
              </w:rPr>
              <w:t>○○○○　○○○○○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14:paraId="0D3E19F8" w14:textId="77777777" w:rsidR="00821903" w:rsidRPr="00821903" w:rsidRDefault="00821903" w:rsidP="00C71340">
            <w:pPr>
              <w:widowControl/>
              <w:spacing w:line="0" w:lineRule="atLeast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F6FE" w14:textId="77777777" w:rsidR="002E2A40" w:rsidRPr="008D0215" w:rsidRDefault="002E2A40" w:rsidP="00C71340">
            <w:pPr>
              <w:widowControl/>
              <w:spacing w:line="0" w:lineRule="atLeast"/>
              <w:jc w:val="left"/>
              <w:rPr>
                <w:rFonts w:eastAsia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3515" w14:textId="77777777" w:rsidR="002E2A40" w:rsidRPr="008D0215" w:rsidRDefault="002E2A40" w:rsidP="00C71340">
            <w:pPr>
              <w:widowControl/>
              <w:spacing w:line="0" w:lineRule="atLeast"/>
              <w:jc w:val="left"/>
              <w:rPr>
                <w:rFonts w:eastAsia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E2A40" w:rsidRPr="00BF529E" w14:paraId="1F4EBC84" w14:textId="77777777" w:rsidTr="005A0F6F">
        <w:trPr>
          <w:trHeight w:val="35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469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日本側研究指導者</w:t>
            </w:r>
          </w:p>
          <w:p w14:paraId="715AB8BC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部局・職名・氏名</w:t>
            </w:r>
            <w:r w:rsidRPr="00BF529E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0998" w14:textId="77777777" w:rsidR="007B0059" w:rsidRDefault="007B0059" w:rsidP="007B005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MS-Mincho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16"/>
                <w:szCs w:val="16"/>
              </w:rPr>
              <w:t>○○○○研究科</w:t>
            </w:r>
          </w:p>
          <w:p w14:paraId="5872EB74" w14:textId="77777777" w:rsidR="002E2A40" w:rsidRPr="00821903" w:rsidRDefault="002E2A40" w:rsidP="007B005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21903">
              <w:rPr>
                <w:rFonts w:ascii="ＭＳ Ｐ明朝" w:eastAsia="ＭＳ Ｐ明朝" w:hAnsi="ＭＳ Ｐ明朝" w:cs="MS-Mincho" w:hint="eastAsia"/>
                <w:kern w:val="0"/>
                <w:sz w:val="16"/>
                <w:szCs w:val="16"/>
              </w:rPr>
              <w:t>・</w:t>
            </w:r>
            <w:r w:rsidRPr="00821903">
              <w:rPr>
                <w:rFonts w:ascii="ＭＳ Ｐ明朝" w:eastAsia="ＭＳ Ｐ明朝" w:hAnsi="ＭＳ Ｐ明朝" w:cs="MS-Mincho"/>
                <w:kern w:val="0"/>
                <w:sz w:val="16"/>
                <w:szCs w:val="16"/>
              </w:rPr>
              <w:t>教授・</w:t>
            </w:r>
            <w:r w:rsidR="007B0059">
              <w:rPr>
                <w:rFonts w:ascii="ＭＳ Ｐ明朝" w:eastAsia="ＭＳ Ｐ明朝" w:hAnsi="ＭＳ Ｐ明朝" w:cs="MS-Mincho" w:hint="eastAsia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2075" w:type="dxa"/>
            <w:vAlign w:val="center"/>
          </w:tcPr>
          <w:p w14:paraId="4BBF95CF" w14:textId="77777777" w:rsidR="002E2A40" w:rsidRPr="00821903" w:rsidRDefault="002E2A40" w:rsidP="00C71340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0FE309C8" w14:textId="77777777" w:rsidR="002E2A40" w:rsidRPr="00C71340" w:rsidRDefault="002E2A40" w:rsidP="00C71340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07F" w14:textId="77777777" w:rsidR="002E2A40" w:rsidRPr="00C71340" w:rsidRDefault="002E2A40" w:rsidP="00C71340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E2A40" w:rsidRPr="00BF529E" w14:paraId="0C7CEC6F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628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外国旅費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BAD5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1B44501A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26C1BD4E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43A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E2A40" w:rsidRPr="00BF529E" w14:paraId="1BC9F6A8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F70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国内旅費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F9B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0E0827EF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69F0C195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4F17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E2A40" w:rsidRPr="00BF529E" w14:paraId="1FA20286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195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物品費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D99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66B89076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18ADC74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22F5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E2A40" w:rsidRPr="00BF529E" w14:paraId="6147A825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947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1DEB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360A91E5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4E8BC9A5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568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E2A40" w:rsidRPr="00BF529E" w14:paraId="1F600846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CD4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その他経費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5E62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5836A660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4399835F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ACD3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E2A40" w:rsidRPr="00BF529E" w14:paraId="561AB43B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561" w14:textId="77777777" w:rsidR="002E2A40" w:rsidRPr="00BF529E" w:rsidRDefault="002E2A40" w:rsidP="0063540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外国旅費・謝金等にかかる消費税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4E9CCF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2AE2917C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50F4052F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C53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E2A40" w:rsidRPr="00BF529E" w14:paraId="28149930" w14:textId="77777777" w:rsidTr="00A6422D">
        <w:trPr>
          <w:trHeight w:val="567"/>
        </w:trPr>
        <w:tc>
          <w:tcPr>
            <w:tcW w:w="1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3198" w14:textId="77777777" w:rsidR="002E2A40" w:rsidRPr="00BF529E" w:rsidRDefault="005A0F6F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支出額</w:t>
            </w:r>
            <w:r w:rsidR="002E2A40"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7F37" w14:textId="77777777" w:rsidR="002E2A40" w:rsidRPr="00BF529E" w:rsidRDefault="002E2A40" w:rsidP="00375D6F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  <w:vAlign w:val="center"/>
          </w:tcPr>
          <w:p w14:paraId="7A154981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B1C29E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D87A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5A0F6F" w:rsidRPr="00BF529E" w14:paraId="5656A451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8A40" w14:textId="77777777" w:rsidR="005A0F6F" w:rsidRPr="00BF529E" w:rsidRDefault="005A0F6F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委託金額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D57B7D" w14:textId="77777777" w:rsidR="005A0F6F" w:rsidRDefault="005A0F6F" w:rsidP="002E2A40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07EF33C5" w14:textId="77777777" w:rsidR="005A0F6F" w:rsidRDefault="005A0F6F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EA1B95F" w14:textId="77777777" w:rsidR="005A0F6F" w:rsidRPr="00BF529E" w:rsidRDefault="005A0F6F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632E" w14:textId="77777777" w:rsidR="005A0F6F" w:rsidRPr="00BF529E" w:rsidRDefault="005A0F6F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E2A40" w:rsidRPr="00BF529E" w14:paraId="2769AF7E" w14:textId="77777777" w:rsidTr="00A6422D">
        <w:trPr>
          <w:trHeight w:val="56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1A3" w14:textId="77777777" w:rsidR="002E2A40" w:rsidRPr="00BF529E" w:rsidRDefault="002E2A40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残額</w:t>
            </w:r>
            <w:r w:rsidRPr="00BF529E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0EBA" w14:textId="77777777" w:rsidR="002E2A40" w:rsidRPr="00BF529E" w:rsidRDefault="002E2A40" w:rsidP="002E2A40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vAlign w:val="center"/>
          </w:tcPr>
          <w:p w14:paraId="0C5BE0B9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3BC8C2F1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7810" w14:textId="77777777" w:rsidR="002E2A40" w:rsidRPr="00BF529E" w:rsidRDefault="002E2A40" w:rsidP="00C678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5D18A6" w:rsidRPr="00BF529E" w14:paraId="6EB454B5" w14:textId="77777777" w:rsidTr="003772EC">
        <w:trPr>
          <w:trHeight w:val="95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38A9" w14:textId="77777777" w:rsidR="005D18A6" w:rsidRPr="00BF529E" w:rsidRDefault="005D18A6" w:rsidP="0063540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F529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備考</w:t>
            </w:r>
            <w:r w:rsidRPr="00BF529E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50749A" w14:textId="77777777" w:rsidR="005D18A6" w:rsidRPr="003772EC" w:rsidRDefault="005D18A6" w:rsidP="003772EC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3772EC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75" w:type="dxa"/>
          </w:tcPr>
          <w:p w14:paraId="7695FD2D" w14:textId="77777777" w:rsidR="005D18A6" w:rsidRPr="003772EC" w:rsidRDefault="005D18A6" w:rsidP="003772EC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auto"/>
            <w:noWrap/>
            <w:hideMark/>
          </w:tcPr>
          <w:p w14:paraId="731EA141" w14:textId="77777777" w:rsidR="005D18A6" w:rsidRPr="003772EC" w:rsidRDefault="005D18A6" w:rsidP="0037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91D28D4" w14:textId="77777777" w:rsidR="005D18A6" w:rsidRPr="003772EC" w:rsidRDefault="005D18A6" w:rsidP="0037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722A229" w14:textId="77777777" w:rsidR="00147249" w:rsidRDefault="002D4E70" w:rsidP="0063540F">
      <w:pPr>
        <w:wordWrap w:val="0"/>
        <w:ind w:right="856"/>
        <w:rPr>
          <w:color w:val="000000"/>
        </w:rPr>
      </w:pPr>
      <w:r>
        <w:rPr>
          <w:rFonts w:hint="eastAsia"/>
          <w:color w:val="000000"/>
        </w:rPr>
        <w:t>＊自己負担額の記入は不要です。本事業の委託費による支出についてのみ記入してください。</w:t>
      </w:r>
    </w:p>
    <w:p w14:paraId="26B3C2DB" w14:textId="77777777" w:rsidR="002D4E70" w:rsidRDefault="009F6CF6" w:rsidP="003772EC">
      <w:pPr>
        <w:wordWrap w:val="0"/>
        <w:ind w:left="214" w:right="-2" w:hangingChars="100" w:hanging="214"/>
        <w:rPr>
          <w:color w:val="000000"/>
        </w:rPr>
      </w:pPr>
      <w:r>
        <w:rPr>
          <w:rFonts w:hint="eastAsia"/>
          <w:color w:val="000000"/>
        </w:rPr>
        <w:t>＊</w:t>
      </w:r>
      <w:r w:rsidR="00657676">
        <w:rPr>
          <w:rFonts w:hint="eastAsia"/>
          <w:color w:val="000000"/>
        </w:rPr>
        <w:t>外国旅費・謝金等にかかる消費税額が、外国旅費及び謝金等合計×消費税率</w:t>
      </w:r>
      <w:r w:rsidRPr="00435A99">
        <w:rPr>
          <w:rFonts w:hint="eastAsia"/>
          <w:color w:val="000000"/>
        </w:rPr>
        <w:t>を超える場合は、備考欄に簡単に計上内訳をご記入ください。</w:t>
      </w:r>
    </w:p>
    <w:p w14:paraId="59471BBB" w14:textId="77777777" w:rsidR="003772EC" w:rsidRPr="00DC0A2F" w:rsidRDefault="003772EC" w:rsidP="003772EC">
      <w:pPr>
        <w:wordWrap w:val="0"/>
        <w:ind w:left="214" w:right="-2" w:hangingChars="100" w:hanging="214"/>
        <w:rPr>
          <w:color w:val="00000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5"/>
        <w:gridCol w:w="1958"/>
        <w:gridCol w:w="2094"/>
      </w:tblGrid>
      <w:tr w:rsidR="00F13C2D" w:rsidRPr="003772EC" w14:paraId="4DBF3E8E" w14:textId="77777777" w:rsidTr="00A6422D">
        <w:trPr>
          <w:trHeight w:val="47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8DA7" w14:textId="77777777" w:rsidR="00F13C2D" w:rsidRPr="00A6422D" w:rsidRDefault="00F13C2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6422D">
              <w:rPr>
                <w:rFonts w:ascii="ＭＳ Ｐ明朝" w:eastAsia="ＭＳ Ｐ明朝" w:hAnsi="ＭＳ Ｐ明朝" w:hint="eastAsia"/>
                <w:color w:val="000000"/>
              </w:rPr>
              <w:t>委託金額</w:t>
            </w:r>
          </w:p>
          <w:p w14:paraId="50301E27" w14:textId="77777777" w:rsidR="00F13C2D" w:rsidRPr="00F13C2D" w:rsidRDefault="00F13C2D">
            <w:pPr>
              <w:spacing w:line="0" w:lineRule="atLeast"/>
              <w:jc w:val="center"/>
              <w:rPr>
                <w:color w:val="000000"/>
              </w:rPr>
            </w:pPr>
            <w:r w:rsidRPr="00A6422D">
              <w:rPr>
                <w:rFonts w:ascii="ＭＳ Ｐ明朝" w:eastAsia="ＭＳ Ｐ明朝" w:hAnsi="ＭＳ Ｐ明朝" w:hint="eastAsia"/>
                <w:color w:val="000000"/>
              </w:rPr>
              <w:t>合計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9E1" w14:textId="77777777" w:rsidR="00F13C2D" w:rsidRPr="00F13C2D" w:rsidRDefault="00F13C2D" w:rsidP="00A6422D">
            <w:pPr>
              <w:spacing w:line="0" w:lineRule="atLeast"/>
              <w:jc w:val="right"/>
              <w:rPr>
                <w:color w:val="000000"/>
              </w:rPr>
            </w:pPr>
            <w:r w:rsidRPr="00F13C2D">
              <w:rPr>
                <w:color w:val="000000"/>
              </w:rPr>
              <w:tab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332B" w14:textId="77777777" w:rsidR="00F13C2D" w:rsidRPr="00A6422D" w:rsidRDefault="00F13C2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6422D">
              <w:rPr>
                <w:rFonts w:ascii="ＭＳ Ｐ明朝" w:eastAsia="ＭＳ Ｐ明朝" w:hAnsi="ＭＳ Ｐ明朝" w:hint="eastAsia"/>
                <w:color w:val="000000"/>
              </w:rPr>
              <w:t>戻入予定額</w:t>
            </w:r>
          </w:p>
          <w:p w14:paraId="65ACB7B5" w14:textId="77777777" w:rsidR="00F13C2D" w:rsidRPr="00F13C2D" w:rsidRDefault="00F13C2D">
            <w:pPr>
              <w:spacing w:line="0" w:lineRule="atLeast"/>
              <w:jc w:val="center"/>
              <w:rPr>
                <w:color w:val="000000"/>
              </w:rPr>
            </w:pPr>
            <w:r w:rsidRPr="00A6422D">
              <w:rPr>
                <w:rFonts w:ascii="ＭＳ Ｐ明朝" w:eastAsia="ＭＳ Ｐ明朝" w:hAnsi="ＭＳ Ｐ明朝" w:hint="eastAsia"/>
                <w:color w:val="000000"/>
              </w:rPr>
              <w:t>合計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8B6" w14:textId="77777777" w:rsidR="00F13C2D" w:rsidRPr="00F13C2D" w:rsidRDefault="00F13C2D" w:rsidP="00A6422D">
            <w:pPr>
              <w:spacing w:line="0" w:lineRule="atLeast"/>
              <w:jc w:val="right"/>
              <w:rPr>
                <w:color w:val="000000"/>
              </w:rPr>
            </w:pPr>
          </w:p>
        </w:tc>
      </w:tr>
    </w:tbl>
    <w:p w14:paraId="3CCFAF85" w14:textId="77777777" w:rsidR="005A0F6F" w:rsidRPr="00E86126" w:rsidRDefault="005A0F6F" w:rsidP="0063540F">
      <w:pPr>
        <w:wordWrap w:val="0"/>
        <w:ind w:right="856"/>
        <w:rPr>
          <w:color w:val="000000"/>
        </w:rPr>
      </w:pPr>
    </w:p>
    <w:sectPr w:rsidR="005A0F6F" w:rsidRPr="00E86126" w:rsidSect="003772EC">
      <w:headerReference w:type="default" r:id="rId7"/>
      <w:pgSz w:w="11906" w:h="16838" w:code="9"/>
      <w:pgMar w:top="284" w:right="851" w:bottom="284" w:left="851" w:header="284" w:footer="284" w:gutter="0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EF6D" w14:textId="77777777" w:rsidR="0072073A" w:rsidRDefault="0072073A">
      <w:r>
        <w:separator/>
      </w:r>
    </w:p>
  </w:endnote>
  <w:endnote w:type="continuationSeparator" w:id="0">
    <w:p w14:paraId="1E7FB9FB" w14:textId="77777777" w:rsidR="0072073A" w:rsidRDefault="0072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3349" w14:textId="77777777" w:rsidR="0072073A" w:rsidRDefault="0072073A">
      <w:r>
        <w:separator/>
      </w:r>
    </w:p>
  </w:footnote>
  <w:footnote w:type="continuationSeparator" w:id="0">
    <w:p w14:paraId="44BB02DD" w14:textId="77777777" w:rsidR="0072073A" w:rsidRDefault="0072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BCA7" w14:textId="77777777" w:rsidR="005D18A6" w:rsidRDefault="005D18A6" w:rsidP="00A633D8">
    <w:pPr>
      <w:pStyle w:val="a5"/>
    </w:pPr>
    <w:r>
      <w:rPr>
        <w:rFonts w:hint="eastAsia"/>
      </w:rPr>
      <w:t>〈振興会会計処理欄〉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"/>
      <w:gridCol w:w="976"/>
      <w:gridCol w:w="1843"/>
    </w:tblGrid>
    <w:tr w:rsidR="005D18A6" w14:paraId="079614FF" w14:textId="77777777" w:rsidTr="003947CD">
      <w:tc>
        <w:tcPr>
          <w:tcW w:w="975" w:type="dxa"/>
          <w:shd w:val="clear" w:color="auto" w:fill="auto"/>
        </w:tcPr>
        <w:p w14:paraId="0D2D3790" w14:textId="77777777" w:rsidR="005D18A6" w:rsidRDefault="005D18A6" w:rsidP="00A633D8">
          <w:pPr>
            <w:pStyle w:val="a5"/>
            <w:ind w:firstLineChars="100" w:firstLine="210"/>
          </w:pPr>
          <w:r>
            <w:rPr>
              <w:rFonts w:hint="eastAsia"/>
            </w:rPr>
            <w:t>課長</w:t>
          </w:r>
        </w:p>
      </w:tc>
      <w:tc>
        <w:tcPr>
          <w:tcW w:w="976" w:type="dxa"/>
          <w:shd w:val="clear" w:color="auto" w:fill="auto"/>
        </w:tcPr>
        <w:p w14:paraId="1AB945DD" w14:textId="77777777" w:rsidR="005D18A6" w:rsidRDefault="005D18A6" w:rsidP="00A633D8">
          <w:pPr>
            <w:pStyle w:val="a5"/>
            <w:ind w:firstLineChars="100" w:firstLine="210"/>
          </w:pPr>
          <w:r>
            <w:rPr>
              <w:rFonts w:hint="eastAsia"/>
            </w:rPr>
            <w:t>係長</w:t>
          </w:r>
        </w:p>
      </w:tc>
      <w:tc>
        <w:tcPr>
          <w:tcW w:w="1843" w:type="dxa"/>
          <w:shd w:val="clear" w:color="auto" w:fill="auto"/>
        </w:tcPr>
        <w:p w14:paraId="50B9EBC0" w14:textId="77777777" w:rsidR="005D18A6" w:rsidRDefault="005D18A6" w:rsidP="00A633D8">
          <w:pPr>
            <w:pStyle w:val="a5"/>
            <w:ind w:firstLineChars="300" w:firstLine="630"/>
          </w:pPr>
          <w:r>
            <w:rPr>
              <w:rFonts w:hint="eastAsia"/>
            </w:rPr>
            <w:t>係</w:t>
          </w:r>
        </w:p>
      </w:tc>
    </w:tr>
    <w:tr w:rsidR="005D18A6" w14:paraId="2F73744E" w14:textId="77777777" w:rsidTr="003947CD">
      <w:trPr>
        <w:trHeight w:val="559"/>
      </w:trPr>
      <w:tc>
        <w:tcPr>
          <w:tcW w:w="975" w:type="dxa"/>
          <w:shd w:val="clear" w:color="auto" w:fill="auto"/>
        </w:tcPr>
        <w:p w14:paraId="23B031DC" w14:textId="77777777" w:rsidR="005D18A6" w:rsidRDefault="005D18A6" w:rsidP="00A00878">
          <w:pPr>
            <w:pStyle w:val="a5"/>
          </w:pPr>
        </w:p>
      </w:tc>
      <w:tc>
        <w:tcPr>
          <w:tcW w:w="976" w:type="dxa"/>
          <w:shd w:val="clear" w:color="auto" w:fill="auto"/>
        </w:tcPr>
        <w:p w14:paraId="397599BE" w14:textId="77777777" w:rsidR="005D18A6" w:rsidRDefault="005D18A6" w:rsidP="00A00878">
          <w:pPr>
            <w:pStyle w:val="a5"/>
          </w:pPr>
        </w:p>
      </w:tc>
      <w:tc>
        <w:tcPr>
          <w:tcW w:w="1843" w:type="dxa"/>
          <w:shd w:val="clear" w:color="auto" w:fill="auto"/>
        </w:tcPr>
        <w:p w14:paraId="6F97D92D" w14:textId="77777777" w:rsidR="005D18A6" w:rsidRDefault="005D18A6" w:rsidP="00A00878">
          <w:pPr>
            <w:pStyle w:val="a5"/>
          </w:pPr>
        </w:p>
      </w:tc>
    </w:tr>
  </w:tbl>
  <w:p w14:paraId="7B41AFF8" w14:textId="77777777" w:rsidR="005D18A6" w:rsidRPr="00A633D8" w:rsidRDefault="005D18A6" w:rsidP="003772EC">
    <w:pPr>
      <w:pStyle w:val="a5"/>
      <w:jc w:val="right"/>
    </w:pPr>
    <w:r>
      <w:rPr>
        <w:rFonts w:hint="eastAsia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2F24"/>
    <w:multiLevelType w:val="hybridMultilevel"/>
    <w:tmpl w:val="F7AE941C"/>
    <w:lvl w:ilvl="0" w:tplc="72D27E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E"/>
    <w:rsid w:val="00041EAE"/>
    <w:rsid w:val="000474FF"/>
    <w:rsid w:val="00053D42"/>
    <w:rsid w:val="00074275"/>
    <w:rsid w:val="000B02EF"/>
    <w:rsid w:val="000B0FB4"/>
    <w:rsid w:val="000C6A8A"/>
    <w:rsid w:val="000D3191"/>
    <w:rsid w:val="000F7FB2"/>
    <w:rsid w:val="00102E4F"/>
    <w:rsid w:val="0013303B"/>
    <w:rsid w:val="00147249"/>
    <w:rsid w:val="00151DA8"/>
    <w:rsid w:val="001A16F4"/>
    <w:rsid w:val="001A1C01"/>
    <w:rsid w:val="001B12CA"/>
    <w:rsid w:val="001C3BF1"/>
    <w:rsid w:val="001D1488"/>
    <w:rsid w:val="001D7B97"/>
    <w:rsid w:val="001F7371"/>
    <w:rsid w:val="002161AA"/>
    <w:rsid w:val="002427F3"/>
    <w:rsid w:val="00256088"/>
    <w:rsid w:val="00256655"/>
    <w:rsid w:val="00283E0D"/>
    <w:rsid w:val="002846DF"/>
    <w:rsid w:val="002A2BCA"/>
    <w:rsid w:val="002D0B9B"/>
    <w:rsid w:val="002D4E70"/>
    <w:rsid w:val="002D7236"/>
    <w:rsid w:val="002E0FFC"/>
    <w:rsid w:val="002E2A40"/>
    <w:rsid w:val="002E6387"/>
    <w:rsid w:val="003277F9"/>
    <w:rsid w:val="00341A4F"/>
    <w:rsid w:val="00341DFA"/>
    <w:rsid w:val="00346266"/>
    <w:rsid w:val="00347DEA"/>
    <w:rsid w:val="00371280"/>
    <w:rsid w:val="0037275E"/>
    <w:rsid w:val="00375D6F"/>
    <w:rsid w:val="0037605F"/>
    <w:rsid w:val="003772EC"/>
    <w:rsid w:val="003865FC"/>
    <w:rsid w:val="003947CD"/>
    <w:rsid w:val="003949B0"/>
    <w:rsid w:val="003A65CC"/>
    <w:rsid w:val="003C7286"/>
    <w:rsid w:val="00406210"/>
    <w:rsid w:val="00426BC4"/>
    <w:rsid w:val="00427F60"/>
    <w:rsid w:val="00430436"/>
    <w:rsid w:val="0045720F"/>
    <w:rsid w:val="004632CD"/>
    <w:rsid w:val="00464155"/>
    <w:rsid w:val="00483E28"/>
    <w:rsid w:val="00494448"/>
    <w:rsid w:val="004B4A5D"/>
    <w:rsid w:val="004E50D5"/>
    <w:rsid w:val="004E6663"/>
    <w:rsid w:val="004F5DA4"/>
    <w:rsid w:val="00521140"/>
    <w:rsid w:val="00556E77"/>
    <w:rsid w:val="00571C30"/>
    <w:rsid w:val="00581A95"/>
    <w:rsid w:val="00595F78"/>
    <w:rsid w:val="00596B43"/>
    <w:rsid w:val="005A0F6F"/>
    <w:rsid w:val="005A2460"/>
    <w:rsid w:val="005D18A6"/>
    <w:rsid w:val="005E5755"/>
    <w:rsid w:val="0060732F"/>
    <w:rsid w:val="0063540F"/>
    <w:rsid w:val="00642174"/>
    <w:rsid w:val="00657676"/>
    <w:rsid w:val="006605E8"/>
    <w:rsid w:val="006745A8"/>
    <w:rsid w:val="00681F06"/>
    <w:rsid w:val="006938D1"/>
    <w:rsid w:val="006A7A48"/>
    <w:rsid w:val="006E0331"/>
    <w:rsid w:val="006E5E32"/>
    <w:rsid w:val="0070043B"/>
    <w:rsid w:val="0072073A"/>
    <w:rsid w:val="007209FE"/>
    <w:rsid w:val="0072572F"/>
    <w:rsid w:val="00727827"/>
    <w:rsid w:val="00737F69"/>
    <w:rsid w:val="00746B0B"/>
    <w:rsid w:val="00757F6B"/>
    <w:rsid w:val="00770A81"/>
    <w:rsid w:val="007B0059"/>
    <w:rsid w:val="007C06DD"/>
    <w:rsid w:val="007C2DEC"/>
    <w:rsid w:val="007D2186"/>
    <w:rsid w:val="007D3C92"/>
    <w:rsid w:val="007E0D68"/>
    <w:rsid w:val="007F3F2E"/>
    <w:rsid w:val="00815ECC"/>
    <w:rsid w:val="00821903"/>
    <w:rsid w:val="00857EA4"/>
    <w:rsid w:val="00864A7E"/>
    <w:rsid w:val="008742D5"/>
    <w:rsid w:val="00896017"/>
    <w:rsid w:val="008B5D46"/>
    <w:rsid w:val="008D0215"/>
    <w:rsid w:val="008F3651"/>
    <w:rsid w:val="00910ED4"/>
    <w:rsid w:val="00914F5C"/>
    <w:rsid w:val="0091665B"/>
    <w:rsid w:val="00936AC9"/>
    <w:rsid w:val="00950C58"/>
    <w:rsid w:val="00960C37"/>
    <w:rsid w:val="00960E81"/>
    <w:rsid w:val="0097424A"/>
    <w:rsid w:val="00983CC9"/>
    <w:rsid w:val="00994702"/>
    <w:rsid w:val="009C73B1"/>
    <w:rsid w:val="009E07F6"/>
    <w:rsid w:val="009F5FE7"/>
    <w:rsid w:val="009F6CF6"/>
    <w:rsid w:val="00A00878"/>
    <w:rsid w:val="00A03781"/>
    <w:rsid w:val="00A2166E"/>
    <w:rsid w:val="00A421BF"/>
    <w:rsid w:val="00A5082A"/>
    <w:rsid w:val="00A633D8"/>
    <w:rsid w:val="00A6422D"/>
    <w:rsid w:val="00A8233B"/>
    <w:rsid w:val="00A834DF"/>
    <w:rsid w:val="00AB562B"/>
    <w:rsid w:val="00AC4620"/>
    <w:rsid w:val="00AF3C69"/>
    <w:rsid w:val="00AF6DD8"/>
    <w:rsid w:val="00B23525"/>
    <w:rsid w:val="00B52B19"/>
    <w:rsid w:val="00B600D3"/>
    <w:rsid w:val="00B80A2E"/>
    <w:rsid w:val="00BA0CAF"/>
    <w:rsid w:val="00BC11AF"/>
    <w:rsid w:val="00BC77C4"/>
    <w:rsid w:val="00BD4E3D"/>
    <w:rsid w:val="00BE443A"/>
    <w:rsid w:val="00BF529E"/>
    <w:rsid w:val="00C04ADF"/>
    <w:rsid w:val="00C166E2"/>
    <w:rsid w:val="00C437DF"/>
    <w:rsid w:val="00C656B1"/>
    <w:rsid w:val="00C678FD"/>
    <w:rsid w:val="00C707D8"/>
    <w:rsid w:val="00C71340"/>
    <w:rsid w:val="00C862A4"/>
    <w:rsid w:val="00C91856"/>
    <w:rsid w:val="00CA1A88"/>
    <w:rsid w:val="00CA4FA8"/>
    <w:rsid w:val="00CA77C4"/>
    <w:rsid w:val="00CB2C0A"/>
    <w:rsid w:val="00CB7EB9"/>
    <w:rsid w:val="00CC52B4"/>
    <w:rsid w:val="00CC72EC"/>
    <w:rsid w:val="00CD6351"/>
    <w:rsid w:val="00CE0046"/>
    <w:rsid w:val="00CF17A3"/>
    <w:rsid w:val="00D3433E"/>
    <w:rsid w:val="00D8325D"/>
    <w:rsid w:val="00D96C1A"/>
    <w:rsid w:val="00DC0A2F"/>
    <w:rsid w:val="00DC44DE"/>
    <w:rsid w:val="00DF1A2D"/>
    <w:rsid w:val="00E12776"/>
    <w:rsid w:val="00E17BAF"/>
    <w:rsid w:val="00E21A99"/>
    <w:rsid w:val="00E25EE5"/>
    <w:rsid w:val="00E37E35"/>
    <w:rsid w:val="00E454A9"/>
    <w:rsid w:val="00E4769A"/>
    <w:rsid w:val="00E75383"/>
    <w:rsid w:val="00E86126"/>
    <w:rsid w:val="00EC4E6D"/>
    <w:rsid w:val="00ED002E"/>
    <w:rsid w:val="00EE1119"/>
    <w:rsid w:val="00EE741B"/>
    <w:rsid w:val="00F072DE"/>
    <w:rsid w:val="00F13C2D"/>
    <w:rsid w:val="00F219CC"/>
    <w:rsid w:val="00F22676"/>
    <w:rsid w:val="00F32F72"/>
    <w:rsid w:val="00F52ECE"/>
    <w:rsid w:val="00F83E9C"/>
    <w:rsid w:val="00FA242D"/>
    <w:rsid w:val="00FC447D"/>
    <w:rsid w:val="00FC708C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C8A113"/>
  <w15:chartTrackingRefBased/>
  <w15:docId w15:val="{80C7D36E-DCDB-481B-8DE4-3CCA5990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A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277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277F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37275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37275E"/>
    <w:pPr>
      <w:jc w:val="left"/>
    </w:pPr>
  </w:style>
  <w:style w:type="paragraph" w:styleId="aa">
    <w:name w:val="annotation subject"/>
    <w:basedOn w:val="a8"/>
    <w:next w:val="a8"/>
    <w:semiHidden/>
    <w:rsid w:val="0037275E"/>
    <w:rPr>
      <w:b/>
      <w:bCs/>
    </w:rPr>
  </w:style>
  <w:style w:type="character" w:customStyle="1" w:styleId="a9">
    <w:name w:val="コメント文字列 (文字)"/>
    <w:link w:val="a8"/>
    <w:uiPriority w:val="99"/>
    <w:semiHidden/>
    <w:rsid w:val="00815ECC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3760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委託費支出報告書</vt:lpstr>
      <vt:lpstr>委託費支出報告書</vt:lpstr>
    </vt:vector>
  </TitlesOfParts>
  <Company>独立行政法人日本学術振興会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委託費支出報告書</dc:title>
  <dc:subject/>
  <dc:creator>独立行政法人日本学術振興会</dc:creator>
  <cp:keywords/>
  <cp:lastModifiedBy>独立行政法人　日本学術振興会</cp:lastModifiedBy>
  <cp:revision>12</cp:revision>
  <cp:lastPrinted>2018-11-20T06:07:00Z</cp:lastPrinted>
  <dcterms:created xsi:type="dcterms:W3CDTF">2021-12-08T06:31:00Z</dcterms:created>
  <dcterms:modified xsi:type="dcterms:W3CDTF">2022-11-11T04:44:00Z</dcterms:modified>
</cp:coreProperties>
</file>