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2835"/>
      </w:tblGrid>
      <w:tr w:rsidR="00CC74AF" w:rsidRPr="00CC74AF" w14:paraId="4711995F" w14:textId="77777777" w:rsidTr="00253155">
        <w:trPr>
          <w:trHeight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2034" w14:textId="23EDF3B9" w:rsidR="00AF2B7D" w:rsidRPr="00CC74AF" w:rsidRDefault="00CD2359" w:rsidP="00CD2359">
            <w:r w:rsidRPr="00CC74AF">
              <w:rPr>
                <w:rFonts w:hint="eastAsia"/>
              </w:rPr>
              <w:t>Fellowship</w:t>
            </w:r>
            <w:r w:rsidRPr="00CC74AF">
              <w:t xml:space="preserve"> </w:t>
            </w:r>
            <w:r w:rsidRPr="00CC74AF">
              <w:rPr>
                <w:rFonts w:hint="eastAsia"/>
              </w:rPr>
              <w:t>ID</w:t>
            </w:r>
            <w:r w:rsidRPr="00CC74AF">
              <w:rPr>
                <w:rFonts w:hint="eastAsia"/>
              </w:rPr>
              <w:t>：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448D548A" w14:textId="36497D12" w:rsidR="00AF2B7D" w:rsidRPr="00CC74AF" w:rsidRDefault="00AF2B7D" w:rsidP="0025315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CF11077" w14:textId="77777777" w:rsidR="00AF2B7D" w:rsidRPr="00CC74AF" w:rsidRDefault="00AF2B7D" w:rsidP="00AF2B7D">
            <w:pPr>
              <w:jc w:val="right"/>
            </w:pPr>
            <w:r w:rsidRPr="00CC74AF">
              <w:rPr>
                <w:rFonts w:hint="eastAsia"/>
              </w:rPr>
              <w:t>年　　月　　日</w:t>
            </w:r>
          </w:p>
        </w:tc>
      </w:tr>
      <w:tr w:rsidR="00CC74AF" w:rsidRPr="00CC74AF" w14:paraId="681D3550" w14:textId="77777777" w:rsidTr="00CD2359">
        <w:trPr>
          <w:trHeight w:val="283"/>
        </w:trPr>
        <w:tc>
          <w:tcPr>
            <w:tcW w:w="3402" w:type="dxa"/>
            <w:tcBorders>
              <w:top w:val="single" w:sz="12" w:space="0" w:color="auto"/>
            </w:tcBorders>
          </w:tcPr>
          <w:p w14:paraId="093599F9" w14:textId="77777777" w:rsidR="00AF2B7D" w:rsidRPr="00CC74AF" w:rsidRDefault="00AF2B7D" w:rsidP="00977EE0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969" w:type="dxa"/>
          </w:tcPr>
          <w:p w14:paraId="68608B5E" w14:textId="77777777" w:rsidR="00AF2B7D" w:rsidRPr="00CC74AF" w:rsidRDefault="00AF2B7D" w:rsidP="00977EE0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ACF91E7" w14:textId="77777777" w:rsidR="00AF2B7D" w:rsidRPr="00CC74AF" w:rsidRDefault="00AF2B7D" w:rsidP="00AF2B7D">
            <w:pPr>
              <w:spacing w:line="240" w:lineRule="exact"/>
              <w:jc w:val="right"/>
              <w:rPr>
                <w:sz w:val="18"/>
              </w:rPr>
            </w:pPr>
            <w:r w:rsidRPr="00CC74AF">
              <w:rPr>
                <w:rFonts w:hint="eastAsia"/>
                <w:sz w:val="18"/>
              </w:rPr>
              <w:t>YYYY/MM/DD</w:t>
            </w:r>
          </w:p>
        </w:tc>
      </w:tr>
    </w:tbl>
    <w:p w14:paraId="43933B91" w14:textId="00EB7E1F" w:rsidR="00046450" w:rsidRPr="00CC74AF" w:rsidRDefault="00145ED5" w:rsidP="00750187">
      <w:pPr>
        <w:ind w:right="840" w:firstLineChars="100" w:firstLine="183"/>
      </w:pPr>
      <w:r w:rsidRPr="00CC74AF">
        <w:rPr>
          <w:rFonts w:hint="eastAsia"/>
        </w:rPr>
        <w:t>独立行政法人日本学術振興会</w:t>
      </w:r>
      <w:r w:rsidR="006D720A" w:rsidRPr="00CC74AF">
        <w:rPr>
          <w:rFonts w:hint="eastAsia"/>
        </w:rPr>
        <w:t>理事長</w:t>
      </w:r>
      <w:r w:rsidRPr="00CC74AF">
        <w:rPr>
          <w:rFonts w:hint="eastAsia"/>
        </w:rPr>
        <w:t xml:space="preserve">　殿</w:t>
      </w:r>
    </w:p>
    <w:p w14:paraId="02610D09" w14:textId="77777777" w:rsidR="007756F2" w:rsidRPr="00CC74AF" w:rsidRDefault="007756F2" w:rsidP="00BB52B4">
      <w:pPr>
        <w:ind w:right="139" w:firstLineChars="100" w:firstLine="163"/>
        <w:rPr>
          <w:sz w:val="18"/>
        </w:rPr>
      </w:pPr>
      <w:r w:rsidRPr="00CC74AF">
        <w:rPr>
          <w:rFonts w:hint="eastAsia"/>
          <w:sz w:val="18"/>
        </w:rPr>
        <w:t>To:</w:t>
      </w:r>
      <w:r w:rsidR="0040745D" w:rsidRPr="00CC74AF">
        <w:rPr>
          <w:rFonts w:hint="eastAsia"/>
          <w:sz w:val="18"/>
        </w:rPr>
        <w:t xml:space="preserve"> </w:t>
      </w:r>
      <w:r w:rsidR="006D720A" w:rsidRPr="00CC74AF">
        <w:rPr>
          <w:sz w:val="18"/>
        </w:rPr>
        <w:t>President, Japan Society for the Promotion of Science</w:t>
      </w:r>
    </w:p>
    <w:p w14:paraId="603DC033" w14:textId="77777777" w:rsidR="00CA7CE3" w:rsidRPr="00CC74AF" w:rsidRDefault="00CA7CE3" w:rsidP="009C1144">
      <w:pPr>
        <w:ind w:right="139"/>
      </w:pPr>
    </w:p>
    <w:p w14:paraId="3C034BA2" w14:textId="77777777" w:rsidR="007756F2" w:rsidRPr="00CC74AF" w:rsidRDefault="00272384" w:rsidP="009C1144">
      <w:pPr>
        <w:ind w:right="139"/>
        <w:jc w:val="center"/>
        <w:rPr>
          <w:b/>
          <w:sz w:val="36"/>
        </w:rPr>
      </w:pPr>
      <w:r w:rsidRPr="00CC74AF">
        <w:rPr>
          <w:rFonts w:hint="eastAsia"/>
          <w:b/>
          <w:sz w:val="36"/>
        </w:rPr>
        <w:t>採用期間終了</w:t>
      </w:r>
      <w:r w:rsidR="00B805AF" w:rsidRPr="00CC74AF">
        <w:rPr>
          <w:rFonts w:hint="eastAsia"/>
          <w:b/>
          <w:sz w:val="36"/>
        </w:rPr>
        <w:t>届</w:t>
      </w:r>
    </w:p>
    <w:p w14:paraId="65794DEE" w14:textId="77777777" w:rsidR="007756F2" w:rsidRPr="00CC74AF" w:rsidRDefault="006D3C97" w:rsidP="009C1144">
      <w:pPr>
        <w:ind w:right="139"/>
        <w:jc w:val="center"/>
        <w:rPr>
          <w:b/>
          <w:sz w:val="24"/>
        </w:rPr>
      </w:pPr>
      <w:r w:rsidRPr="00CC74AF">
        <w:rPr>
          <w:b/>
          <w:sz w:val="24"/>
        </w:rPr>
        <w:t>Notice of Fellowship Expiration</w:t>
      </w:r>
    </w:p>
    <w:p w14:paraId="79AF999F" w14:textId="0A19AF3A" w:rsidR="009D4B05" w:rsidRPr="00CC74AF" w:rsidRDefault="009D4B05" w:rsidP="009D4B05"/>
    <w:tbl>
      <w:tblPr>
        <w:tblStyle w:val="a7"/>
        <w:tblW w:w="85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CC74AF" w:rsidRPr="00CC74AF" w14:paraId="65A1970A" w14:textId="77777777" w:rsidTr="007E7BE9">
        <w:trPr>
          <w:trHeight w:val="680"/>
          <w:jc w:val="right"/>
        </w:trPr>
        <w:tc>
          <w:tcPr>
            <w:tcW w:w="3969" w:type="dxa"/>
            <w:vAlign w:val="center"/>
          </w:tcPr>
          <w:p w14:paraId="60A553C2" w14:textId="77777777" w:rsidR="003319D0" w:rsidRPr="00CC74AF" w:rsidRDefault="003319D0" w:rsidP="007E7BE9">
            <w:pPr>
              <w:ind w:right="27"/>
              <w:jc w:val="right"/>
            </w:pPr>
            <w:r w:rsidRPr="00CC74AF">
              <w:rPr>
                <w:rFonts w:hint="eastAsia"/>
              </w:rPr>
              <w:t>受入研究機関・部局・職</w:t>
            </w:r>
          </w:p>
          <w:p w14:paraId="418B2200" w14:textId="77777777" w:rsidR="003319D0" w:rsidRPr="00CC74AF" w:rsidRDefault="003319D0" w:rsidP="007E7BE9">
            <w:pPr>
              <w:ind w:right="27"/>
              <w:jc w:val="right"/>
            </w:pPr>
            <w:r w:rsidRPr="00CC74AF">
              <w:rPr>
                <w:sz w:val="18"/>
              </w:rPr>
              <w:t>Name of Host Institution, Department and Title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1A442C1" w14:textId="6E6F4945" w:rsidR="003319D0" w:rsidRPr="00CC74AF" w:rsidRDefault="003319D0" w:rsidP="003319D0"/>
        </w:tc>
      </w:tr>
      <w:tr w:rsidR="00B805AF" w:rsidRPr="00CC74AF" w14:paraId="6311F06E" w14:textId="77777777" w:rsidTr="00B805AF">
        <w:trPr>
          <w:trHeight w:val="680"/>
          <w:jc w:val="right"/>
        </w:trPr>
        <w:tc>
          <w:tcPr>
            <w:tcW w:w="3969" w:type="dxa"/>
            <w:vAlign w:val="center"/>
          </w:tcPr>
          <w:p w14:paraId="032C4BEE" w14:textId="77777777" w:rsidR="00B805AF" w:rsidRPr="00CC74AF" w:rsidRDefault="00B805AF" w:rsidP="007E7BE9">
            <w:pPr>
              <w:ind w:right="27"/>
              <w:jc w:val="right"/>
            </w:pPr>
            <w:r w:rsidRPr="00CC74AF">
              <w:rPr>
                <w:rFonts w:hint="eastAsia"/>
              </w:rPr>
              <w:t>受入研究者氏名</w:t>
            </w:r>
          </w:p>
          <w:p w14:paraId="55698F26" w14:textId="61A9BEDB" w:rsidR="00B805AF" w:rsidRPr="00CC74AF" w:rsidRDefault="00DC68DE" w:rsidP="00DC68DE">
            <w:pPr>
              <w:wordWrap w:val="0"/>
              <w:ind w:right="27"/>
              <w:jc w:val="right"/>
            </w:pPr>
            <w:r w:rsidRPr="00CC74AF">
              <w:rPr>
                <w:sz w:val="18"/>
              </w:rPr>
              <w:t>Host</w:t>
            </w:r>
            <w:r w:rsidR="0001675D">
              <w:rPr>
                <w:sz w:val="18"/>
              </w:rPr>
              <w:t xml:space="preserve"> Researcher</w:t>
            </w:r>
            <w:r w:rsidRPr="00CC74AF">
              <w:rPr>
                <w:sz w:val="18"/>
              </w:rPr>
              <w:t xml:space="preserve">’s </w:t>
            </w:r>
            <w:r w:rsidR="00B805AF" w:rsidRPr="00CC74AF">
              <w:rPr>
                <w:rFonts w:hint="eastAsia"/>
                <w:sz w:val="18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58CA8" w14:textId="24A2A467" w:rsidR="00B805AF" w:rsidRPr="0001675D" w:rsidRDefault="00B805AF" w:rsidP="00B805AF">
            <w:pPr>
              <w:ind w:right="39"/>
            </w:pPr>
          </w:p>
        </w:tc>
      </w:tr>
    </w:tbl>
    <w:p w14:paraId="42419F47" w14:textId="171F725C" w:rsidR="009D4B05" w:rsidRPr="00CC74AF" w:rsidRDefault="009D4B05" w:rsidP="009C1144">
      <w:pPr>
        <w:ind w:right="139"/>
      </w:pPr>
    </w:p>
    <w:p w14:paraId="6A882F2C" w14:textId="19DF171E" w:rsidR="00860471" w:rsidRPr="00CC74AF" w:rsidRDefault="007756F2" w:rsidP="009C1144">
      <w:pPr>
        <w:ind w:right="139" w:firstLineChars="100" w:firstLine="183"/>
      </w:pPr>
      <w:r w:rsidRPr="00CC74AF">
        <w:rPr>
          <w:rFonts w:hint="eastAsia"/>
        </w:rPr>
        <w:t>外国人研究者招へい事業</w:t>
      </w:r>
      <w:r w:rsidR="00BB52B4" w:rsidRPr="00CC74AF">
        <w:rPr>
          <w:rFonts w:hint="eastAsia"/>
        </w:rPr>
        <w:t>（外国人招へい研究者）</w:t>
      </w:r>
      <w:r w:rsidRPr="00CC74AF">
        <w:rPr>
          <w:rFonts w:hint="eastAsia"/>
        </w:rPr>
        <w:t>について</w:t>
      </w:r>
      <w:r w:rsidR="00BB52B4" w:rsidRPr="00CC74AF">
        <w:rPr>
          <w:rFonts w:hint="eastAsia"/>
        </w:rPr>
        <w:t>、</w:t>
      </w:r>
      <w:r w:rsidR="00BF021C" w:rsidRPr="00CC74AF">
        <w:rPr>
          <w:rFonts w:hint="eastAsia"/>
        </w:rPr>
        <w:t>下記のとおり</w:t>
      </w:r>
      <w:r w:rsidR="006D3C97" w:rsidRPr="00CC74AF">
        <w:rPr>
          <w:rFonts w:hint="eastAsia"/>
        </w:rPr>
        <w:t>外国人招へい研究者の受入を終了</w:t>
      </w:r>
      <w:r w:rsidR="005A5B63" w:rsidRPr="00CC74AF">
        <w:rPr>
          <w:rFonts w:hint="eastAsia"/>
        </w:rPr>
        <w:t>しましたので報告します。</w:t>
      </w:r>
    </w:p>
    <w:p w14:paraId="759BFBC0" w14:textId="3E2A8F7D" w:rsidR="00C251EE" w:rsidRPr="00CC74AF" w:rsidRDefault="00C251EE" w:rsidP="00F74896">
      <w:pPr>
        <w:ind w:firstLineChars="100" w:firstLine="163"/>
        <w:rPr>
          <w:sz w:val="18"/>
        </w:rPr>
      </w:pPr>
      <w:r w:rsidRPr="00CC74AF">
        <w:rPr>
          <w:rFonts w:hint="eastAsia"/>
          <w:sz w:val="18"/>
        </w:rPr>
        <w:t>This is to notify JSPS of the conclusion of the Fellow</w:t>
      </w:r>
      <w:r w:rsidR="005D79D7" w:rsidRPr="00CC74AF">
        <w:rPr>
          <w:sz w:val="18"/>
        </w:rPr>
        <w:t>’s fellowship tenure.</w:t>
      </w:r>
    </w:p>
    <w:p w14:paraId="174E858C" w14:textId="77777777" w:rsidR="00F74896" w:rsidRPr="00CC74AF" w:rsidRDefault="00F74896" w:rsidP="000008E7"/>
    <w:p w14:paraId="3A660F85" w14:textId="5656FA6D" w:rsidR="00496DAE" w:rsidRPr="00CC74AF" w:rsidRDefault="00496DAE" w:rsidP="00496DAE">
      <w:pPr>
        <w:pStyle w:val="a8"/>
      </w:pPr>
      <w:r w:rsidRPr="00CC74AF">
        <w:rPr>
          <w:rFonts w:hint="eastAsia"/>
        </w:rPr>
        <w:t>記</w:t>
      </w: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6"/>
      </w:tblGrid>
      <w:tr w:rsidR="0046351E" w:rsidRPr="00CC74AF" w14:paraId="14CDF57C" w14:textId="77777777" w:rsidTr="000008E7">
        <w:trPr>
          <w:trHeight w:val="680"/>
        </w:trPr>
        <w:tc>
          <w:tcPr>
            <w:tcW w:w="3969" w:type="dxa"/>
            <w:vAlign w:val="center"/>
          </w:tcPr>
          <w:p w14:paraId="786E3BFA" w14:textId="77777777" w:rsidR="0046351E" w:rsidRPr="00CC74AF" w:rsidRDefault="0046351E" w:rsidP="00977EE0">
            <w:pPr>
              <w:rPr>
                <w:sz w:val="18"/>
              </w:rPr>
            </w:pPr>
            <w:r w:rsidRPr="00CC74AF">
              <w:rPr>
                <w:rFonts w:hint="eastAsia"/>
              </w:rPr>
              <w:t>１．外国人招へい研究者氏名</w:t>
            </w:r>
          </w:p>
          <w:p w14:paraId="37FFDDC8" w14:textId="4DDD06B2" w:rsidR="0046351E" w:rsidRPr="00CC74AF" w:rsidRDefault="00490526" w:rsidP="00490526">
            <w:pPr>
              <w:ind w:firstLineChars="200" w:firstLine="325"/>
              <w:rPr>
                <w:sz w:val="18"/>
              </w:rPr>
            </w:pPr>
            <w:r>
              <w:rPr>
                <w:sz w:val="18"/>
              </w:rPr>
              <w:t xml:space="preserve">Fellow’s </w:t>
            </w:r>
            <w:r w:rsidR="0046351E" w:rsidRPr="00CC74AF">
              <w:rPr>
                <w:sz w:val="18"/>
              </w:rPr>
              <w:t>Name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6DEC1426" w14:textId="597D3F4B" w:rsidR="0046351E" w:rsidRPr="00CC74AF" w:rsidRDefault="0046351E" w:rsidP="00FC5CD2">
            <w:pPr>
              <w:jc w:val="left"/>
            </w:pPr>
          </w:p>
        </w:tc>
      </w:tr>
    </w:tbl>
    <w:p w14:paraId="3C4F5D4E" w14:textId="0862381C" w:rsidR="00F27680" w:rsidRPr="00CC74AF" w:rsidRDefault="00F27680" w:rsidP="00F27680">
      <w:pPr>
        <w:pStyle w:val="a8"/>
        <w:jc w:val="both"/>
      </w:pP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6"/>
      </w:tblGrid>
      <w:tr w:rsidR="00687A71" w:rsidRPr="00CC74AF" w14:paraId="1D425883" w14:textId="77777777" w:rsidTr="00977EE0">
        <w:trPr>
          <w:trHeight w:val="680"/>
        </w:trPr>
        <w:tc>
          <w:tcPr>
            <w:tcW w:w="3969" w:type="dxa"/>
            <w:vAlign w:val="center"/>
          </w:tcPr>
          <w:p w14:paraId="4BBB4936" w14:textId="77777777" w:rsidR="00687A71" w:rsidRPr="00CC74AF" w:rsidRDefault="00983F86" w:rsidP="00977EE0">
            <w:pPr>
              <w:rPr>
                <w:sz w:val="18"/>
              </w:rPr>
            </w:pPr>
            <w:r w:rsidRPr="00CC74AF">
              <w:rPr>
                <w:rFonts w:hint="eastAsia"/>
              </w:rPr>
              <w:t>２．採用期間終了</w:t>
            </w:r>
            <w:r w:rsidR="00687A71" w:rsidRPr="00CC74AF">
              <w:rPr>
                <w:rFonts w:hint="eastAsia"/>
              </w:rPr>
              <w:t>日</w:t>
            </w:r>
          </w:p>
          <w:p w14:paraId="6AF46838" w14:textId="3EC7AC2B" w:rsidR="00687A71" w:rsidRPr="00CC74AF" w:rsidRDefault="00D651DD" w:rsidP="00977EE0">
            <w:pPr>
              <w:ind w:firstLineChars="200" w:firstLine="325"/>
              <w:rPr>
                <w:sz w:val="18"/>
              </w:rPr>
            </w:pPr>
            <w:r w:rsidRPr="00CC74AF">
              <w:rPr>
                <w:sz w:val="18"/>
              </w:rPr>
              <w:t>Ending Date of F</w:t>
            </w:r>
            <w:r w:rsidR="002C18D8" w:rsidRPr="00CC74AF">
              <w:rPr>
                <w:sz w:val="18"/>
              </w:rPr>
              <w:t>ellowship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3D4F10C0" w14:textId="71C852DA" w:rsidR="00687A71" w:rsidRPr="00CC74AF" w:rsidRDefault="00687A71" w:rsidP="002B43C8">
            <w:pPr>
              <w:jc w:val="center"/>
            </w:pPr>
            <w:r w:rsidRPr="00CC74AF">
              <w:rPr>
                <w:rFonts w:hint="eastAsia"/>
              </w:rPr>
              <w:t xml:space="preserve">年　　</w:t>
            </w:r>
            <w:r w:rsidR="00C7253C">
              <w:rPr>
                <w:rFonts w:hint="eastAsia"/>
              </w:rPr>
              <w:t xml:space="preserve">  </w:t>
            </w:r>
            <w:r w:rsidR="002B43C8">
              <w:rPr>
                <w:rFonts w:hint="eastAsia"/>
              </w:rPr>
              <w:t xml:space="preserve">　</w:t>
            </w:r>
            <w:r w:rsidR="00C7253C">
              <w:rPr>
                <w:rFonts w:hint="eastAsia"/>
              </w:rPr>
              <w:t xml:space="preserve"> </w:t>
            </w:r>
            <w:r w:rsidRPr="00CC74AF">
              <w:rPr>
                <w:rFonts w:hint="eastAsia"/>
              </w:rPr>
              <w:t>月</w:t>
            </w:r>
            <w:r w:rsidR="002B43C8">
              <w:rPr>
                <w:rFonts w:hint="eastAsia"/>
              </w:rPr>
              <w:t xml:space="preserve">　</w:t>
            </w:r>
            <w:r w:rsidRPr="00CC74AF">
              <w:rPr>
                <w:rFonts w:hint="eastAsia"/>
              </w:rPr>
              <w:t xml:space="preserve">　　</w:t>
            </w:r>
            <w:r w:rsidR="00C7253C">
              <w:rPr>
                <w:rFonts w:hint="eastAsia"/>
              </w:rPr>
              <w:t xml:space="preserve">   </w:t>
            </w:r>
            <w:r w:rsidRPr="00CC74AF">
              <w:rPr>
                <w:rFonts w:hint="eastAsia"/>
              </w:rPr>
              <w:t>日</w:t>
            </w:r>
          </w:p>
        </w:tc>
      </w:tr>
    </w:tbl>
    <w:p w14:paraId="154A6D5D" w14:textId="77725830" w:rsidR="00977EE0" w:rsidRPr="00C7253C" w:rsidRDefault="00977EE0" w:rsidP="00977EE0"/>
    <w:p w14:paraId="63523F1B" w14:textId="4AA2A2B0" w:rsidR="00457132" w:rsidRPr="00CC74AF" w:rsidRDefault="00457132" w:rsidP="00457132">
      <w:pPr>
        <w:ind w:firstLineChars="50" w:firstLine="91"/>
      </w:pPr>
      <w:r w:rsidRPr="00CC74AF">
        <w:rPr>
          <w:rFonts w:hint="eastAsia"/>
        </w:rPr>
        <w:t>３．確認事項</w:t>
      </w:r>
      <w:r w:rsidRPr="00CC74AF">
        <w:rPr>
          <w:rFonts w:hint="eastAsia"/>
          <w:sz w:val="18"/>
        </w:rPr>
        <w:t>/</w:t>
      </w:r>
      <w:r w:rsidR="00930F36" w:rsidRPr="00CC74AF">
        <w:rPr>
          <w:sz w:val="18"/>
        </w:rPr>
        <w:t xml:space="preserve"> </w:t>
      </w:r>
      <w:r w:rsidR="006A6B03" w:rsidRPr="00CC74AF">
        <w:rPr>
          <w:rFonts w:hint="eastAsia"/>
          <w:sz w:val="18"/>
        </w:rPr>
        <w:t>Points to confirm</w:t>
      </w:r>
      <w:r w:rsidR="003657DF">
        <w:rPr>
          <w:sz w:val="18"/>
        </w:rPr>
        <w:t xml:space="preserve"> </w:t>
      </w:r>
      <w:r w:rsidR="003657DF">
        <w:rPr>
          <w:rFonts w:hint="eastAsia"/>
          <w:sz w:val="18"/>
        </w:rPr>
        <w:t>（当てはまる項目の□に</w:t>
      </w:r>
      <w:r w:rsidR="003657DF" w:rsidRPr="00377E5E">
        <w:rPr>
          <w:rFonts w:hint="eastAsia"/>
          <w:sz w:val="18"/>
        </w:rPr>
        <w:t>チェックを入れてください。</w:t>
      </w:r>
      <w:r w:rsidR="003657DF">
        <w:rPr>
          <w:rFonts w:hint="eastAsia"/>
          <w:sz w:val="18"/>
        </w:rPr>
        <w:t>）</w:t>
      </w:r>
    </w:p>
    <w:p w14:paraId="654BE318" w14:textId="4F0D2CC1" w:rsidR="00977EE0" w:rsidRPr="00CC74AF" w:rsidRDefault="00745D64" w:rsidP="00193DD0">
      <w:pPr>
        <w:spacing w:line="300" w:lineRule="exact"/>
        <w:ind w:firstLineChars="50" w:firstLine="91"/>
      </w:pPr>
      <w:sdt>
        <w:sdtPr>
          <w:rPr>
            <w:rFonts w:hint="eastAsia"/>
          </w:rPr>
          <w:id w:val="678932619"/>
          <w14:checkbox>
            <w14:checked w14:val="0"/>
            <w14:checkedState w14:val="25A0" w14:font="Yu Gothic UI"/>
            <w14:uncheckedState w14:val="25A1" w14:font="Yu Gothic UI"/>
          </w14:checkbox>
        </w:sdtPr>
        <w:sdtEndPr/>
        <w:sdtContent>
          <w:r w:rsidR="003E08A3" w:rsidRPr="00CC74AF">
            <w:rPr>
              <w:rFonts w:ascii="Yu Gothic UI" w:eastAsia="Yu Gothic UI" w:hAnsi="Yu Gothic UI" w:hint="eastAsia"/>
            </w:rPr>
            <w:t>□</w:t>
          </w:r>
        </w:sdtContent>
      </w:sdt>
      <w:r w:rsidR="00193DD0" w:rsidRPr="00CC74AF">
        <w:t xml:space="preserve"> </w:t>
      </w:r>
      <w:r w:rsidR="00977EE0" w:rsidRPr="00CC74AF">
        <w:rPr>
          <w:rFonts w:hint="eastAsia"/>
        </w:rPr>
        <w:t>採用期間</w:t>
      </w:r>
      <w:r w:rsidR="00615B8F" w:rsidRPr="00CC74AF">
        <w:rPr>
          <w:rFonts w:hint="eastAsia"/>
        </w:rPr>
        <w:t>終了日と離日</w:t>
      </w:r>
      <w:r w:rsidR="00977EE0" w:rsidRPr="00CC74AF">
        <w:rPr>
          <w:rFonts w:hint="eastAsia"/>
        </w:rPr>
        <w:t>日は同日である</w:t>
      </w:r>
      <w:r w:rsidR="005004B5" w:rsidRPr="00CC74AF">
        <w:rPr>
          <w:rFonts w:hint="eastAsia"/>
          <w:sz w:val="18"/>
        </w:rPr>
        <w:t>/</w:t>
      </w:r>
      <w:r w:rsidR="00B75C68" w:rsidRPr="00CC74AF">
        <w:rPr>
          <w:sz w:val="18"/>
        </w:rPr>
        <w:t xml:space="preserve"> </w:t>
      </w:r>
      <w:r w:rsidR="00C251EE" w:rsidRPr="00CC74AF">
        <w:rPr>
          <w:sz w:val="18"/>
        </w:rPr>
        <w:t>The fellowship period ends on the same day as the Fellow departs Japan.</w:t>
      </w:r>
    </w:p>
    <w:tbl>
      <w:tblPr>
        <w:tblStyle w:val="a7"/>
        <w:tblW w:w="5669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CC74AF" w:rsidRPr="00CC74AF" w14:paraId="5269A89D" w14:textId="77777777" w:rsidTr="00FB615E">
        <w:trPr>
          <w:trHeight w:val="283"/>
        </w:trPr>
        <w:tc>
          <w:tcPr>
            <w:tcW w:w="5669" w:type="dxa"/>
            <w:vAlign w:val="center"/>
          </w:tcPr>
          <w:p w14:paraId="2B540C53" w14:textId="3333E69A" w:rsidR="00977EE0" w:rsidRPr="00CC74AF" w:rsidRDefault="00615B8F" w:rsidP="00713837">
            <w:pPr>
              <w:spacing w:line="240" w:lineRule="exact"/>
            </w:pPr>
            <w:r w:rsidRPr="00CC74AF">
              <w:rPr>
                <w:rFonts w:hint="eastAsia"/>
                <w:sz w:val="18"/>
              </w:rPr>
              <w:t>日本を出発</w:t>
            </w:r>
            <w:r w:rsidR="00977EE0" w:rsidRPr="00CC74AF">
              <w:rPr>
                <w:rFonts w:hint="eastAsia"/>
                <w:sz w:val="18"/>
              </w:rPr>
              <w:t>した空港</w:t>
            </w:r>
            <w:r w:rsidR="00E64354" w:rsidRPr="00CC74AF">
              <w:rPr>
                <w:rFonts w:hint="eastAsia"/>
                <w:sz w:val="18"/>
              </w:rPr>
              <w:t>/</w:t>
            </w:r>
            <w:r w:rsidR="00930F36" w:rsidRPr="00CC74AF">
              <w:rPr>
                <w:sz w:val="18"/>
              </w:rPr>
              <w:t xml:space="preserve"> </w:t>
            </w:r>
            <w:r w:rsidR="006A6B03" w:rsidRPr="00CC74AF">
              <w:rPr>
                <w:rFonts w:hint="eastAsia"/>
                <w:sz w:val="18"/>
              </w:rPr>
              <w:t>Airport o</w:t>
            </w:r>
            <w:r w:rsidR="00713837">
              <w:rPr>
                <w:rFonts w:hint="eastAsia"/>
                <w:sz w:val="18"/>
              </w:rPr>
              <w:t>f</w:t>
            </w:r>
            <w:r w:rsidR="006A6B03" w:rsidRPr="00CC74AF">
              <w:rPr>
                <w:rFonts w:hint="eastAsia"/>
                <w:sz w:val="18"/>
              </w:rPr>
              <w:t xml:space="preserve"> departure from Japan</w:t>
            </w:r>
          </w:p>
        </w:tc>
      </w:tr>
      <w:tr w:rsidR="00977EE0" w:rsidRPr="00CC74AF" w14:paraId="6C76E179" w14:textId="77777777" w:rsidTr="00745D64">
        <w:trPr>
          <w:trHeight w:val="619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3A766E6B" w14:textId="176AA9F3" w:rsidR="00977EE0" w:rsidRPr="00CC74AF" w:rsidRDefault="00977EE0" w:rsidP="00745D64"/>
        </w:tc>
      </w:tr>
    </w:tbl>
    <w:p w14:paraId="27B4E0A9" w14:textId="1C9345E0" w:rsidR="00977EE0" w:rsidRPr="00CC74AF" w:rsidRDefault="00745D64" w:rsidP="00193DD0">
      <w:pPr>
        <w:spacing w:line="300" w:lineRule="exact"/>
        <w:ind w:firstLineChars="50" w:firstLine="91"/>
        <w:rPr>
          <w:sz w:val="18"/>
        </w:rPr>
      </w:pPr>
      <w:sdt>
        <w:sdtPr>
          <w:rPr>
            <w:rFonts w:hint="eastAsia"/>
          </w:rPr>
          <w:id w:val="-252278213"/>
          <w14:checkbox>
            <w14:checked w14:val="0"/>
            <w14:checkedState w14:val="25A0" w14:font="Yu Gothic UI"/>
            <w14:uncheckedState w14:val="25A1" w14:font="Yu Gothic UI"/>
          </w14:checkbox>
        </w:sdtPr>
        <w:sdtEndPr/>
        <w:sdtContent>
          <w:r w:rsidR="005462A9" w:rsidRPr="00CC74AF">
            <w:rPr>
              <w:rFonts w:ascii="Yu Gothic UI" w:eastAsia="Yu Gothic UI" w:hAnsi="Yu Gothic UI" w:hint="eastAsia"/>
            </w:rPr>
            <w:t>□</w:t>
          </w:r>
        </w:sdtContent>
      </w:sdt>
      <w:r w:rsidR="00193DD0" w:rsidRPr="00CC74AF">
        <w:t xml:space="preserve"> </w:t>
      </w:r>
      <w:r w:rsidR="005462A9" w:rsidRPr="00CC74AF">
        <w:rPr>
          <w:rFonts w:hint="eastAsia"/>
        </w:rPr>
        <w:t>採用期間終了</w:t>
      </w:r>
      <w:r w:rsidR="00977EE0" w:rsidRPr="00CC74AF">
        <w:rPr>
          <w:rFonts w:hint="eastAsia"/>
        </w:rPr>
        <w:t>日</w:t>
      </w:r>
      <w:r w:rsidR="005462A9" w:rsidRPr="00CC74AF">
        <w:rPr>
          <w:rFonts w:hint="eastAsia"/>
        </w:rPr>
        <w:t>後</w:t>
      </w:r>
      <w:r w:rsidR="00977EE0" w:rsidRPr="00CC74AF">
        <w:rPr>
          <w:rFonts w:hint="eastAsia"/>
        </w:rPr>
        <w:t>に</w:t>
      </w:r>
      <w:r w:rsidR="005462A9" w:rsidRPr="00CC74AF">
        <w:rPr>
          <w:rFonts w:hint="eastAsia"/>
        </w:rPr>
        <w:t>離日す</w:t>
      </w:r>
      <w:r w:rsidR="00977EE0" w:rsidRPr="00CC74AF">
        <w:rPr>
          <w:rFonts w:hint="eastAsia"/>
        </w:rPr>
        <w:t>る</w:t>
      </w:r>
      <w:r w:rsidR="00757C02" w:rsidRPr="00CC74AF">
        <w:rPr>
          <w:rFonts w:hint="eastAsia"/>
          <w:sz w:val="18"/>
        </w:rPr>
        <w:t>/</w:t>
      </w:r>
      <w:r w:rsidR="00930F36" w:rsidRPr="00CC74AF">
        <w:rPr>
          <w:sz w:val="18"/>
        </w:rPr>
        <w:t xml:space="preserve"> </w:t>
      </w:r>
      <w:r w:rsidR="006A6B03" w:rsidRPr="00CC74AF">
        <w:rPr>
          <w:rFonts w:hint="eastAsia"/>
          <w:sz w:val="18"/>
        </w:rPr>
        <w:t>Depar</w:t>
      </w:r>
      <w:r w:rsidR="006A6B03" w:rsidRPr="00CC74AF">
        <w:rPr>
          <w:sz w:val="18"/>
        </w:rPr>
        <w:t>t</w:t>
      </w:r>
      <w:r w:rsidR="006A6B03" w:rsidRPr="00CC74AF">
        <w:rPr>
          <w:rFonts w:hint="eastAsia"/>
          <w:sz w:val="18"/>
        </w:rPr>
        <w:t xml:space="preserve">ing Japan </w:t>
      </w:r>
      <w:r w:rsidR="00F44252">
        <w:rPr>
          <w:rFonts w:hint="eastAsia"/>
          <w:sz w:val="18"/>
        </w:rPr>
        <w:t xml:space="preserve">after </w:t>
      </w:r>
      <w:r w:rsidR="00F519C9" w:rsidRPr="00F519C9">
        <w:rPr>
          <w:sz w:val="18"/>
        </w:rPr>
        <w:t>the expiration of fellowship</w:t>
      </w:r>
    </w:p>
    <w:tbl>
      <w:tblPr>
        <w:tblStyle w:val="a7"/>
        <w:tblW w:w="9978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4309"/>
      </w:tblGrid>
      <w:tr w:rsidR="00CC74AF" w:rsidRPr="00CC74AF" w14:paraId="76154D58" w14:textId="77777777" w:rsidTr="00FB615E">
        <w:trPr>
          <w:gridAfter w:val="1"/>
          <w:wAfter w:w="4309" w:type="dxa"/>
          <w:trHeight w:val="283"/>
        </w:trPr>
        <w:tc>
          <w:tcPr>
            <w:tcW w:w="5669" w:type="dxa"/>
            <w:vAlign w:val="center"/>
          </w:tcPr>
          <w:p w14:paraId="611B770E" w14:textId="5017AA3C" w:rsidR="00FB615E" w:rsidRPr="00CC74AF" w:rsidRDefault="00FB615E" w:rsidP="00094734">
            <w:pPr>
              <w:spacing w:line="240" w:lineRule="exact"/>
            </w:pPr>
            <w:r w:rsidRPr="00CC74AF">
              <w:rPr>
                <w:rFonts w:hint="eastAsia"/>
                <w:sz w:val="18"/>
              </w:rPr>
              <w:t>離日日</w:t>
            </w:r>
            <w:r w:rsidRPr="00CC74AF">
              <w:rPr>
                <w:rFonts w:hint="eastAsia"/>
                <w:sz w:val="18"/>
              </w:rPr>
              <w:t>/</w:t>
            </w:r>
            <w:r w:rsidRPr="00CC74AF">
              <w:rPr>
                <w:sz w:val="18"/>
              </w:rPr>
              <w:t xml:space="preserve"> Date of </w:t>
            </w:r>
            <w:r w:rsidRPr="00CC74AF">
              <w:rPr>
                <w:rFonts w:hint="eastAsia"/>
                <w:sz w:val="18"/>
              </w:rPr>
              <w:t>d</w:t>
            </w:r>
            <w:r w:rsidRPr="00CC74AF">
              <w:rPr>
                <w:sz w:val="18"/>
              </w:rPr>
              <w:t>eparture from Japan</w:t>
            </w:r>
          </w:p>
        </w:tc>
      </w:tr>
      <w:tr w:rsidR="00CC74AF" w:rsidRPr="00CC74AF" w14:paraId="7269B301" w14:textId="77777777" w:rsidTr="00FB615E">
        <w:trPr>
          <w:gridAfter w:val="1"/>
          <w:wAfter w:w="4309" w:type="dxa"/>
          <w:trHeight w:val="397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2A4521D4" w14:textId="1C4DC188" w:rsidR="00FB615E" w:rsidRPr="00CC74AF" w:rsidRDefault="00FB615E" w:rsidP="008165CE">
            <w:pPr>
              <w:jc w:val="center"/>
            </w:pPr>
            <w:r w:rsidRPr="00CC74AF">
              <w:rPr>
                <w:rFonts w:hint="eastAsia"/>
              </w:rPr>
              <w:t>年　　月　　日</w:t>
            </w:r>
          </w:p>
        </w:tc>
      </w:tr>
      <w:tr w:rsidR="00CC74AF" w:rsidRPr="00CC74AF" w14:paraId="4B957DBC" w14:textId="77777777" w:rsidTr="003657DF">
        <w:trPr>
          <w:trHeight w:val="283"/>
        </w:trPr>
        <w:tc>
          <w:tcPr>
            <w:tcW w:w="9978" w:type="dxa"/>
            <w:gridSpan w:val="2"/>
            <w:tcBorders>
              <w:bottom w:val="single" w:sz="4" w:space="0" w:color="auto"/>
            </w:tcBorders>
            <w:vAlign w:val="center"/>
          </w:tcPr>
          <w:p w14:paraId="5C051F7A" w14:textId="71DCE3E9" w:rsidR="00376D8F" w:rsidRPr="00377E5E" w:rsidRDefault="00376D8F">
            <w:pPr>
              <w:rPr>
                <w:sz w:val="18"/>
              </w:rPr>
            </w:pPr>
            <w:r w:rsidRPr="00CC74AF">
              <w:rPr>
                <w:rFonts w:hint="eastAsia"/>
                <w:sz w:val="18"/>
              </w:rPr>
              <w:t>理由</w:t>
            </w:r>
            <w:r w:rsidR="00BE4F27" w:rsidRPr="00CC74AF">
              <w:rPr>
                <w:rFonts w:hint="eastAsia"/>
                <w:sz w:val="18"/>
              </w:rPr>
              <w:t>/</w:t>
            </w:r>
            <w:r w:rsidR="00DC68DE" w:rsidRPr="00CC74AF">
              <w:rPr>
                <w:sz w:val="18"/>
              </w:rPr>
              <w:t xml:space="preserve"> </w:t>
            </w:r>
            <w:r w:rsidR="002C18D8" w:rsidRPr="00CC74AF">
              <w:rPr>
                <w:rFonts w:hint="eastAsia"/>
                <w:sz w:val="18"/>
              </w:rPr>
              <w:t>Reason</w:t>
            </w:r>
            <w:r w:rsidR="00377E5E">
              <w:rPr>
                <w:rFonts w:hint="eastAsia"/>
                <w:sz w:val="18"/>
              </w:rPr>
              <w:t xml:space="preserve">　</w:t>
            </w:r>
          </w:p>
        </w:tc>
      </w:tr>
      <w:tr w:rsidR="008165CE" w:rsidRPr="00CC74AF" w14:paraId="0A9EEB35" w14:textId="77777777" w:rsidTr="003657DF">
        <w:trPr>
          <w:trHeight w:val="397"/>
        </w:trPr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9D9B" w14:textId="1AAA57A2" w:rsidR="008165CE" w:rsidRPr="001A745F" w:rsidRDefault="00377E5E" w:rsidP="00CE4B58">
            <w:pPr>
              <w:pStyle w:val="ae"/>
              <w:numPr>
                <w:ilvl w:val="0"/>
                <w:numId w:val="2"/>
              </w:numPr>
              <w:ind w:leftChars="0"/>
            </w:pPr>
            <w:r w:rsidRPr="001A745F">
              <w:rPr>
                <w:rFonts w:hint="eastAsia"/>
              </w:rPr>
              <w:t>研究活動上の必要性による本邦滞在のため</w:t>
            </w:r>
            <w:r w:rsidR="00BD237A" w:rsidRPr="00CE4B58">
              <w:t xml:space="preserve"> / To continue or conclude the research.</w:t>
            </w:r>
          </w:p>
          <w:p w14:paraId="5209C90D" w14:textId="62BCB278" w:rsidR="00377E5E" w:rsidRPr="001A745F" w:rsidRDefault="00377E5E" w:rsidP="00CE4B58">
            <w:pPr>
              <w:pStyle w:val="ae"/>
              <w:numPr>
                <w:ilvl w:val="0"/>
                <w:numId w:val="2"/>
              </w:numPr>
              <w:ind w:leftChars="0"/>
            </w:pPr>
            <w:r w:rsidRPr="001A745F">
              <w:rPr>
                <w:rFonts w:hint="eastAsia"/>
              </w:rPr>
              <w:t>その他（以下に詳細を記入）</w:t>
            </w:r>
            <w:r w:rsidR="00BD237A" w:rsidRPr="00CE4B58">
              <w:t>/ Other (Fill in the detail below)</w:t>
            </w:r>
          </w:p>
          <w:p w14:paraId="1D309E93" w14:textId="4D84415D" w:rsidR="00377E5E" w:rsidRDefault="00377E5E" w:rsidP="00377E5E"/>
          <w:p w14:paraId="65CC6FEA" w14:textId="77777777" w:rsidR="004266FB" w:rsidRPr="00377E5E" w:rsidRDefault="004266FB" w:rsidP="00377E5E"/>
          <w:p w14:paraId="63E7E1B6" w14:textId="77777777" w:rsidR="00377E5E" w:rsidRDefault="00377E5E" w:rsidP="00377E5E"/>
          <w:p w14:paraId="41057D26" w14:textId="44E0173A" w:rsidR="00377E5E" w:rsidRPr="00377E5E" w:rsidRDefault="00377E5E" w:rsidP="00377E5E"/>
        </w:tc>
      </w:tr>
    </w:tbl>
    <w:p w14:paraId="7A6A34FF" w14:textId="77777777" w:rsidR="00745D64" w:rsidRDefault="00745D64" w:rsidP="003F7D3C">
      <w:pPr>
        <w:ind w:right="139" w:firstLineChars="50" w:firstLine="92"/>
        <w:rPr>
          <w:b/>
        </w:rPr>
      </w:pPr>
    </w:p>
    <w:p w14:paraId="7AD87145" w14:textId="14B838DD" w:rsidR="00BF006D" w:rsidRPr="00CC74AF" w:rsidRDefault="002D386A" w:rsidP="003F7D3C">
      <w:pPr>
        <w:ind w:right="139" w:firstLineChars="50" w:firstLine="92"/>
        <w:rPr>
          <w:b/>
          <w:sz w:val="18"/>
        </w:rPr>
      </w:pPr>
      <w:bookmarkStart w:id="0" w:name="_GoBack"/>
      <w:bookmarkEnd w:id="0"/>
      <w:r w:rsidRPr="00CC74AF">
        <w:rPr>
          <w:rFonts w:hint="eastAsia"/>
          <w:b/>
        </w:rPr>
        <w:t>受入研究機関</w:t>
      </w:r>
      <w:r w:rsidR="0073525F" w:rsidRPr="00CC74AF">
        <w:rPr>
          <w:rFonts w:hint="eastAsia"/>
          <w:b/>
        </w:rPr>
        <w:t>事務担当者</w:t>
      </w:r>
      <w:r w:rsidR="0017471A" w:rsidRPr="00CC74AF">
        <w:rPr>
          <w:rFonts w:hint="eastAsia"/>
          <w:b/>
        </w:rPr>
        <w:t>記入</w:t>
      </w:r>
      <w:r w:rsidRPr="00CC74AF">
        <w:rPr>
          <w:rFonts w:hint="eastAsia"/>
          <w:b/>
          <w:sz w:val="18"/>
        </w:rPr>
        <w:t>/</w:t>
      </w:r>
      <w:r w:rsidR="00DC68DE" w:rsidRPr="00CC74AF">
        <w:rPr>
          <w:b/>
          <w:sz w:val="18"/>
        </w:rPr>
        <w:t xml:space="preserve"> </w:t>
      </w:r>
      <w:r w:rsidR="00BF006D" w:rsidRPr="00CC74AF">
        <w:rPr>
          <w:rFonts w:hint="eastAsia"/>
          <w:b/>
          <w:sz w:val="18"/>
        </w:rPr>
        <w:t>Filled in by Host Institution</w:t>
      </w:r>
    </w:p>
    <w:tbl>
      <w:tblPr>
        <w:tblStyle w:val="a7"/>
        <w:tblW w:w="102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102"/>
        <w:gridCol w:w="1134"/>
        <w:gridCol w:w="2551"/>
      </w:tblGrid>
      <w:tr w:rsidR="005A5B63" w:rsidRPr="00CC74AF" w14:paraId="444C0CD6" w14:textId="77777777" w:rsidTr="005A5B63">
        <w:trPr>
          <w:trHeight w:val="34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6BE9" w14:textId="77777777" w:rsidR="005A5B63" w:rsidRPr="00CC74AF" w:rsidRDefault="005A5B63" w:rsidP="009F4701">
            <w:pPr>
              <w:ind w:right="44"/>
              <w:jc w:val="center"/>
            </w:pPr>
            <w:r w:rsidRPr="00CC74AF">
              <w:rPr>
                <w:rFonts w:hint="eastAsia"/>
              </w:rPr>
              <w:t>部署・氏名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83F95" w14:textId="77777777" w:rsidR="001F19AC" w:rsidRDefault="001F19AC" w:rsidP="005A5B63">
            <w:pPr>
              <w:ind w:right="41"/>
            </w:pPr>
          </w:p>
          <w:p w14:paraId="78FEBB28" w14:textId="3D3AA567" w:rsidR="00D94AE4" w:rsidRPr="00CC74AF" w:rsidRDefault="00D94AE4" w:rsidP="005A5B63">
            <w:pPr>
              <w:ind w:right="4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F4DA" w14:textId="77777777" w:rsidR="005A5B63" w:rsidRPr="00CC74AF" w:rsidRDefault="005A5B63" w:rsidP="009F4701">
            <w:pPr>
              <w:ind w:right="32"/>
              <w:jc w:val="center"/>
            </w:pPr>
            <w:r w:rsidRPr="00CC74AF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8E42AD5" w14:textId="77777777" w:rsidR="005A5B63" w:rsidRPr="00CC74AF" w:rsidRDefault="005A5B63" w:rsidP="009F4701">
            <w:pPr>
              <w:ind w:right="45"/>
            </w:pPr>
          </w:p>
        </w:tc>
      </w:tr>
    </w:tbl>
    <w:p w14:paraId="34955751" w14:textId="6BEECC26" w:rsidR="006474FC" w:rsidRPr="00D94AE4" w:rsidRDefault="00D94AE4" w:rsidP="00CE4B58">
      <w:pPr>
        <w:pStyle w:val="ae"/>
        <w:widowControl/>
        <w:numPr>
          <w:ilvl w:val="0"/>
          <w:numId w:val="3"/>
        </w:numPr>
        <w:ind w:leftChars="0" w:right="139"/>
        <w:jc w:val="left"/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に記載された情報を元に確認しますので、部局名等の名称含め、内容に誤りが無いか必ずご確認ください。</w:t>
      </w:r>
    </w:p>
    <w:sectPr w:rsidR="006474FC" w:rsidRPr="00D94AE4" w:rsidSect="00253155">
      <w:headerReference w:type="default" r:id="rId7"/>
      <w:footerReference w:type="default" r:id="rId8"/>
      <w:pgSz w:w="11906" w:h="16838" w:code="9"/>
      <w:pgMar w:top="1134" w:right="851" w:bottom="1701" w:left="851" w:header="567" w:footer="851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A636" w14:textId="77777777" w:rsidR="00BD237A" w:rsidRDefault="00BD237A" w:rsidP="007C3F95">
      <w:r>
        <w:separator/>
      </w:r>
    </w:p>
  </w:endnote>
  <w:endnote w:type="continuationSeparator" w:id="0">
    <w:p w14:paraId="13BF6799" w14:textId="77777777" w:rsidR="00BD237A" w:rsidRDefault="00BD237A" w:rsidP="007C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6391" w14:textId="4220490C" w:rsidR="00BD237A" w:rsidRDefault="00BD237A" w:rsidP="00F519C9">
    <w:pPr>
      <w:pStyle w:val="a5"/>
      <w:jc w:val="left"/>
      <w:rPr>
        <w:rFonts w:asciiTheme="majorHAnsi" w:eastAsiaTheme="majorEastAsia" w:hAnsiTheme="majorHAnsi" w:cstheme="majorHAnsi"/>
        <w:sz w:val="18"/>
      </w:rPr>
    </w:pPr>
    <w:r w:rsidRPr="00CC74AF">
      <w:rPr>
        <w:rFonts w:asciiTheme="majorHAnsi" w:eastAsiaTheme="majorEastAsia" w:hAnsiTheme="majorHAnsi" w:cstheme="majorHAnsi"/>
        <w:sz w:val="18"/>
      </w:rPr>
      <w:t>（注）</w:t>
    </w:r>
    <w:r w:rsidRPr="00F519C9">
      <w:rPr>
        <w:rFonts w:asciiTheme="majorHAnsi" w:eastAsiaTheme="majorEastAsia" w:hAnsiTheme="majorHAnsi" w:cstheme="majorHAnsi" w:hint="eastAsia"/>
        <w:sz w:val="18"/>
      </w:rPr>
      <w:t>採用期間終了後速やかに提出</w:t>
    </w:r>
  </w:p>
  <w:p w14:paraId="6B060D9E" w14:textId="6B9F1E4F" w:rsidR="00BD237A" w:rsidRDefault="00BD237A" w:rsidP="00F519C9">
    <w:pPr>
      <w:pStyle w:val="a5"/>
      <w:jc w:val="left"/>
      <w:rPr>
        <w:rFonts w:asciiTheme="majorHAnsi" w:eastAsiaTheme="majorEastAsia" w:hAnsiTheme="majorHAnsi" w:cstheme="majorHAnsi"/>
        <w:sz w:val="18"/>
      </w:rPr>
    </w:pPr>
    <w:r>
      <w:rPr>
        <w:rFonts w:asciiTheme="majorHAnsi" w:eastAsiaTheme="majorEastAsia" w:hAnsiTheme="majorHAnsi" w:cstheme="majorHAnsi" w:hint="eastAsia"/>
        <w:sz w:val="18"/>
      </w:rPr>
      <w:t>（</w:t>
    </w:r>
    <w:r>
      <w:rPr>
        <w:rFonts w:asciiTheme="majorHAnsi" w:eastAsiaTheme="majorEastAsia" w:hAnsiTheme="majorHAnsi" w:cstheme="majorHAnsi" w:hint="eastAsia"/>
        <w:sz w:val="18"/>
      </w:rPr>
      <w:t>Note</w:t>
    </w:r>
    <w:r>
      <w:rPr>
        <w:rFonts w:asciiTheme="majorHAnsi" w:eastAsiaTheme="majorEastAsia" w:hAnsiTheme="majorHAnsi" w:cstheme="majorHAnsi" w:hint="eastAsia"/>
        <w:sz w:val="18"/>
      </w:rPr>
      <w:t>）</w:t>
    </w:r>
    <w:r w:rsidRPr="00F519C9">
      <w:rPr>
        <w:rFonts w:asciiTheme="majorHAnsi" w:eastAsiaTheme="majorEastAsia" w:hAnsiTheme="majorHAnsi" w:cstheme="majorHAnsi"/>
        <w:sz w:val="18"/>
      </w:rPr>
      <w:t>Submit the form promptly after the expiration of fellowship</w:t>
    </w:r>
  </w:p>
  <w:p w14:paraId="2D5EC2E7" w14:textId="77777777" w:rsidR="00BD237A" w:rsidRDefault="00BD237A" w:rsidP="00F519C9">
    <w:pPr>
      <w:pStyle w:val="a5"/>
      <w:jc w:val="left"/>
      <w:rPr>
        <w:rFonts w:asciiTheme="majorHAnsi" w:eastAsiaTheme="majorEastAsia" w:hAnsiTheme="majorHAnsi" w:cstheme="majorHAnsi"/>
        <w:sz w:val="18"/>
      </w:rPr>
    </w:pPr>
  </w:p>
  <w:p w14:paraId="008B090E" w14:textId="6648159B" w:rsidR="00BD237A" w:rsidRPr="00CC74AF" w:rsidRDefault="00745D64" w:rsidP="00F519C9">
    <w:pPr>
      <w:pStyle w:val="a5"/>
      <w:jc w:val="center"/>
      <w:rPr>
        <w:rFonts w:asciiTheme="majorHAnsi" w:eastAsiaTheme="majorEastAsia" w:hAnsiTheme="majorHAnsi" w:cstheme="majorHAnsi"/>
      </w:rPr>
    </w:pPr>
    <w:sdt>
      <w:sdtPr>
        <w:rPr>
          <w:rFonts w:asciiTheme="majorHAnsi" w:eastAsiaTheme="majorEastAsia" w:hAnsiTheme="majorHAnsi" w:cstheme="majorHAnsi"/>
        </w:rPr>
        <w:id w:val="1758401817"/>
        <w:docPartObj>
          <w:docPartGallery w:val="Page Numbers (Bottom of Page)"/>
          <w:docPartUnique/>
        </w:docPartObj>
      </w:sdtPr>
      <w:sdtEndPr/>
      <w:sdtContent>
        <w:r w:rsidR="00BD237A" w:rsidRPr="00CC74AF">
          <w:rPr>
            <w:rFonts w:asciiTheme="majorHAnsi" w:eastAsiaTheme="majorEastAsia" w:hAnsiTheme="majorHAnsi" w:cstheme="majorHAnsi"/>
          </w:rPr>
          <w:fldChar w:fldCharType="begin"/>
        </w:r>
        <w:r w:rsidR="00BD237A" w:rsidRPr="00CC74AF">
          <w:rPr>
            <w:rFonts w:asciiTheme="majorHAnsi" w:eastAsiaTheme="majorEastAsia" w:hAnsiTheme="majorHAnsi" w:cstheme="majorHAnsi"/>
          </w:rPr>
          <w:instrText>PAGE   \* MERGEFORMAT</w:instrText>
        </w:r>
        <w:r w:rsidR="00BD237A" w:rsidRPr="00CC74AF">
          <w:rPr>
            <w:rFonts w:asciiTheme="majorHAnsi" w:eastAsiaTheme="majorEastAsia" w:hAnsiTheme="majorHAnsi" w:cstheme="majorHAnsi"/>
          </w:rPr>
          <w:fldChar w:fldCharType="separate"/>
        </w:r>
        <w:r w:rsidRPr="00745D64">
          <w:rPr>
            <w:rFonts w:asciiTheme="majorHAnsi" w:eastAsiaTheme="majorEastAsia" w:hAnsiTheme="majorHAnsi" w:cstheme="majorHAnsi"/>
            <w:noProof/>
            <w:lang w:val="ja-JP"/>
          </w:rPr>
          <w:t>1</w:t>
        </w:r>
        <w:r w:rsidR="00BD237A" w:rsidRPr="00CC74AF">
          <w:rPr>
            <w:rFonts w:asciiTheme="majorHAnsi" w:eastAsiaTheme="majorEastAsia" w:hAnsiTheme="majorHAnsi" w:cs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C294" w14:textId="77777777" w:rsidR="00BD237A" w:rsidRDefault="00BD237A" w:rsidP="007C3F95">
      <w:r>
        <w:separator/>
      </w:r>
    </w:p>
  </w:footnote>
  <w:footnote w:type="continuationSeparator" w:id="0">
    <w:p w14:paraId="335F8DD3" w14:textId="77777777" w:rsidR="00BD237A" w:rsidRDefault="00BD237A" w:rsidP="007C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E8CD" w14:textId="77777777" w:rsidR="00BD237A" w:rsidRPr="00046450" w:rsidRDefault="00BD237A" w:rsidP="00046450">
    <w:pPr>
      <w:pStyle w:val="a3"/>
      <w:jc w:val="right"/>
      <w:rPr>
        <w:rFonts w:asciiTheme="majorHAnsi" w:eastAsiaTheme="majorEastAsia" w:hAnsiTheme="majorHAnsi" w:cstheme="majorHAnsi"/>
        <w:b/>
      </w:rPr>
    </w:pPr>
    <w:r w:rsidRPr="00046450">
      <w:rPr>
        <w:rFonts w:asciiTheme="majorHAnsi" w:eastAsiaTheme="majorEastAsia" w:hAnsiTheme="majorHAnsi" w:cstheme="majorHAnsi"/>
        <w:b/>
      </w:rPr>
      <w:t>様式</w:t>
    </w:r>
    <w:r w:rsidRPr="00046450">
      <w:rPr>
        <w:rFonts w:asciiTheme="majorHAnsi" w:eastAsiaTheme="majorEastAsia" w:hAnsiTheme="majorHAnsi" w:cstheme="majorHAnsi"/>
        <w:b/>
      </w:rPr>
      <w:t xml:space="preserve">Form </w:t>
    </w:r>
    <w:r>
      <w:rPr>
        <w:rFonts w:asciiTheme="majorHAnsi" w:eastAsiaTheme="majorEastAsia" w:hAnsiTheme="majorHAnsi" w:cstheme="majorHAnsi" w:hint="eastAsia"/>
        <w:b/>
      </w:rPr>
      <w:t>6</w:t>
    </w:r>
  </w:p>
  <w:p w14:paraId="469DAFAD" w14:textId="6AA05FE6" w:rsidR="00BD237A" w:rsidRPr="00046450" w:rsidRDefault="00BD237A" w:rsidP="00046450">
    <w:pPr>
      <w:pStyle w:val="a3"/>
      <w:jc w:val="right"/>
      <w:rPr>
        <w:rFonts w:asciiTheme="majorHAnsi" w:eastAsiaTheme="majorEastAsia" w:hAnsiTheme="majorHAnsi" w:cstheme="majorHAnsi"/>
      </w:rPr>
    </w:pPr>
    <w:r w:rsidRPr="00046450">
      <w:rPr>
        <w:rFonts w:asciiTheme="majorHAnsi" w:eastAsiaTheme="majorEastAsia" w:hAnsiTheme="majorHAnsi" w:cstheme="majorHAnsi"/>
      </w:rPr>
      <w:t>（</w:t>
    </w:r>
    <w:r>
      <w:rPr>
        <w:rFonts w:asciiTheme="majorHAnsi" w:eastAsiaTheme="majorEastAsia" w:hAnsiTheme="majorHAnsi" w:cstheme="majorHAnsi" w:hint="eastAsia"/>
      </w:rPr>
      <w:t>外国人</w:t>
    </w:r>
    <w:r w:rsidRPr="00046450">
      <w:rPr>
        <w:rFonts w:asciiTheme="majorHAnsi" w:eastAsiaTheme="majorEastAsia" w:hAnsiTheme="majorHAnsi" w:cstheme="majorHAnsi"/>
      </w:rPr>
      <w:t>招へい</w:t>
    </w:r>
    <w:r>
      <w:rPr>
        <w:rFonts w:asciiTheme="majorHAnsi" w:eastAsiaTheme="majorEastAsia" w:hAnsiTheme="majorHAnsi" w:cstheme="majorHAnsi" w:hint="eastAsia"/>
      </w:rPr>
      <w:t>研究者</w:t>
    </w:r>
    <w:r w:rsidRPr="00046450">
      <w:rPr>
        <w:rFonts w:asciiTheme="majorHAnsi" w:eastAsiaTheme="majorEastAsia" w:hAnsiTheme="majorHAnsi" w:cstheme="majorHAnsi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D9D"/>
    <w:multiLevelType w:val="hybridMultilevel"/>
    <w:tmpl w:val="BE7AFE5C"/>
    <w:lvl w:ilvl="0" w:tplc="AF18B2C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46B66"/>
    <w:multiLevelType w:val="hybridMultilevel"/>
    <w:tmpl w:val="855CB44C"/>
    <w:lvl w:ilvl="0" w:tplc="10B425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43EA4"/>
    <w:multiLevelType w:val="hybridMultilevel"/>
    <w:tmpl w:val="C1CAD90E"/>
    <w:lvl w:ilvl="0" w:tplc="2CB8E9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3"/>
    <w:rsid w:val="000008E7"/>
    <w:rsid w:val="00005586"/>
    <w:rsid w:val="0001675D"/>
    <w:rsid w:val="00022CD8"/>
    <w:rsid w:val="00026C63"/>
    <w:rsid w:val="00046450"/>
    <w:rsid w:val="00084B17"/>
    <w:rsid w:val="00094734"/>
    <w:rsid w:val="000C29CD"/>
    <w:rsid w:val="000C5936"/>
    <w:rsid w:val="000D263F"/>
    <w:rsid w:val="000F7499"/>
    <w:rsid w:val="00115BED"/>
    <w:rsid w:val="00125E27"/>
    <w:rsid w:val="001330AD"/>
    <w:rsid w:val="001351CB"/>
    <w:rsid w:val="0013714C"/>
    <w:rsid w:val="00142256"/>
    <w:rsid w:val="00143813"/>
    <w:rsid w:val="00145ED5"/>
    <w:rsid w:val="00155FBB"/>
    <w:rsid w:val="0017471A"/>
    <w:rsid w:val="001807F2"/>
    <w:rsid w:val="00193DD0"/>
    <w:rsid w:val="001A745F"/>
    <w:rsid w:val="001C3751"/>
    <w:rsid w:val="001C533D"/>
    <w:rsid w:val="001F140B"/>
    <w:rsid w:val="001F19AC"/>
    <w:rsid w:val="001F64D5"/>
    <w:rsid w:val="0021487B"/>
    <w:rsid w:val="002234B6"/>
    <w:rsid w:val="00234433"/>
    <w:rsid w:val="00253155"/>
    <w:rsid w:val="00260C13"/>
    <w:rsid w:val="00272384"/>
    <w:rsid w:val="002A3F13"/>
    <w:rsid w:val="002B43C8"/>
    <w:rsid w:val="002C18D8"/>
    <w:rsid w:val="002C60AB"/>
    <w:rsid w:val="002D386A"/>
    <w:rsid w:val="002D73F1"/>
    <w:rsid w:val="0032602F"/>
    <w:rsid w:val="003319D0"/>
    <w:rsid w:val="003657DF"/>
    <w:rsid w:val="00365F7C"/>
    <w:rsid w:val="00376D8F"/>
    <w:rsid w:val="00377E5E"/>
    <w:rsid w:val="003C3D99"/>
    <w:rsid w:val="003D4AE8"/>
    <w:rsid w:val="003E08A3"/>
    <w:rsid w:val="003E1B93"/>
    <w:rsid w:val="003E2240"/>
    <w:rsid w:val="003F7D3C"/>
    <w:rsid w:val="0040745D"/>
    <w:rsid w:val="004134B1"/>
    <w:rsid w:val="004266FB"/>
    <w:rsid w:val="0045086D"/>
    <w:rsid w:val="004554EE"/>
    <w:rsid w:val="00457132"/>
    <w:rsid w:val="004623E5"/>
    <w:rsid w:val="0046351E"/>
    <w:rsid w:val="00475358"/>
    <w:rsid w:val="00482F9A"/>
    <w:rsid w:val="00490526"/>
    <w:rsid w:val="00496DAE"/>
    <w:rsid w:val="004D16B9"/>
    <w:rsid w:val="005004B5"/>
    <w:rsid w:val="005005B6"/>
    <w:rsid w:val="0053201E"/>
    <w:rsid w:val="005462A9"/>
    <w:rsid w:val="00555992"/>
    <w:rsid w:val="0056237D"/>
    <w:rsid w:val="00565913"/>
    <w:rsid w:val="005679DA"/>
    <w:rsid w:val="00574BF1"/>
    <w:rsid w:val="005804CE"/>
    <w:rsid w:val="005866FF"/>
    <w:rsid w:val="005A5B63"/>
    <w:rsid w:val="005D3880"/>
    <w:rsid w:val="005D79D7"/>
    <w:rsid w:val="005F0D47"/>
    <w:rsid w:val="005F769E"/>
    <w:rsid w:val="00601ADC"/>
    <w:rsid w:val="0060273E"/>
    <w:rsid w:val="00615B8F"/>
    <w:rsid w:val="0063404D"/>
    <w:rsid w:val="006474FC"/>
    <w:rsid w:val="00656A00"/>
    <w:rsid w:val="00674EDC"/>
    <w:rsid w:val="00687A71"/>
    <w:rsid w:val="006953FA"/>
    <w:rsid w:val="006954B5"/>
    <w:rsid w:val="00697149"/>
    <w:rsid w:val="006A4B8E"/>
    <w:rsid w:val="006A6B03"/>
    <w:rsid w:val="006B0B9C"/>
    <w:rsid w:val="006D3C97"/>
    <w:rsid w:val="006D720A"/>
    <w:rsid w:val="006F7BED"/>
    <w:rsid w:val="00713837"/>
    <w:rsid w:val="00727CFE"/>
    <w:rsid w:val="00732C6F"/>
    <w:rsid w:val="0073525F"/>
    <w:rsid w:val="00745D64"/>
    <w:rsid w:val="00750187"/>
    <w:rsid w:val="00757C02"/>
    <w:rsid w:val="00766E6C"/>
    <w:rsid w:val="007756F2"/>
    <w:rsid w:val="007B1889"/>
    <w:rsid w:val="007C3F95"/>
    <w:rsid w:val="007C6BD4"/>
    <w:rsid w:val="007E7BE9"/>
    <w:rsid w:val="008038D6"/>
    <w:rsid w:val="0081109F"/>
    <w:rsid w:val="008111A9"/>
    <w:rsid w:val="008165CE"/>
    <w:rsid w:val="00831C3D"/>
    <w:rsid w:val="00847865"/>
    <w:rsid w:val="00860471"/>
    <w:rsid w:val="00872F93"/>
    <w:rsid w:val="00874071"/>
    <w:rsid w:val="00890F17"/>
    <w:rsid w:val="00896D4D"/>
    <w:rsid w:val="008A3C62"/>
    <w:rsid w:val="008B1467"/>
    <w:rsid w:val="008C08C8"/>
    <w:rsid w:val="008D4973"/>
    <w:rsid w:val="008F6729"/>
    <w:rsid w:val="00910F31"/>
    <w:rsid w:val="00912A4C"/>
    <w:rsid w:val="00913E3C"/>
    <w:rsid w:val="00930A53"/>
    <w:rsid w:val="00930F36"/>
    <w:rsid w:val="009325B5"/>
    <w:rsid w:val="00935848"/>
    <w:rsid w:val="00973D22"/>
    <w:rsid w:val="00977EE0"/>
    <w:rsid w:val="00983F86"/>
    <w:rsid w:val="00985DDF"/>
    <w:rsid w:val="009A30B9"/>
    <w:rsid w:val="009B13D1"/>
    <w:rsid w:val="009C1144"/>
    <w:rsid w:val="009D1CDA"/>
    <w:rsid w:val="009D4B05"/>
    <w:rsid w:val="009D67F4"/>
    <w:rsid w:val="009F42C7"/>
    <w:rsid w:val="009F4701"/>
    <w:rsid w:val="009F5BB5"/>
    <w:rsid w:val="00A00C52"/>
    <w:rsid w:val="00A14755"/>
    <w:rsid w:val="00A15731"/>
    <w:rsid w:val="00A520F3"/>
    <w:rsid w:val="00A950A7"/>
    <w:rsid w:val="00AF2B7D"/>
    <w:rsid w:val="00AF558D"/>
    <w:rsid w:val="00B13A2A"/>
    <w:rsid w:val="00B305C1"/>
    <w:rsid w:val="00B4169B"/>
    <w:rsid w:val="00B442D0"/>
    <w:rsid w:val="00B50968"/>
    <w:rsid w:val="00B53890"/>
    <w:rsid w:val="00B53CB0"/>
    <w:rsid w:val="00B56BDE"/>
    <w:rsid w:val="00B75C68"/>
    <w:rsid w:val="00B805AF"/>
    <w:rsid w:val="00B8362F"/>
    <w:rsid w:val="00B94277"/>
    <w:rsid w:val="00BB52B4"/>
    <w:rsid w:val="00BB69E5"/>
    <w:rsid w:val="00BD237A"/>
    <w:rsid w:val="00BD4914"/>
    <w:rsid w:val="00BE4F27"/>
    <w:rsid w:val="00BF006D"/>
    <w:rsid w:val="00BF021C"/>
    <w:rsid w:val="00C2075B"/>
    <w:rsid w:val="00C251EE"/>
    <w:rsid w:val="00C35CBB"/>
    <w:rsid w:val="00C3747A"/>
    <w:rsid w:val="00C45248"/>
    <w:rsid w:val="00C45826"/>
    <w:rsid w:val="00C7253C"/>
    <w:rsid w:val="00C935C3"/>
    <w:rsid w:val="00C95BFA"/>
    <w:rsid w:val="00CA07F2"/>
    <w:rsid w:val="00CA7CE3"/>
    <w:rsid w:val="00CB0A8A"/>
    <w:rsid w:val="00CB3620"/>
    <w:rsid w:val="00CC74AF"/>
    <w:rsid w:val="00CD2359"/>
    <w:rsid w:val="00CD3766"/>
    <w:rsid w:val="00CD4941"/>
    <w:rsid w:val="00CE4B58"/>
    <w:rsid w:val="00CF5D53"/>
    <w:rsid w:val="00D25C84"/>
    <w:rsid w:val="00D52B07"/>
    <w:rsid w:val="00D5322D"/>
    <w:rsid w:val="00D56189"/>
    <w:rsid w:val="00D651DD"/>
    <w:rsid w:val="00D90F6E"/>
    <w:rsid w:val="00D94718"/>
    <w:rsid w:val="00D94AE4"/>
    <w:rsid w:val="00DC12E8"/>
    <w:rsid w:val="00DC68DE"/>
    <w:rsid w:val="00DD4034"/>
    <w:rsid w:val="00DF1F92"/>
    <w:rsid w:val="00DF2EEB"/>
    <w:rsid w:val="00DF3955"/>
    <w:rsid w:val="00DF61B0"/>
    <w:rsid w:val="00E64354"/>
    <w:rsid w:val="00E71BFB"/>
    <w:rsid w:val="00E7471B"/>
    <w:rsid w:val="00E95932"/>
    <w:rsid w:val="00EA72A4"/>
    <w:rsid w:val="00EC3302"/>
    <w:rsid w:val="00ED3968"/>
    <w:rsid w:val="00ED5379"/>
    <w:rsid w:val="00F033C1"/>
    <w:rsid w:val="00F14EE4"/>
    <w:rsid w:val="00F221C8"/>
    <w:rsid w:val="00F27680"/>
    <w:rsid w:val="00F41713"/>
    <w:rsid w:val="00F427E7"/>
    <w:rsid w:val="00F44252"/>
    <w:rsid w:val="00F519C9"/>
    <w:rsid w:val="00F54B31"/>
    <w:rsid w:val="00F73D34"/>
    <w:rsid w:val="00F74896"/>
    <w:rsid w:val="00F84ECC"/>
    <w:rsid w:val="00FB3C36"/>
    <w:rsid w:val="00FB4E3F"/>
    <w:rsid w:val="00FB615E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9479EE"/>
  <w15:chartTrackingRefBased/>
  <w15:docId w15:val="{BAD2CD65-D7EE-439D-A9D2-89DD266B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F95"/>
  </w:style>
  <w:style w:type="paragraph" w:styleId="a5">
    <w:name w:val="footer"/>
    <w:basedOn w:val="a"/>
    <w:link w:val="a6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F95"/>
  </w:style>
  <w:style w:type="table" w:styleId="a7">
    <w:name w:val="Table Grid"/>
    <w:basedOn w:val="a1"/>
    <w:uiPriority w:val="59"/>
    <w:rsid w:val="0004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62F"/>
    <w:pPr>
      <w:jc w:val="center"/>
    </w:pPr>
  </w:style>
  <w:style w:type="character" w:customStyle="1" w:styleId="a9">
    <w:name w:val="記 (文字)"/>
    <w:basedOn w:val="a0"/>
    <w:link w:val="a8"/>
    <w:uiPriority w:val="99"/>
    <w:rsid w:val="00B8362F"/>
  </w:style>
  <w:style w:type="paragraph" w:styleId="aa">
    <w:name w:val="Closing"/>
    <w:basedOn w:val="a"/>
    <w:link w:val="ab"/>
    <w:uiPriority w:val="99"/>
    <w:unhideWhenUsed/>
    <w:rsid w:val="00B8362F"/>
    <w:pPr>
      <w:jc w:val="right"/>
    </w:pPr>
  </w:style>
  <w:style w:type="character" w:customStyle="1" w:styleId="ab">
    <w:name w:val="結語 (文字)"/>
    <w:basedOn w:val="a0"/>
    <w:link w:val="aa"/>
    <w:uiPriority w:val="99"/>
    <w:rsid w:val="00B8362F"/>
  </w:style>
  <w:style w:type="paragraph" w:styleId="ac">
    <w:name w:val="Balloon Text"/>
    <w:basedOn w:val="a"/>
    <w:link w:val="ad"/>
    <w:uiPriority w:val="99"/>
    <w:semiHidden/>
    <w:unhideWhenUsed/>
    <w:rsid w:val="0073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25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D1CDA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4582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4582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4582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582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45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222</cp:revision>
  <cp:lastPrinted>2020-11-11T02:36:00Z</cp:lastPrinted>
  <dcterms:created xsi:type="dcterms:W3CDTF">2018-10-30T09:01:00Z</dcterms:created>
  <dcterms:modified xsi:type="dcterms:W3CDTF">2021-01-04T06:54:00Z</dcterms:modified>
</cp:coreProperties>
</file>