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CC" w:rsidRPr="00D258CC" w:rsidRDefault="00D258CC" w:rsidP="00D258CC">
      <w:pPr>
        <w:widowControl/>
        <w:spacing w:line="240" w:lineRule="exact"/>
        <w:jc w:val="left"/>
        <w:rPr>
          <w:rFonts w:asciiTheme="minorEastAsia" w:hAnsiTheme="minorEastAsia"/>
          <w:sz w:val="24"/>
          <w:lang w:eastAsia="zh-CN"/>
        </w:rPr>
      </w:pPr>
      <w:bookmarkStart w:id="0" w:name="_GoBack"/>
      <w:bookmarkEnd w:id="0"/>
      <w:r w:rsidRPr="00D258CC">
        <w:rPr>
          <w:rFonts w:asciiTheme="minorEastAsia" w:hAnsiTheme="minorEastAsia" w:hint="eastAsia"/>
          <w:sz w:val="24"/>
          <w:lang w:eastAsia="zh-CN"/>
        </w:rPr>
        <w:t>様式　Ｃ－７２－１</w:t>
      </w:r>
    </w:p>
    <w:p w:rsidR="00D258CC" w:rsidRDefault="00D258CC" w:rsidP="00D258CC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sz w:val="24"/>
          <w:lang w:eastAsia="zh-CN"/>
        </w:rPr>
      </w:pPr>
    </w:p>
    <w:p w:rsidR="00F33136" w:rsidRDefault="006C6AC5" w:rsidP="00D258CC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令和</w:t>
      </w:r>
      <w:r w:rsidR="00E56A46">
        <w:rPr>
          <w:rFonts w:ascii="ＭＳ Ｐゴシック" w:eastAsia="ＭＳ Ｐゴシック" w:hAnsi="ＭＳ Ｐゴシック" w:hint="eastAsia"/>
          <w:sz w:val="24"/>
          <w:lang w:eastAsia="zh-CN"/>
        </w:rPr>
        <w:t>３</w:t>
      </w:r>
      <w:r w:rsidR="00F33136">
        <w:rPr>
          <w:rFonts w:ascii="ＭＳ Ｐゴシック" w:eastAsia="ＭＳ Ｐゴシック" w:hAnsi="ＭＳ Ｐゴシック" w:hint="eastAsia"/>
          <w:sz w:val="24"/>
          <w:lang w:eastAsia="zh-CN"/>
        </w:rPr>
        <w:t>(202</w:t>
      </w:r>
      <w:r w:rsidR="00E56A46">
        <w:rPr>
          <w:rFonts w:ascii="ＭＳ Ｐゴシック" w:eastAsia="ＭＳ Ｐゴシック" w:hAnsi="ＭＳ Ｐゴシック" w:hint="eastAsia"/>
          <w:sz w:val="24"/>
          <w:lang w:eastAsia="zh-CN"/>
        </w:rPr>
        <w:t>1</w:t>
      </w:r>
      <w:r w:rsidR="00F33136">
        <w:rPr>
          <w:rFonts w:ascii="ＭＳ Ｐゴシック" w:eastAsia="ＭＳ Ｐゴシック" w:hAnsi="ＭＳ Ｐゴシック" w:hint="eastAsia"/>
          <w:sz w:val="24"/>
          <w:lang w:eastAsia="zh-CN"/>
        </w:rPr>
        <w:t>)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>年度</w:t>
      </w:r>
      <w:r w:rsidR="00D258CC" w:rsidRPr="00D258CC">
        <w:rPr>
          <w:rFonts w:ascii="ＭＳ Ｐゴシック" w:eastAsia="ＭＳ Ｐゴシック" w:hAnsi="ＭＳ Ｐゴシック" w:hint="eastAsia"/>
          <w:sz w:val="24"/>
          <w:lang w:eastAsia="zh-CN"/>
        </w:rPr>
        <w:t>科学研究費助成事業（科学研究費補助金）</w:t>
      </w:r>
    </w:p>
    <w:p w:rsidR="006C6AC5" w:rsidRDefault="00D258CC" w:rsidP="00D258CC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D258CC">
        <w:rPr>
          <w:rFonts w:ascii="ＭＳ Ｐゴシック" w:eastAsia="ＭＳ Ｐゴシック" w:hAnsi="ＭＳ Ｐゴシック" w:hint="eastAsia"/>
          <w:sz w:val="24"/>
        </w:rPr>
        <w:t>実績報告書</w:t>
      </w:r>
      <w:r w:rsidR="00596D61">
        <w:rPr>
          <w:rFonts w:ascii="ＭＳ Ｐゴシック" w:eastAsia="ＭＳ Ｐゴシック" w:hAnsi="ＭＳ Ｐゴシック" w:hint="eastAsia"/>
          <w:sz w:val="24"/>
        </w:rPr>
        <w:t>（プログラム実施報告書）</w:t>
      </w:r>
    </w:p>
    <w:p w:rsidR="00D258CC" w:rsidRDefault="00D258CC" w:rsidP="00D258CC">
      <w:pPr>
        <w:widowControl/>
        <w:spacing w:line="240" w:lineRule="exact"/>
        <w:jc w:val="center"/>
        <w:rPr>
          <w:rFonts w:ascii="ＭＳ Ｐゴシック" w:eastAsia="ＭＳ Ｐゴシック" w:hAnsi="ＭＳ Ｐゴシック"/>
        </w:rPr>
      </w:pPr>
      <w:r w:rsidRPr="00D258CC">
        <w:rPr>
          <w:rFonts w:ascii="ＭＳ Ｐゴシック" w:eastAsia="ＭＳ Ｐゴシック" w:hAnsi="ＭＳ Ｐゴシック" w:hint="eastAsia"/>
        </w:rPr>
        <w:t>（研究成果公開促進費）「研究成果公開発表（Ｂ）</w:t>
      </w:r>
    </w:p>
    <w:p w:rsidR="00B803C0" w:rsidRDefault="00D258CC" w:rsidP="00D258CC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</w:rPr>
      </w:pPr>
      <w:r w:rsidRPr="00D258CC">
        <w:rPr>
          <w:rFonts w:ascii="ＭＳ Ｐゴシック" w:eastAsia="ＭＳ Ｐゴシック" w:hAnsi="ＭＳ Ｐゴシック" w:hint="eastAsia"/>
        </w:rPr>
        <w:t>（ひらめき☆ときめきサイエンス～ようこそ大学の研究室へ～</w:t>
      </w:r>
      <w:r w:rsidR="00F37F0F">
        <w:rPr>
          <w:rFonts w:ascii="ＭＳ Ｐゴシック" w:eastAsia="ＭＳ Ｐゴシック" w:hAnsi="ＭＳ Ｐゴシック" w:hint="eastAsia"/>
        </w:rPr>
        <w:t>ＫＡＫＥＮＨＩ</w:t>
      </w:r>
      <w:r w:rsidRPr="00D258CC">
        <w:rPr>
          <w:rFonts w:ascii="ＭＳ Ｐゴシック" w:eastAsia="ＭＳ Ｐゴシック" w:hAnsi="ＭＳ Ｐゴシック" w:hint="eastAsia"/>
        </w:rPr>
        <w:t>）」</w:t>
      </w:r>
    </w:p>
    <w:p w:rsidR="004428D4" w:rsidRPr="004428D4" w:rsidRDefault="004428D4" w:rsidP="00E05276">
      <w:pPr>
        <w:widowControl/>
        <w:spacing w:line="100" w:lineRule="exact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a3"/>
        <w:tblpPr w:leftFromText="142" w:rightFromText="142" w:vertAnchor="text" w:horzAnchor="margin" w:tblpX="108" w:tblpY="146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55"/>
      </w:tblGrid>
      <w:tr w:rsidR="004428D4" w:rsidRPr="006731E1" w:rsidTr="005F685E">
        <w:trPr>
          <w:trHeight w:val="4091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CA" w:rsidRDefault="006849CA" w:rsidP="005F685E">
            <w:pPr>
              <w:widowControl/>
              <w:tabs>
                <w:tab w:val="left" w:pos="4395"/>
              </w:tabs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 xml:space="preserve">課題番号：　　</w:t>
            </w:r>
            <w:r w:rsidR="004428D4" w:rsidRPr="007962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 xml:space="preserve">　</w:t>
            </w:r>
          </w:p>
          <w:p w:rsidR="006849CA" w:rsidRPr="006731E1" w:rsidRDefault="004428D4" w:rsidP="005F685E">
            <w:pPr>
              <w:widowControl/>
              <w:tabs>
                <w:tab w:val="left" w:pos="4395"/>
              </w:tabs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962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>プログラム名</w:t>
            </w:r>
            <w:r w:rsidR="00D258C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>：</w:t>
            </w:r>
          </w:p>
          <w:tbl>
            <w:tblPr>
              <w:tblStyle w:val="a3"/>
              <w:tblpPr w:leftFromText="142" w:rightFromText="142" w:vertAnchor="text" w:horzAnchor="margin" w:tblpXSpec="right" w:tblpY="117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1080"/>
              <w:gridCol w:w="3372"/>
            </w:tblGrid>
            <w:tr w:rsidR="00D258CC" w:rsidRPr="006731E1" w:rsidTr="006849CA">
              <w:trPr>
                <w:trHeight w:hRule="exact" w:val="735"/>
              </w:trPr>
              <w:tc>
                <w:tcPr>
                  <w:tcW w:w="930" w:type="dxa"/>
                  <w:vMerge w:val="restart"/>
                  <w:vAlign w:val="center"/>
                </w:tcPr>
                <w:p w:rsidR="00D258CC" w:rsidRDefault="00D258CC" w:rsidP="005F685E">
                  <w:pPr>
                    <w:widowControl/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所属</w:t>
                  </w:r>
                </w:p>
                <w:p w:rsidR="00D258CC" w:rsidRDefault="00D258CC" w:rsidP="005F685E">
                  <w:pPr>
                    <w:widowControl/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研究</w:t>
                  </w:r>
                </w:p>
                <w:p w:rsidR="00D258CC" w:rsidRPr="00390E32" w:rsidRDefault="00D258CC" w:rsidP="005F685E">
                  <w:pPr>
                    <w:widowControl/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機関</w:t>
                  </w:r>
                </w:p>
              </w:tc>
              <w:tc>
                <w:tcPr>
                  <w:tcW w:w="1080" w:type="dxa"/>
                  <w:vAlign w:val="center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名称</w:t>
                  </w:r>
                </w:p>
              </w:tc>
              <w:tc>
                <w:tcPr>
                  <w:tcW w:w="3372" w:type="dxa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D258CC" w:rsidRPr="006731E1" w:rsidTr="006849CA">
              <w:trPr>
                <w:trHeight w:hRule="exact" w:val="750"/>
              </w:trPr>
              <w:tc>
                <w:tcPr>
                  <w:tcW w:w="930" w:type="dxa"/>
                  <w:vMerge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機関の長</w:t>
                  </w:r>
                  <w:r w:rsidR="00F37F0F">
                    <w:rPr>
                      <w:rFonts w:ascii="ＭＳ Ｐゴシック" w:eastAsia="ＭＳ Ｐゴシック" w:hAnsi="ＭＳ Ｐゴシック" w:hint="eastAsia"/>
                    </w:rPr>
                    <w:t>職・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氏名</w:t>
                  </w:r>
                </w:p>
              </w:tc>
              <w:tc>
                <w:tcPr>
                  <w:tcW w:w="3372" w:type="dxa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D258CC" w:rsidRPr="006731E1" w:rsidTr="006849CA">
              <w:trPr>
                <w:trHeight w:hRule="exact" w:val="590"/>
              </w:trPr>
              <w:tc>
                <w:tcPr>
                  <w:tcW w:w="930" w:type="dxa"/>
                  <w:vMerge w:val="restart"/>
                  <w:vAlign w:val="center"/>
                </w:tcPr>
                <w:p w:rsidR="00D258CC" w:rsidRDefault="00D258CC" w:rsidP="005F685E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実施</w:t>
                  </w:r>
                </w:p>
                <w:p w:rsidR="00D258CC" w:rsidRPr="00390E32" w:rsidRDefault="00D258CC" w:rsidP="005F685E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代表者</w:t>
                  </w:r>
                </w:p>
              </w:tc>
              <w:tc>
                <w:tcPr>
                  <w:tcW w:w="1080" w:type="dxa"/>
                  <w:vAlign w:val="center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部局</w:t>
                  </w:r>
                </w:p>
              </w:tc>
              <w:tc>
                <w:tcPr>
                  <w:tcW w:w="3372" w:type="dxa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D258CC" w:rsidRPr="006731E1" w:rsidTr="006849CA">
              <w:trPr>
                <w:trHeight w:hRule="exact" w:val="575"/>
              </w:trPr>
              <w:tc>
                <w:tcPr>
                  <w:tcW w:w="930" w:type="dxa"/>
                  <w:vMerge/>
                </w:tcPr>
                <w:p w:rsidR="00D258CC" w:rsidRPr="00390E32" w:rsidRDefault="00D258CC" w:rsidP="005F685E">
                  <w:pPr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職</w:t>
                  </w:r>
                </w:p>
              </w:tc>
              <w:tc>
                <w:tcPr>
                  <w:tcW w:w="3372" w:type="dxa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D258CC" w:rsidRPr="006731E1" w:rsidTr="006849CA">
              <w:trPr>
                <w:trHeight w:hRule="exact" w:val="585"/>
              </w:trPr>
              <w:tc>
                <w:tcPr>
                  <w:tcW w:w="930" w:type="dxa"/>
                  <w:vMerge/>
                </w:tcPr>
                <w:p w:rsidR="00D258CC" w:rsidRPr="00390E32" w:rsidRDefault="00D258CC" w:rsidP="005F685E">
                  <w:pPr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氏名</w:t>
                  </w:r>
                </w:p>
              </w:tc>
              <w:tc>
                <w:tcPr>
                  <w:tcW w:w="3372" w:type="dxa"/>
                </w:tcPr>
                <w:p w:rsidR="00D258CC" w:rsidRPr="00390E32" w:rsidRDefault="00D258CC" w:rsidP="005F685E">
                  <w:pPr>
                    <w:widowControl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4428D4" w:rsidRPr="006731E1" w:rsidRDefault="006849CA" w:rsidP="005F685E">
            <w:pPr>
              <w:tabs>
                <w:tab w:val="left" w:pos="4678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31E1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ED844D" wp14:editId="4DF967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56515</wp:posOffset>
                      </wp:positionV>
                      <wp:extent cx="2552065" cy="2066925"/>
                      <wp:effectExtent l="0" t="0" r="1968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06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5738B" id="正方形/長方形 2" o:spid="_x0000_s1026" style="position:absolute;left:0;text-align:left;margin-left:-.55pt;margin-top:4.45pt;width:200.95pt;height:16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B6twIAAKYFAAAOAAAAZHJzL2Uyb0RvYy54bWysVM1u1DAQviPxDpbvNNnQLDRqtlp1VYRU&#10;lYoW9ew6ThPheIzt/eM94AHgzBlx4HGoxFswtpNsKeWC2IN37Pn8jefLzBwebTpJVsLYFlRJJ3sp&#10;JUJxqFp1U9I3lydPnlNiHVMVk6BESbfC0qPZ40eHa12IDBqQlTAESZQt1rqkjXO6SBLLG9Exuwda&#10;KHTWYDrmcGtuksqwNbJ3MsnSdJqswVTaABfW4ukiOuks8Ne14O5VXVvhiCwpvs2F1YT12q/J7JAV&#10;N4bppuX9M9g/vKJjrcKgI9WCOUaWpv2Dqmu5AQu12+PQJVDXLRchB8xmkt7L5qJhWoRcUByrR5ns&#10;/6PlZ6tzQ9qqpBklinX4iW6/fL79+O3H90/Jzw9fo0UyL9Ra2wLxF/rc9DuLps96U5vO/2M+ZBPE&#10;3Y7iio0jHA+zPM/SaU4JRx9a04Ms96zJ7ro21r0Q0BFvlNTg1wuistWpdRE6QHw0BSetlHjOCqnI&#10;uqTTp3kaLliQbeWd3hdqSRxLQ1YMq8BtJn3Y31CeeMFsE0F2axfgepxU+EqffEw3WG4rRQz8WtSo&#10;n08whvaVu4tWvZ3E44ZVInLnKf6GJwzooINUSOZZa3z6yNsTDMhI4nmjIj3WXxOh4MeLvRZ/uzii&#10;Q0RQbrzYtQrMQ9lIN0aN+EGYKIdX5hqqLVaUgdhqVvOTFqU9ZdadM4O9hV2I88K9wqWWgF8NeouS&#10;Bsz7h849HksevZSssVdLat8tmRGUyJcKm+Fgsr/vmzts9vNnGW7MXc/1XY9adseAhTDByaR5MD3e&#10;ycGsDXRXOFbmPiq6mOIYu6TcmWFz7OIMwcHExXweYNjQmrlTdaG5J/eq+qK63Fwxo/uSdtgNZzD0&#10;NSvuVXbE+psK5ksHdRvKfqdrrzcOg1Aw/eDy0+buPqB243X2CwAA//8DAFBLAwQUAAYACAAAACEA&#10;rEajVt0AAAAIAQAADwAAAGRycy9kb3ducmV2LnhtbEyPwU7DMBBE70j8g7VI3Fo7NIUSsqkQAm5F&#10;otD7JlmSQGynsduGv2c5wXE0o5k3+XqyvTryGDrvEJK5AcWu8nXnGoT3t6fZClSI5GrqvWOEbw6w&#10;Ls7Pcspqf3KvfNzGRkmJCxkhtDEOmdahatlSmPuBnXgffrQURY6Nrkc6Sbnt9ZUx19pS52ShpYEf&#10;Wq6+tgeLsDEb8/zYLEuzpxdTfi531f5mh3h5Md3fgYo8xb8w/OILOhTCVPqDq4PqEWZJIkmE1S0o&#10;sVNj5EmJsFikKegi1/8PFD8AAAD//wMAUEsBAi0AFAAGAAgAAAAhALaDOJL+AAAA4QEAABMAAAAA&#10;AAAAAAAAAAAAAAAAAFtDb250ZW50X1R5cGVzXS54bWxQSwECLQAUAAYACAAAACEAOP0h/9YAAACU&#10;AQAACwAAAAAAAAAAAAAAAAAvAQAAX3JlbHMvLnJlbHNQSwECLQAUAAYACAAAACEApOIAercCAACm&#10;BQAADgAAAAAAAAAAAAAAAAAuAgAAZHJzL2Uyb0RvYy54bWxQSwECLQAUAAYACAAAACEArEajVt0A&#10;AAAIAQAADwAAAAAAAAAAAAAAAAARBQAAZHJzL2Rvd25yZXYueG1sUEsFBgAAAAAEAAQA8wAAABsG&#10;AAAAAA==&#10;" filled="f" strokecolor="black [3213]" strokeweight=".5pt">
                      <v:stroke dashstyle="1 1"/>
                    </v:rect>
                  </w:pict>
                </mc:Fallback>
              </mc:AlternateContent>
            </w:r>
            <w:r w:rsidR="00C35DD5" w:rsidRPr="006731E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40EDCAF" wp14:editId="793529E5">
                      <wp:simplePos x="0" y="0"/>
                      <wp:positionH relativeFrom="column">
                        <wp:posOffset>527888</wp:posOffset>
                      </wp:positionH>
                      <wp:positionV relativeFrom="paragraph">
                        <wp:posOffset>675005</wp:posOffset>
                      </wp:positionV>
                      <wp:extent cx="1666875" cy="8953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49CA" w:rsidRPr="00402589" w:rsidRDefault="006849CA" w:rsidP="004428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025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プログラムの様子を</w:t>
                                  </w:r>
                                </w:p>
                                <w:p w:rsidR="006849CA" w:rsidRPr="00402589" w:rsidRDefault="006849CA" w:rsidP="004428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025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伝える写真を貼り付けてください。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0ED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1.55pt;margin-top:53.15pt;width:131.25pt;height:70.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mYcQIAAKkEAAAOAAAAZHJzL2Uyb0RvYy54bWysVM1u2zAMvg/YOwi6r06yJG2DOkWWIsOA&#10;oi3QDj0rstwYkEVNUmJnxwQY9hB7hWHnPY9fZKTstF2307AcFFKk+PN9pM/O61KzjXK+AJPy/lGP&#10;M2UkZIV5SPnHu8WbE858ECYTGoxK+VZ5fj59/eqsshM1gBXoTDmGQYyfVDblqxDsJEm8XKlS+COw&#10;yqAxB1eKgKp7SDInKoxe6mTQ642TClxmHUjlPd5etEY+jfHzXMlwnedeBaZTjrWFeLp4LulMpmdi&#10;8uCEXRWyK0P8QxWlKAwmfQx1IYJga1f8EaospAMPeTiSUCaQ54VUsQfspt970c3tSlgVe0FwvH2E&#10;yf+/sPJqc+NYkSF3nBlRIkXN/kuz+97sfjb7r6zZf2v2+2b3A3XWJ7gq6yf46tbiu1C/g5qedvce&#10;LwmFOncl/WN/DO0I/PYRbFUHJunReDw+OR5xJtF2cjp6O4psJE+vrfPhvYKSkZByh2RGjMXm0gfM&#10;iK4HF0rmQRfZotA6Kls/145tBPKO45JBxZkWPuBlyhfxR0VjiN+eacOqlI+pFopigOK1ftrQjYoz&#10;1eUnKNqWSQr1su5wWEK2RXgctPPmrVwU2MMlFnAjHA4YIoJLE67xyDVgSugkzlbgPv/tnvyRd7Ry&#10;VuHAptx/WgunsK8PBifitD8c0oRHZTg6HqDinluWzy1mXc4BsUHWsbookn/QBzF3UN7jbs0oK5qE&#10;kZg75eEgzkO7RribUs1m0Qln2opwaW6tpNAEGDF0V98LZzsaAw7AFRxGW0xesNn6tuDP1gHyIlJN&#10;ALeoImmk4D5E+rrdpYV7rkevpy/M9BcAAAD//wMAUEsDBBQABgAIAAAAIQAP6xuI4gAAAAoBAAAP&#10;AAAAZHJzL2Rvd25yZXYueG1sTI/BTsMwDIbvSLxDZCRuLN06ylSaTgiBYBLVoCBxzVrTFhqnSrK1&#10;7OkxJzja/vT7+7P1ZHpxQOc7SwrmswgEUmXrjhoFb6/3FysQPmiqdW8JFXyjh3V+epLptLYjveCh&#10;DI3gEPKpVtCGMKRS+qpFo/3MDkh8+7DO6MCja2Tt9MjhppeLKEqk0R3xh1YPeNti9VXujYL3sXxw&#10;283m83l4LI7bY1k84V2h1PnZdHMNIuAU/mD41Wd1yNlpZ/dUe9ErWMVzJnkfJTEIBuLlZQJip2Cx&#10;vIpB5pn8XyH/AQAA//8DAFBLAQItABQABgAIAAAAIQC2gziS/gAAAOEBAAATAAAAAAAAAAAAAAAA&#10;AAAAAABbQ29udGVudF9UeXBlc10ueG1sUEsBAi0AFAAGAAgAAAAhADj9If/WAAAAlAEAAAsAAAAA&#10;AAAAAAAAAAAALwEAAF9yZWxzLy5yZWxzUEsBAi0AFAAGAAgAAAAhACGyOZhxAgAAqQQAAA4AAAAA&#10;AAAAAAAAAAAALgIAAGRycy9lMm9Eb2MueG1sUEsBAi0AFAAGAAgAAAAhAA/rG4jiAAAACgEAAA8A&#10;AAAAAAAAAAAAAAAAywQAAGRycy9kb3ducmV2LnhtbFBLBQYAAAAABAAEAPMAAADaBQAAAAA=&#10;" fillcolor="window" stroked="f" strokeweight=".5pt">
                      <v:textbox>
                        <w:txbxContent>
                          <w:p w:rsidR="006849CA" w:rsidRPr="00402589" w:rsidRDefault="006849CA" w:rsidP="004428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02589">
                              <w:rPr>
                                <w:rFonts w:ascii="HG丸ｺﾞｼｯｸM-PRO" w:eastAsia="HG丸ｺﾞｼｯｸM-PRO" w:hAnsi="HG丸ｺﾞｼｯｸM-PRO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プログラムの様子を</w:t>
                            </w:r>
                          </w:p>
                          <w:p w:rsidR="006849CA" w:rsidRPr="00402589" w:rsidRDefault="006849CA" w:rsidP="004428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02589">
                              <w:rPr>
                                <w:rFonts w:ascii="HG丸ｺﾞｼｯｸM-PRO" w:eastAsia="HG丸ｺﾞｼｯｸM-PRO" w:hAnsi="HG丸ｺﾞｼｯｸM-PRO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伝える写真を貼り付けてください。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49CA" w:rsidRPr="006731E1" w:rsidTr="005F685E">
        <w:trPr>
          <w:trHeight w:val="69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CA" w:rsidRPr="006F2298" w:rsidRDefault="006849CA" w:rsidP="005F685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開催日</w:t>
            </w:r>
          </w:p>
        </w:tc>
        <w:tc>
          <w:tcPr>
            <w:tcW w:w="8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CA" w:rsidRPr="006F2298" w:rsidRDefault="006849CA" w:rsidP="005F685E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6849CA" w:rsidRPr="006731E1" w:rsidTr="005F685E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CA" w:rsidRPr="006F2298" w:rsidRDefault="006849CA" w:rsidP="005F685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CA" w:rsidRPr="006F2298" w:rsidRDefault="006849CA" w:rsidP="005F685E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6849CA" w:rsidRPr="006731E1" w:rsidTr="005F685E">
        <w:trPr>
          <w:trHeight w:val="687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CA" w:rsidRDefault="006849CA" w:rsidP="005F685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受講対象者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CA" w:rsidRDefault="006849CA" w:rsidP="005F68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49CA" w:rsidRPr="006731E1" w:rsidTr="005F6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49CA" w:rsidRDefault="006849CA" w:rsidP="005F685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49CA" w:rsidRDefault="006849CA" w:rsidP="005F68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49CA" w:rsidRPr="006731E1" w:rsidTr="005F685E">
        <w:trPr>
          <w:trHeight w:val="680"/>
        </w:trPr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CA" w:rsidRDefault="005F685E" w:rsidP="005F68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F685E">
              <w:rPr>
                <w:rFonts w:ascii="ＭＳ Ｐゴシック" w:eastAsia="ＭＳ Ｐゴシック" w:hAnsi="ＭＳ Ｐゴシック" w:hint="eastAsia"/>
                <w:sz w:val="18"/>
              </w:rPr>
              <w:t>交付申請書に記載した募集人数</w:t>
            </w:r>
          </w:p>
        </w:tc>
        <w:tc>
          <w:tcPr>
            <w:tcW w:w="8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CA" w:rsidRDefault="006849CA" w:rsidP="005F68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49CA" w:rsidRPr="006731E1" w:rsidTr="005F685E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849CA" w:rsidRDefault="005F685E" w:rsidP="005F685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プログラムの目的</w:t>
            </w:r>
          </w:p>
        </w:tc>
      </w:tr>
      <w:tr w:rsidR="005F685E" w:rsidRPr="006731E1" w:rsidTr="005F685E">
        <w:trPr>
          <w:trHeight w:val="2604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5E" w:rsidRDefault="005F685E" w:rsidP="005F685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428D4" w:rsidRPr="006731E1" w:rsidTr="005F685E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685E" w:rsidRPr="006F2298" w:rsidRDefault="005F685E" w:rsidP="005F685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</w:t>
            </w:r>
            <w:r w:rsidR="00630BB4">
              <w:rPr>
                <w:rFonts w:ascii="ＭＳ Ｐゴシック" w:eastAsia="ＭＳ Ｐゴシック" w:hAnsi="ＭＳ Ｐゴシック" w:hint="eastAsia"/>
              </w:rPr>
              <w:t>実施の</w:t>
            </w:r>
            <w:r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</w:tr>
      <w:tr w:rsidR="005F685E" w:rsidRPr="006731E1" w:rsidTr="005F685E">
        <w:trPr>
          <w:trHeight w:val="256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5E" w:rsidRDefault="005F685E" w:rsidP="005F685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6399E" w:rsidRPr="004428D4" w:rsidRDefault="00A6399E" w:rsidP="001C12E9">
      <w:pPr>
        <w:widowControl/>
        <w:jc w:val="left"/>
      </w:pPr>
    </w:p>
    <w:sectPr w:rsidR="00A6399E" w:rsidRPr="004428D4" w:rsidSect="00A276DA">
      <w:pgSz w:w="11906" w:h="16838" w:code="9"/>
      <w:pgMar w:top="624" w:right="1077" w:bottom="57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CA" w:rsidRDefault="006849CA" w:rsidP="00FA13F5">
      <w:r>
        <w:separator/>
      </w:r>
    </w:p>
  </w:endnote>
  <w:endnote w:type="continuationSeparator" w:id="0">
    <w:p w:rsidR="006849CA" w:rsidRDefault="006849CA" w:rsidP="00FA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CA" w:rsidRDefault="006849CA" w:rsidP="00FA13F5">
      <w:r>
        <w:separator/>
      </w:r>
    </w:p>
  </w:footnote>
  <w:footnote w:type="continuationSeparator" w:id="0">
    <w:p w:rsidR="006849CA" w:rsidRDefault="006849CA" w:rsidP="00FA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C0"/>
    <w:rsid w:val="00042186"/>
    <w:rsid w:val="00067E8A"/>
    <w:rsid w:val="00157CEC"/>
    <w:rsid w:val="001A3111"/>
    <w:rsid w:val="001C12E9"/>
    <w:rsid w:val="001C7C69"/>
    <w:rsid w:val="001D742F"/>
    <w:rsid w:val="002F0476"/>
    <w:rsid w:val="00360AF6"/>
    <w:rsid w:val="00372D08"/>
    <w:rsid w:val="00390E32"/>
    <w:rsid w:val="003D67A6"/>
    <w:rsid w:val="003E47EA"/>
    <w:rsid w:val="00402589"/>
    <w:rsid w:val="00421210"/>
    <w:rsid w:val="00422312"/>
    <w:rsid w:val="00422F2F"/>
    <w:rsid w:val="004428D4"/>
    <w:rsid w:val="00495DAD"/>
    <w:rsid w:val="00557E56"/>
    <w:rsid w:val="00562492"/>
    <w:rsid w:val="00596D61"/>
    <w:rsid w:val="005B09FC"/>
    <w:rsid w:val="005D33C1"/>
    <w:rsid w:val="005F685E"/>
    <w:rsid w:val="00630BB4"/>
    <w:rsid w:val="006731E1"/>
    <w:rsid w:val="006849CA"/>
    <w:rsid w:val="006B10DF"/>
    <w:rsid w:val="006C6AC5"/>
    <w:rsid w:val="006F2298"/>
    <w:rsid w:val="00721420"/>
    <w:rsid w:val="00796258"/>
    <w:rsid w:val="007D0556"/>
    <w:rsid w:val="00870570"/>
    <w:rsid w:val="00885523"/>
    <w:rsid w:val="008D1A1A"/>
    <w:rsid w:val="008F7383"/>
    <w:rsid w:val="009D0E2C"/>
    <w:rsid w:val="00A033FB"/>
    <w:rsid w:val="00A276DA"/>
    <w:rsid w:val="00A51F33"/>
    <w:rsid w:val="00A6399E"/>
    <w:rsid w:val="00A75815"/>
    <w:rsid w:val="00AC41BC"/>
    <w:rsid w:val="00B05D74"/>
    <w:rsid w:val="00B346FA"/>
    <w:rsid w:val="00B50E21"/>
    <w:rsid w:val="00B56947"/>
    <w:rsid w:val="00B61BF3"/>
    <w:rsid w:val="00B65FBC"/>
    <w:rsid w:val="00B803C0"/>
    <w:rsid w:val="00B96647"/>
    <w:rsid w:val="00BA5233"/>
    <w:rsid w:val="00BB05C5"/>
    <w:rsid w:val="00BC20E4"/>
    <w:rsid w:val="00C35DD5"/>
    <w:rsid w:val="00C6103A"/>
    <w:rsid w:val="00C67742"/>
    <w:rsid w:val="00CD1506"/>
    <w:rsid w:val="00D072BF"/>
    <w:rsid w:val="00D258CC"/>
    <w:rsid w:val="00D5637D"/>
    <w:rsid w:val="00E05276"/>
    <w:rsid w:val="00E56A46"/>
    <w:rsid w:val="00E90758"/>
    <w:rsid w:val="00F33136"/>
    <w:rsid w:val="00F37F0F"/>
    <w:rsid w:val="00FA13F5"/>
    <w:rsid w:val="00FB0EF2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3F5"/>
  </w:style>
  <w:style w:type="paragraph" w:styleId="a6">
    <w:name w:val="footer"/>
    <w:basedOn w:val="a"/>
    <w:link w:val="a7"/>
    <w:uiPriority w:val="99"/>
    <w:unhideWhenUsed/>
    <w:rsid w:val="00FA1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3F5"/>
  </w:style>
  <w:style w:type="paragraph" w:styleId="a8">
    <w:name w:val="Balloon Text"/>
    <w:basedOn w:val="a"/>
    <w:link w:val="a9"/>
    <w:uiPriority w:val="99"/>
    <w:semiHidden/>
    <w:unhideWhenUsed/>
    <w:rsid w:val="00A5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2BF8-3E13-4BC3-A89F-89D12EAA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2018-05-10T06:59:00Z</dcterms:created>
  <dcterms:modified xsi:type="dcterms:W3CDTF">2021-06-02T04:52:00Z</dcterms:modified>
</cp:coreProperties>
</file>