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3C5E9" w14:textId="77777777" w:rsidR="00016DE5" w:rsidRDefault="00016DE5" w:rsidP="005E7652">
      <w:pPr>
        <w:pStyle w:val="1"/>
        <w:kinsoku w:val="0"/>
        <w:overflowPunct w:val="0"/>
        <w:ind w:left="0"/>
        <w:rPr>
          <w:w w:val="95"/>
        </w:rPr>
      </w:pPr>
    </w:p>
    <w:p w14:paraId="3E3C7002" w14:textId="5CB0A6BD" w:rsidR="00016DE5" w:rsidRDefault="00155289" w:rsidP="00016DE5">
      <w:pPr>
        <w:pStyle w:val="1"/>
        <w:kinsoku w:val="0"/>
        <w:overflowPunct w:val="0"/>
        <w:ind w:left="0"/>
        <w:jc w:val="center"/>
        <w:rPr>
          <w:w w:val="95"/>
          <w:lang w:eastAsia="zh-TW"/>
        </w:rPr>
      </w:pPr>
      <w:r>
        <w:rPr>
          <w:rFonts w:hint="eastAsia"/>
          <w:w w:val="95"/>
        </w:rPr>
        <w:t>令和</w:t>
      </w:r>
      <w:r w:rsidR="00C33320">
        <w:rPr>
          <w:rFonts w:hint="eastAsia"/>
          <w:w w:val="95"/>
        </w:rPr>
        <w:t>７</w:t>
      </w:r>
      <w:r w:rsidR="00E811EF" w:rsidRPr="00E811EF">
        <w:rPr>
          <w:w w:val="95"/>
        </w:rPr>
        <w:t>(</w:t>
      </w:r>
      <w:r w:rsidR="00C33320">
        <w:rPr>
          <w:rFonts w:hint="eastAsia"/>
          <w:w w:val="95"/>
        </w:rPr>
        <w:t>2025</w:t>
      </w:r>
      <w:r w:rsidR="00E811EF" w:rsidRPr="00E811EF">
        <w:rPr>
          <w:w w:val="95"/>
        </w:rPr>
        <w:t>)</w:t>
      </w:r>
      <w:r w:rsidR="00016DE5">
        <w:rPr>
          <w:rFonts w:hint="eastAsia"/>
          <w:w w:val="95"/>
          <w:lang w:eastAsia="zh-TW"/>
        </w:rPr>
        <w:t>年度独立基盤形成</w:t>
      </w:r>
      <w:r w:rsidR="00A67505">
        <w:rPr>
          <w:rFonts w:hint="eastAsia"/>
          <w:w w:val="95"/>
        </w:rPr>
        <w:t>支援</w:t>
      </w:r>
      <w:r w:rsidR="001A28AF" w:rsidRPr="000005FC">
        <w:rPr>
          <w:rFonts w:hint="eastAsia"/>
          <w:w w:val="95"/>
        </w:rPr>
        <w:t>（試行）</w:t>
      </w:r>
      <w:r w:rsidR="00016DE5">
        <w:rPr>
          <w:rFonts w:hint="eastAsia"/>
          <w:w w:val="95"/>
          <w:lang w:eastAsia="zh-TW"/>
        </w:rPr>
        <w:t>計画調書</w:t>
      </w:r>
    </w:p>
    <w:p w14:paraId="2FA1D9F0" w14:textId="1BE5FA82" w:rsidR="00016DE5" w:rsidRDefault="00F46FD3" w:rsidP="00016DE5">
      <w:pPr>
        <w:pStyle w:val="1"/>
        <w:kinsoku w:val="0"/>
        <w:overflowPunct w:val="0"/>
        <w:spacing w:before="119"/>
        <w:ind w:left="0"/>
        <w:rPr>
          <w:w w:val="95"/>
          <w:lang w:eastAsia="zh-TW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BD5F6D4" wp14:editId="54C4C5D2">
                <wp:simplePos x="0" y="0"/>
                <wp:positionH relativeFrom="column">
                  <wp:posOffset>-11430</wp:posOffset>
                </wp:positionH>
                <wp:positionV relativeFrom="paragraph">
                  <wp:posOffset>111125</wp:posOffset>
                </wp:positionV>
                <wp:extent cx="1209675" cy="357505"/>
                <wp:effectExtent l="22860" t="19050" r="24765" b="2349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099DA" w14:textId="77777777" w:rsidR="005D621B" w:rsidRPr="00A426D0" w:rsidRDefault="00A426D0" w:rsidP="00A426D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426D0">
                              <w:rPr>
                                <w:rFonts w:hint="eastAsia"/>
                                <w:b/>
                              </w:rPr>
                              <w:t>総　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5F6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.9pt;margin-top:8.75pt;width:95.25pt;height:28.1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" strokeweight="3pt">
                <v:stroke linestyle="thinThin"/>
                <v:textbox>
                  <w:txbxContent>
                    <w:p w14:paraId="0FF099DA" w14:textId="77777777" w:rsidR="005D621B" w:rsidRPr="00A426D0" w:rsidRDefault="00A426D0" w:rsidP="00A426D0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 w:rsidRPr="00A426D0">
                        <w:rPr>
                          <w:rFonts w:hint="eastAsia"/>
                          <w:b/>
                        </w:rPr>
                        <w:t>総　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32A487" w14:textId="77777777" w:rsidR="00016DE5" w:rsidRPr="0088013A" w:rsidRDefault="00016DE5" w:rsidP="00016DE5">
      <w:pPr>
        <w:rPr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3067"/>
      </w:tblGrid>
      <w:tr w:rsidR="005D621B" w:rsidRPr="0010628A" w14:paraId="7DB46D6B" w14:textId="77777777" w:rsidTr="005D621B">
        <w:trPr>
          <w:trHeight w:val="636"/>
          <w:jc w:val="center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EAECE" w14:textId="77777777" w:rsidR="005D621B" w:rsidRPr="00461BD5" w:rsidRDefault="005D621B" w:rsidP="00016DE5">
            <w:pPr>
              <w:pStyle w:val="af2"/>
              <w:rPr>
                <w:spacing w:val="0"/>
                <w:sz w:val="24"/>
                <w:szCs w:val="24"/>
              </w:rPr>
            </w:pPr>
            <w:r w:rsidRPr="005E7652">
              <w:rPr>
                <w:rFonts w:hint="eastAsia"/>
                <w:spacing w:val="600"/>
                <w:sz w:val="24"/>
                <w:szCs w:val="24"/>
                <w:fitText w:val="2800" w:id="1438845440"/>
              </w:rPr>
              <w:t>機関番</w:t>
            </w:r>
            <w:r w:rsidRPr="005E7652">
              <w:rPr>
                <w:rFonts w:hint="eastAsia"/>
                <w:spacing w:val="30"/>
                <w:sz w:val="24"/>
                <w:szCs w:val="24"/>
                <w:fitText w:val="2800" w:id="1438845440"/>
              </w:rPr>
              <w:t>号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E4CDB4" w14:textId="77777777" w:rsidR="005D621B" w:rsidRPr="0010628A" w:rsidRDefault="005D621B" w:rsidP="00016DE5">
            <w:pPr>
              <w:pStyle w:val="af2"/>
              <w:jc w:val="center"/>
              <w:rPr>
                <w:spacing w:val="0"/>
              </w:rPr>
            </w:pPr>
          </w:p>
        </w:tc>
      </w:tr>
    </w:tbl>
    <w:p w14:paraId="0DD6ABF8" w14:textId="77777777" w:rsidR="00016DE5" w:rsidRDefault="00016DE5" w:rsidP="00016DE5">
      <w:pPr>
        <w:pStyle w:val="a3"/>
        <w:kinsoku w:val="0"/>
        <w:overflowPunct w:val="0"/>
        <w:spacing w:before="6"/>
        <w:rPr>
          <w:b/>
          <w:bCs/>
          <w:sz w:val="19"/>
          <w:szCs w:val="19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3050"/>
      </w:tblGrid>
      <w:tr w:rsidR="00016DE5" w:rsidRPr="0010628A" w14:paraId="654602C6" w14:textId="77777777" w:rsidTr="00016DE5">
        <w:trPr>
          <w:trHeight w:val="677"/>
          <w:jc w:val="center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FF393" w14:textId="77777777" w:rsidR="00016DE5" w:rsidRPr="00461BD5" w:rsidRDefault="00016DE5" w:rsidP="00016DE5">
            <w:pPr>
              <w:pStyle w:val="af2"/>
              <w:rPr>
                <w:spacing w:val="0"/>
                <w:w w:val="200"/>
                <w:sz w:val="24"/>
                <w:szCs w:val="24"/>
              </w:rPr>
            </w:pPr>
            <w:r w:rsidRPr="005E7652">
              <w:rPr>
                <w:rFonts w:hint="eastAsia"/>
                <w:spacing w:val="390"/>
                <w:sz w:val="24"/>
                <w:szCs w:val="24"/>
                <w:fitText w:val="2800" w:id="1438845441"/>
              </w:rPr>
              <w:t>研究機関</w:t>
            </w:r>
            <w:r w:rsidRPr="005E7652">
              <w:rPr>
                <w:rFonts w:hint="eastAsia"/>
                <w:spacing w:val="30"/>
                <w:sz w:val="24"/>
                <w:szCs w:val="24"/>
                <w:fitText w:val="2800" w:id="1438845441"/>
              </w:rPr>
              <w:t>名</w:t>
            </w:r>
          </w:p>
        </w:tc>
        <w:tc>
          <w:tcPr>
            <w:tcW w:w="30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804E3B" w14:textId="77777777" w:rsidR="00016DE5" w:rsidRPr="0010628A" w:rsidRDefault="00016DE5" w:rsidP="00016DE5">
            <w:pPr>
              <w:pStyle w:val="af2"/>
              <w:ind w:leftChars="50" w:left="120"/>
              <w:rPr>
                <w:spacing w:val="0"/>
                <w:sz w:val="28"/>
              </w:rPr>
            </w:pPr>
          </w:p>
        </w:tc>
      </w:tr>
    </w:tbl>
    <w:p w14:paraId="49E561DC" w14:textId="77777777" w:rsidR="00016DE5" w:rsidRDefault="00016DE5" w:rsidP="00016DE5">
      <w:pPr>
        <w:pStyle w:val="a3"/>
        <w:kinsoku w:val="0"/>
        <w:overflowPunct w:val="0"/>
        <w:spacing w:before="6"/>
        <w:rPr>
          <w:b/>
          <w:bCs/>
          <w:sz w:val="19"/>
          <w:szCs w:val="19"/>
        </w:rPr>
      </w:pPr>
    </w:p>
    <w:tbl>
      <w:tblPr>
        <w:tblW w:w="9538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42"/>
        <w:gridCol w:w="1084"/>
        <w:gridCol w:w="837"/>
        <w:gridCol w:w="2199"/>
        <w:gridCol w:w="508"/>
        <w:gridCol w:w="1676"/>
        <w:gridCol w:w="2192"/>
      </w:tblGrid>
      <w:tr w:rsidR="008D4E8E" w:rsidRPr="00735F12" w14:paraId="4C246A6C" w14:textId="77777777" w:rsidTr="00DE46A6">
        <w:trPr>
          <w:trHeight w:val="818"/>
          <w:jc w:val="center"/>
        </w:trPr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81F64" w14:textId="77777777" w:rsidR="008D4E8E" w:rsidRPr="00735F12" w:rsidRDefault="008D4E8E" w:rsidP="00016DE5">
            <w:pPr>
              <w:pStyle w:val="af2"/>
              <w:jc w:val="center"/>
              <w:rPr>
                <w:spacing w:val="5"/>
              </w:rPr>
            </w:pPr>
            <w:r>
              <w:rPr>
                <w:rFonts w:hint="eastAsia"/>
                <w:spacing w:val="5"/>
              </w:rPr>
              <w:t>機関代表者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70943CE" w14:textId="77777777" w:rsidR="008D4E8E" w:rsidRPr="00735F12" w:rsidRDefault="008D4E8E" w:rsidP="00016DE5">
            <w:pPr>
              <w:pStyle w:val="af2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 w:hint="eastAsia"/>
                <w:spacing w:val="0"/>
              </w:rPr>
              <w:t>職　名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7AEEB6" w14:textId="77777777" w:rsidR="008D4E8E" w:rsidRPr="00735F12" w:rsidRDefault="008D4E8E" w:rsidP="00ED7C42">
            <w:pPr>
              <w:pStyle w:val="af2"/>
              <w:jc w:val="center"/>
              <w:rPr>
                <w:spacing w:val="5"/>
              </w:rPr>
            </w:pPr>
            <w:r w:rsidRPr="00735F12">
              <w:rPr>
                <w:rFonts w:hint="eastAsia"/>
                <w:spacing w:val="5"/>
              </w:rPr>
              <w:t>氏　　名</w:t>
            </w:r>
          </w:p>
        </w:tc>
      </w:tr>
      <w:tr w:rsidR="008D4E8E" w:rsidRPr="00735F12" w14:paraId="289F8555" w14:textId="77777777" w:rsidTr="00DE46A6">
        <w:trPr>
          <w:trHeight w:val="818"/>
          <w:jc w:val="center"/>
        </w:trPr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394D1" w14:textId="77777777" w:rsidR="008D4E8E" w:rsidRPr="00735F12" w:rsidRDefault="008D4E8E" w:rsidP="00016DE5">
            <w:pPr>
              <w:pStyle w:val="af2"/>
              <w:jc w:val="center"/>
              <w:rPr>
                <w:spacing w:val="5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640D8C4" w14:textId="77777777" w:rsidR="008D4E8E" w:rsidRPr="00735F12" w:rsidRDefault="008D4E8E" w:rsidP="00016DE5">
            <w:pPr>
              <w:pStyle w:val="af2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88B95" w14:textId="77777777" w:rsidR="008D4E8E" w:rsidRPr="00735F12" w:rsidRDefault="008D4E8E" w:rsidP="00016DE5">
            <w:pPr>
              <w:pStyle w:val="af2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</w:p>
        </w:tc>
      </w:tr>
      <w:tr w:rsidR="00016DE5" w:rsidRPr="00735F12" w14:paraId="40337A9F" w14:textId="77777777" w:rsidTr="00016DE5">
        <w:trPr>
          <w:trHeight w:val="130"/>
          <w:jc w:val="center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ACADC2F" w14:textId="77777777" w:rsidR="00016DE5" w:rsidRPr="00735F12" w:rsidRDefault="00016DE5" w:rsidP="00016DE5">
            <w:pPr>
              <w:pStyle w:val="af2"/>
              <w:wordWrap/>
              <w:spacing w:line="240" w:lineRule="auto"/>
              <w:jc w:val="center"/>
              <w:rPr>
                <w:spacing w:val="0"/>
              </w:rPr>
            </w:pPr>
            <w:r w:rsidRPr="00735F12">
              <w:rPr>
                <w:rFonts w:hint="eastAsia"/>
                <w:spacing w:val="0"/>
              </w:rPr>
              <w:t>担当者</w:t>
            </w:r>
          </w:p>
          <w:p w14:paraId="236DAEEF" w14:textId="77777777" w:rsidR="00016DE5" w:rsidRPr="00735F12" w:rsidRDefault="00016DE5" w:rsidP="00016DE5">
            <w:pPr>
              <w:pStyle w:val="af2"/>
              <w:spacing w:line="240" w:lineRule="auto"/>
              <w:jc w:val="center"/>
              <w:rPr>
                <w:spacing w:val="0"/>
              </w:rPr>
            </w:pPr>
            <w:r w:rsidRPr="00735F12">
              <w:rPr>
                <w:rFonts w:hint="eastAsia"/>
                <w:spacing w:val="5"/>
              </w:rPr>
              <w:t>連絡先</w:t>
            </w:r>
          </w:p>
        </w:tc>
        <w:tc>
          <w:tcPr>
            <w:tcW w:w="1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1DCDD54" w14:textId="77777777" w:rsidR="00016DE5" w:rsidRPr="00735F12" w:rsidRDefault="00016DE5" w:rsidP="00016DE5">
            <w:pPr>
              <w:pStyle w:val="af2"/>
              <w:wordWrap/>
              <w:spacing w:line="240" w:lineRule="auto"/>
              <w:jc w:val="center"/>
              <w:rPr>
                <w:spacing w:val="0"/>
              </w:rPr>
            </w:pPr>
            <w:r w:rsidRPr="00735F12">
              <w:rPr>
                <w:rFonts w:hint="eastAsia"/>
                <w:spacing w:val="4"/>
              </w:rPr>
              <w:t>課・係等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5123C12F" w14:textId="77777777" w:rsidR="00016DE5" w:rsidRPr="00735F12" w:rsidRDefault="00016DE5" w:rsidP="00016DE5">
            <w:pPr>
              <w:pStyle w:val="af2"/>
              <w:jc w:val="center"/>
              <w:rPr>
                <w:spacing w:val="5"/>
              </w:rPr>
            </w:pPr>
            <w:r w:rsidRPr="00735F12">
              <w:rPr>
                <w:rFonts w:hint="eastAsia"/>
                <w:spacing w:val="5"/>
              </w:rPr>
              <w:t>フリガナ</w:t>
            </w:r>
          </w:p>
        </w:tc>
        <w:tc>
          <w:tcPr>
            <w:tcW w:w="21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3B70C2D" w14:textId="77777777" w:rsidR="00016DE5" w:rsidRPr="00735F12" w:rsidRDefault="00016DE5" w:rsidP="00016DE5">
            <w:pPr>
              <w:pStyle w:val="af2"/>
              <w:wordWrap/>
              <w:spacing w:line="240" w:lineRule="auto"/>
              <w:jc w:val="center"/>
              <w:rPr>
                <w:spacing w:val="0"/>
              </w:rPr>
            </w:pPr>
            <w:r w:rsidRPr="00735F12">
              <w:rPr>
                <w:rFonts w:ascii="Times New Roman" w:hAnsi="Times New Roman"/>
                <w:spacing w:val="4"/>
              </w:rPr>
              <w:t>TEL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B0DF7" w14:textId="77777777" w:rsidR="00016DE5" w:rsidRPr="00735F12" w:rsidRDefault="00A339B1" w:rsidP="00A339B1">
            <w:pPr>
              <w:pStyle w:val="af2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  <w:t>E</w:t>
            </w:r>
            <w:r>
              <w:rPr>
                <w:rFonts w:ascii="Times New Roman" w:hAnsi="Times New Roman" w:hint="eastAsia"/>
                <w:spacing w:val="0"/>
              </w:rPr>
              <w:t>メールアドレス</w:t>
            </w:r>
          </w:p>
        </w:tc>
      </w:tr>
      <w:tr w:rsidR="00016DE5" w:rsidRPr="00735F12" w14:paraId="1072E9BE" w14:textId="77777777" w:rsidTr="00016DE5">
        <w:trPr>
          <w:trHeight w:val="282"/>
          <w:jc w:val="center"/>
        </w:trPr>
        <w:tc>
          <w:tcPr>
            <w:tcW w:w="104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1F400F4" w14:textId="77777777" w:rsidR="00016DE5" w:rsidRPr="00735F12" w:rsidRDefault="00016DE5" w:rsidP="00016DE5">
            <w:pPr>
              <w:pStyle w:val="af2"/>
              <w:spacing w:line="240" w:lineRule="auto"/>
              <w:jc w:val="center"/>
              <w:rPr>
                <w:spacing w:val="5"/>
              </w:rPr>
            </w:pPr>
          </w:p>
        </w:tc>
        <w:tc>
          <w:tcPr>
            <w:tcW w:w="19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D554AD" w14:textId="77777777" w:rsidR="00016DE5" w:rsidRPr="00735F12" w:rsidRDefault="00016DE5" w:rsidP="00016DE5">
            <w:pPr>
              <w:pStyle w:val="af2"/>
              <w:wordWrap/>
              <w:spacing w:line="240" w:lineRule="auto"/>
              <w:jc w:val="center"/>
              <w:rPr>
                <w:spacing w:val="4"/>
              </w:rPr>
            </w:pPr>
          </w:p>
        </w:tc>
        <w:tc>
          <w:tcPr>
            <w:tcW w:w="219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1E47FE" w14:textId="77777777" w:rsidR="00016DE5" w:rsidRPr="00735F12" w:rsidRDefault="00016DE5" w:rsidP="00016DE5">
            <w:pPr>
              <w:pStyle w:val="af2"/>
              <w:jc w:val="center"/>
              <w:rPr>
                <w:spacing w:val="5"/>
              </w:rPr>
            </w:pPr>
            <w:r w:rsidRPr="00735F12">
              <w:rPr>
                <w:rFonts w:hint="eastAsia"/>
                <w:spacing w:val="5"/>
              </w:rPr>
              <w:t>氏　　名</w:t>
            </w:r>
          </w:p>
        </w:tc>
        <w:tc>
          <w:tcPr>
            <w:tcW w:w="21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BC9844" w14:textId="77777777" w:rsidR="00016DE5" w:rsidRPr="00735F12" w:rsidRDefault="00016DE5" w:rsidP="00016DE5">
            <w:pPr>
              <w:pStyle w:val="af2"/>
              <w:wordWrap/>
              <w:spacing w:line="240" w:lineRule="auto"/>
              <w:jc w:val="center"/>
              <w:rPr>
                <w:spacing w:val="4"/>
              </w:rPr>
            </w:pPr>
          </w:p>
        </w:tc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3D00" w14:textId="77777777" w:rsidR="00016DE5" w:rsidRPr="00735F12" w:rsidRDefault="00016DE5" w:rsidP="00016DE5">
            <w:pPr>
              <w:pStyle w:val="af2"/>
              <w:wordWrap/>
              <w:spacing w:line="240" w:lineRule="auto"/>
              <w:jc w:val="center"/>
              <w:rPr>
                <w:spacing w:val="5"/>
              </w:rPr>
            </w:pPr>
          </w:p>
        </w:tc>
      </w:tr>
      <w:tr w:rsidR="00016DE5" w:rsidRPr="00735F12" w14:paraId="76E88B7F" w14:textId="77777777" w:rsidTr="00F74698">
        <w:trPr>
          <w:trHeight w:val="295"/>
          <w:jc w:val="center"/>
        </w:trPr>
        <w:tc>
          <w:tcPr>
            <w:tcW w:w="104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37DCF1B" w14:textId="77777777" w:rsidR="00016DE5" w:rsidRPr="00735F12" w:rsidRDefault="00016DE5" w:rsidP="00016DE5">
            <w:pPr>
              <w:pStyle w:val="af2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7EF150" w14:textId="77777777" w:rsidR="00016DE5" w:rsidRPr="00735F12" w:rsidRDefault="00016DE5" w:rsidP="00016DE5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CFC4DE0" w14:textId="77777777" w:rsidR="00016DE5" w:rsidRPr="00735F12" w:rsidRDefault="00016DE5" w:rsidP="00016DE5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4C9D" w14:textId="77777777" w:rsidR="00016DE5" w:rsidRPr="00735F12" w:rsidRDefault="00016DE5" w:rsidP="00016DE5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EC64" w14:textId="77777777" w:rsidR="00016DE5" w:rsidRPr="00735F12" w:rsidRDefault="00016DE5" w:rsidP="00016DE5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</w:tr>
      <w:tr w:rsidR="00016DE5" w:rsidRPr="00735F12" w14:paraId="300D4812" w14:textId="77777777" w:rsidTr="00F74698">
        <w:trPr>
          <w:trHeight w:val="403"/>
          <w:jc w:val="center"/>
        </w:trPr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3C78CD" w14:textId="77777777" w:rsidR="00016DE5" w:rsidRPr="00735F12" w:rsidRDefault="00016DE5" w:rsidP="00016DE5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F33F70" w14:textId="77777777" w:rsidR="00016DE5" w:rsidRPr="00735F12" w:rsidRDefault="00016DE5" w:rsidP="00016DE5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AC44" w14:textId="77777777" w:rsidR="00016DE5" w:rsidRPr="00735F12" w:rsidRDefault="00016DE5" w:rsidP="00016DE5">
            <w:pPr>
              <w:pStyle w:val="af2"/>
              <w:rPr>
                <w:spacing w:val="0"/>
              </w:rPr>
            </w:pPr>
          </w:p>
        </w:tc>
        <w:tc>
          <w:tcPr>
            <w:tcW w:w="2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7ADA" w14:textId="77777777" w:rsidR="00016DE5" w:rsidRPr="00735F12" w:rsidRDefault="00016DE5" w:rsidP="00016DE5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E857" w14:textId="77777777" w:rsidR="00016DE5" w:rsidRPr="00735F12" w:rsidRDefault="00016DE5" w:rsidP="00016DE5">
            <w:pPr>
              <w:pStyle w:val="af2"/>
              <w:wordWrap/>
              <w:spacing w:line="240" w:lineRule="auto"/>
              <w:rPr>
                <w:spacing w:val="0"/>
              </w:rPr>
            </w:pPr>
          </w:p>
        </w:tc>
      </w:tr>
    </w:tbl>
    <w:p w14:paraId="089294B0" w14:textId="77777777" w:rsidR="00016DE5" w:rsidRPr="00AA616A" w:rsidRDefault="00016DE5" w:rsidP="00016DE5">
      <w:pPr>
        <w:pStyle w:val="a3"/>
        <w:kinsoku w:val="0"/>
        <w:overflowPunct w:val="0"/>
        <w:spacing w:before="6"/>
        <w:rPr>
          <w:rFonts w:hAnsi="ＭＳ ゴシック"/>
          <w:b/>
          <w:bCs/>
        </w:rPr>
      </w:pPr>
      <w:r w:rsidRPr="00AA616A">
        <w:rPr>
          <w:rFonts w:hAnsi="ＭＳ ゴシック" w:hint="eastAsia"/>
          <w:b/>
          <w:bCs/>
        </w:rPr>
        <w:t>【支援対象者一覧】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693"/>
        <w:gridCol w:w="1714"/>
        <w:gridCol w:w="1119"/>
        <w:gridCol w:w="1568"/>
        <w:gridCol w:w="1362"/>
        <w:gridCol w:w="1316"/>
      </w:tblGrid>
      <w:tr w:rsidR="006B6D3E" w:rsidRPr="00B72C82" w14:paraId="3992764D" w14:textId="77777777" w:rsidTr="0081053E">
        <w:trPr>
          <w:trHeight w:val="242"/>
        </w:trPr>
        <w:tc>
          <w:tcPr>
            <w:tcW w:w="606" w:type="dxa"/>
            <w:vMerge w:val="restart"/>
            <w:shd w:val="clear" w:color="auto" w:fill="auto"/>
            <w:vAlign w:val="center"/>
          </w:tcPr>
          <w:p w14:paraId="7A5ED59D" w14:textId="77777777" w:rsidR="006B6D3E" w:rsidRPr="00B72C82" w:rsidRDefault="006B6D3E" w:rsidP="00016DE5">
            <w:pPr>
              <w:pStyle w:val="a3"/>
              <w:kinsoku w:val="0"/>
              <w:overflowPunct w:val="0"/>
              <w:spacing w:before="6"/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B72C82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優先</w:t>
            </w:r>
          </w:p>
          <w:p w14:paraId="2335D249" w14:textId="77777777" w:rsidR="006B6D3E" w:rsidRPr="00B72C82" w:rsidRDefault="006B6D3E" w:rsidP="00016DE5">
            <w:pPr>
              <w:pStyle w:val="a3"/>
              <w:kinsoku w:val="0"/>
              <w:overflowPunct w:val="0"/>
              <w:spacing w:before="6"/>
              <w:jc w:val="center"/>
              <w:rPr>
                <w:rFonts w:ascii="ＭＳ 明朝" w:eastAsia="ＭＳ 明朝" w:hAnsi="ＭＳ 明朝"/>
                <w:bCs/>
              </w:rPr>
            </w:pPr>
            <w:r w:rsidRPr="00B72C82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順位</w:t>
            </w:r>
          </w:p>
        </w:tc>
        <w:tc>
          <w:tcPr>
            <w:tcW w:w="16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2D103DF" w14:textId="77777777" w:rsidR="006B6D3E" w:rsidRPr="00B72C82" w:rsidRDefault="006B6D3E" w:rsidP="00016DE5">
            <w:pPr>
              <w:pStyle w:val="a3"/>
              <w:kinsoku w:val="0"/>
              <w:overflowPunct w:val="0"/>
              <w:spacing w:before="6"/>
              <w:jc w:val="center"/>
              <w:rPr>
                <w:rFonts w:ascii="ＭＳ 明朝" w:eastAsia="ＭＳ 明朝" w:hAnsi="ＭＳ 明朝"/>
                <w:bCs/>
              </w:rPr>
            </w:pPr>
            <w:r w:rsidRPr="00B72C82">
              <w:rPr>
                <w:rFonts w:ascii="ＭＳ 明朝" w:eastAsia="ＭＳ 明朝" w:hAnsi="ＭＳ 明朝" w:hint="eastAsia"/>
                <w:bCs/>
              </w:rPr>
              <w:t>フリガナ</w:t>
            </w:r>
          </w:p>
        </w:tc>
        <w:tc>
          <w:tcPr>
            <w:tcW w:w="1714" w:type="dxa"/>
            <w:vMerge w:val="restart"/>
            <w:shd w:val="clear" w:color="auto" w:fill="auto"/>
            <w:vAlign w:val="center"/>
          </w:tcPr>
          <w:p w14:paraId="078E7B8D" w14:textId="77777777" w:rsidR="006B6D3E" w:rsidRPr="00B72C82" w:rsidRDefault="006B6D3E" w:rsidP="00016DE5">
            <w:pPr>
              <w:pStyle w:val="a3"/>
              <w:kinsoku w:val="0"/>
              <w:overflowPunct w:val="0"/>
              <w:spacing w:before="6"/>
              <w:jc w:val="center"/>
              <w:rPr>
                <w:rFonts w:ascii="ＭＳ 明朝" w:eastAsia="ＭＳ 明朝" w:hAnsi="ＭＳ 明朝"/>
                <w:bCs/>
              </w:rPr>
            </w:pPr>
            <w:r w:rsidRPr="00B72C82">
              <w:rPr>
                <w:rFonts w:ascii="ＭＳ 明朝" w:eastAsia="ＭＳ 明朝" w:hAnsi="ＭＳ 明朝" w:hint="eastAsia"/>
                <w:bCs/>
              </w:rPr>
              <w:t>所属部局</w:t>
            </w:r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 w14:paraId="0026752B" w14:textId="77777777" w:rsidR="006B6D3E" w:rsidRPr="00B72C82" w:rsidRDefault="006B6D3E" w:rsidP="00016DE5">
            <w:pPr>
              <w:pStyle w:val="a3"/>
              <w:kinsoku w:val="0"/>
              <w:overflowPunct w:val="0"/>
              <w:spacing w:before="6"/>
              <w:jc w:val="center"/>
              <w:rPr>
                <w:rFonts w:ascii="ＭＳ 明朝" w:eastAsia="ＭＳ 明朝" w:hAnsi="ＭＳ 明朝"/>
                <w:bCs/>
              </w:rPr>
            </w:pPr>
            <w:r w:rsidRPr="00B72C82">
              <w:rPr>
                <w:rFonts w:ascii="ＭＳ 明朝" w:eastAsia="ＭＳ 明朝" w:hAnsi="ＭＳ 明朝" w:hint="eastAsia"/>
                <w:bCs/>
              </w:rPr>
              <w:t>職</w:t>
            </w:r>
            <w:r>
              <w:rPr>
                <w:rFonts w:ascii="ＭＳ 明朝" w:eastAsia="ＭＳ 明朝" w:hAnsi="ＭＳ 明朝" w:hint="eastAsia"/>
                <w:bCs/>
              </w:rPr>
              <w:t>名</w:t>
            </w:r>
          </w:p>
        </w:tc>
        <w:tc>
          <w:tcPr>
            <w:tcW w:w="1568" w:type="dxa"/>
            <w:vMerge w:val="restart"/>
          </w:tcPr>
          <w:p w14:paraId="5E6994C9" w14:textId="77777777" w:rsidR="006B6D3E" w:rsidRDefault="006B6D3E" w:rsidP="00016DE5">
            <w:pPr>
              <w:pStyle w:val="a3"/>
              <w:kinsoku w:val="0"/>
              <w:overflowPunct w:val="0"/>
              <w:spacing w:before="6"/>
              <w:jc w:val="center"/>
              <w:rPr>
                <w:rFonts w:ascii="ＭＳ 明朝" w:eastAsia="ＭＳ 明朝" w:hAnsi="ＭＳ 明朝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研究種目</w:t>
            </w:r>
          </w:p>
          <w:p w14:paraId="137DDCA2" w14:textId="77777777" w:rsidR="006B6D3E" w:rsidRDefault="006B6D3E" w:rsidP="008C39C9">
            <w:pPr>
              <w:pStyle w:val="a3"/>
              <w:kinsoku w:val="0"/>
              <w:overflowPunct w:val="0"/>
              <w:spacing w:before="6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  <w:r w:rsidRPr="0021589E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(｢基盤研究</w:t>
            </w:r>
          </w:p>
          <w:p w14:paraId="5E85ED25" w14:textId="77777777" w:rsidR="006B6D3E" w:rsidRDefault="006B6D3E" w:rsidP="008C39C9">
            <w:pPr>
              <w:pStyle w:val="a3"/>
              <w:kinsoku w:val="0"/>
              <w:overflowPunct w:val="0"/>
              <w:spacing w:before="6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  <w:r w:rsidRPr="0021589E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（Ｃ）｣</w:t>
            </w:r>
            <w:r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又は</w:t>
            </w:r>
          </w:p>
          <w:p w14:paraId="52E78A6B" w14:textId="77777777" w:rsidR="006B6D3E" w:rsidRPr="00B72C82" w:rsidRDefault="006B6D3E" w:rsidP="008C39C9">
            <w:pPr>
              <w:pStyle w:val="a3"/>
              <w:kinsoku w:val="0"/>
              <w:overflowPunct w:val="0"/>
              <w:spacing w:before="6"/>
              <w:rPr>
                <w:rFonts w:ascii="ＭＳ 明朝" w:eastAsia="ＭＳ 明朝" w:hAnsi="ＭＳ 明朝"/>
                <w:bCs/>
              </w:rPr>
            </w:pPr>
            <w:r w:rsidRPr="0021589E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｢若手研究｣ )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17B60CE1" w14:textId="77777777" w:rsidR="006B6D3E" w:rsidRPr="00B72C82" w:rsidRDefault="006B6D3E" w:rsidP="00016DE5">
            <w:pPr>
              <w:pStyle w:val="a3"/>
              <w:kinsoku w:val="0"/>
              <w:overflowPunct w:val="0"/>
              <w:spacing w:before="6"/>
              <w:jc w:val="center"/>
              <w:rPr>
                <w:rFonts w:ascii="ＭＳ 明朝" w:eastAsia="ＭＳ 明朝" w:hAnsi="ＭＳ 明朝"/>
                <w:bCs/>
              </w:rPr>
            </w:pPr>
            <w:r w:rsidRPr="00B72C82">
              <w:rPr>
                <w:rFonts w:ascii="ＭＳ 明朝" w:eastAsia="ＭＳ 明朝" w:hAnsi="ＭＳ 明朝" w:hint="eastAsia"/>
                <w:bCs/>
              </w:rPr>
              <w:t>課題番号</w:t>
            </w:r>
          </w:p>
        </w:tc>
        <w:tc>
          <w:tcPr>
            <w:tcW w:w="1316" w:type="dxa"/>
            <w:vMerge w:val="restart"/>
          </w:tcPr>
          <w:p w14:paraId="3E18DDB1" w14:textId="77777777" w:rsidR="006B6D3E" w:rsidRDefault="006B6D3E" w:rsidP="006B6D3E">
            <w:pPr>
              <w:pStyle w:val="a3"/>
              <w:kinsoku w:val="0"/>
              <w:overflowPunct w:val="0"/>
              <w:spacing w:before="6"/>
              <w:jc w:val="center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  <w:r w:rsidRPr="006B6D3E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学部卒業</w:t>
            </w:r>
          </w:p>
          <w:p w14:paraId="5AFDB3DA" w14:textId="77777777" w:rsidR="006B6D3E" w:rsidRPr="006B6D3E" w:rsidRDefault="006B6D3E" w:rsidP="006B6D3E">
            <w:pPr>
              <w:pStyle w:val="a3"/>
              <w:kinsoku w:val="0"/>
              <w:overflowPunct w:val="0"/>
              <w:spacing w:before="6"/>
              <w:jc w:val="center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  <w:r w:rsidRPr="006B6D3E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以降の</w:t>
            </w:r>
          </w:p>
          <w:p w14:paraId="51E9A941" w14:textId="77777777" w:rsidR="006B6D3E" w:rsidRPr="006B6D3E" w:rsidRDefault="006B6D3E" w:rsidP="006B6D3E">
            <w:pPr>
              <w:pStyle w:val="a3"/>
              <w:kinsoku w:val="0"/>
              <w:overflowPunct w:val="0"/>
              <w:spacing w:before="6"/>
              <w:jc w:val="center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  <w:r w:rsidRPr="006B6D3E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研究機関の</w:t>
            </w:r>
          </w:p>
          <w:p w14:paraId="0C0F1482" w14:textId="77777777" w:rsidR="006B6D3E" w:rsidRPr="00B72C82" w:rsidRDefault="006B6D3E" w:rsidP="006B6D3E">
            <w:pPr>
              <w:pStyle w:val="a3"/>
              <w:kinsoku w:val="0"/>
              <w:overflowPunct w:val="0"/>
              <w:spacing w:before="6"/>
              <w:jc w:val="center"/>
              <w:rPr>
                <w:rFonts w:ascii="ＭＳ 明朝" w:eastAsia="ＭＳ 明朝" w:hAnsi="ＭＳ 明朝"/>
                <w:bCs/>
              </w:rPr>
            </w:pPr>
            <w:r w:rsidRPr="006B6D3E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移動経験の有無</w:t>
            </w:r>
          </w:p>
        </w:tc>
      </w:tr>
      <w:tr w:rsidR="006B6D3E" w:rsidRPr="00B72C82" w14:paraId="63DB38AF" w14:textId="77777777" w:rsidTr="0081053E">
        <w:trPr>
          <w:trHeight w:val="346"/>
        </w:trPr>
        <w:tc>
          <w:tcPr>
            <w:tcW w:w="606" w:type="dxa"/>
            <w:vMerge/>
            <w:shd w:val="clear" w:color="auto" w:fill="auto"/>
            <w:vAlign w:val="center"/>
          </w:tcPr>
          <w:p w14:paraId="42D12EDB" w14:textId="77777777" w:rsidR="006B6D3E" w:rsidRPr="00B72C82" w:rsidRDefault="006B6D3E" w:rsidP="00016DE5">
            <w:pPr>
              <w:pStyle w:val="a3"/>
              <w:kinsoku w:val="0"/>
              <w:overflowPunct w:val="0"/>
              <w:spacing w:before="6"/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DFF5AF4" w14:textId="77777777" w:rsidR="007B3B47" w:rsidRDefault="006B6D3E" w:rsidP="00016DE5">
            <w:pPr>
              <w:pStyle w:val="a3"/>
              <w:kinsoku w:val="0"/>
              <w:overflowPunct w:val="0"/>
              <w:spacing w:before="6"/>
              <w:jc w:val="center"/>
              <w:rPr>
                <w:rFonts w:ascii="ＭＳ 明朝" w:eastAsia="ＭＳ 明朝" w:hAnsi="ＭＳ 明朝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支援対象者</w:t>
            </w:r>
          </w:p>
          <w:p w14:paraId="785122D8" w14:textId="77777777" w:rsidR="006B6D3E" w:rsidRPr="00B72C82" w:rsidRDefault="006B6D3E" w:rsidP="00016DE5">
            <w:pPr>
              <w:pStyle w:val="a3"/>
              <w:kinsoku w:val="0"/>
              <w:overflowPunct w:val="0"/>
              <w:spacing w:before="6"/>
              <w:jc w:val="center"/>
              <w:rPr>
                <w:rFonts w:ascii="ＭＳ 明朝" w:eastAsia="ＭＳ 明朝" w:hAnsi="ＭＳ 明朝"/>
                <w:bCs/>
              </w:rPr>
            </w:pPr>
            <w:r w:rsidRPr="00B72C82">
              <w:rPr>
                <w:rFonts w:ascii="ＭＳ 明朝" w:eastAsia="ＭＳ 明朝" w:hAnsi="ＭＳ 明朝" w:hint="eastAsia"/>
                <w:bCs/>
              </w:rPr>
              <w:t>氏名</w:t>
            </w:r>
          </w:p>
        </w:tc>
        <w:tc>
          <w:tcPr>
            <w:tcW w:w="1714" w:type="dxa"/>
            <w:vMerge/>
            <w:shd w:val="clear" w:color="auto" w:fill="auto"/>
            <w:vAlign w:val="center"/>
          </w:tcPr>
          <w:p w14:paraId="5BB2C15D" w14:textId="77777777" w:rsidR="006B6D3E" w:rsidRPr="00B72C82" w:rsidRDefault="006B6D3E" w:rsidP="00016DE5">
            <w:pPr>
              <w:pStyle w:val="a3"/>
              <w:kinsoku w:val="0"/>
              <w:overflowPunct w:val="0"/>
              <w:spacing w:before="6"/>
              <w:jc w:val="center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</w:tcPr>
          <w:p w14:paraId="73B0E13A" w14:textId="77777777" w:rsidR="006B6D3E" w:rsidRPr="00B72C82" w:rsidRDefault="006B6D3E" w:rsidP="00016DE5">
            <w:pPr>
              <w:pStyle w:val="a3"/>
              <w:kinsoku w:val="0"/>
              <w:overflowPunct w:val="0"/>
              <w:spacing w:before="6"/>
              <w:jc w:val="center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568" w:type="dxa"/>
            <w:vMerge/>
          </w:tcPr>
          <w:p w14:paraId="63BD631B" w14:textId="77777777" w:rsidR="006B6D3E" w:rsidRPr="00B72C82" w:rsidRDefault="006B6D3E" w:rsidP="00016DE5">
            <w:pPr>
              <w:pStyle w:val="a3"/>
              <w:kinsoku w:val="0"/>
              <w:overflowPunct w:val="0"/>
              <w:spacing w:before="6"/>
              <w:jc w:val="center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14:paraId="738FF885" w14:textId="77777777" w:rsidR="006B6D3E" w:rsidRPr="00B72C82" w:rsidRDefault="006B6D3E" w:rsidP="00016DE5">
            <w:pPr>
              <w:pStyle w:val="a3"/>
              <w:kinsoku w:val="0"/>
              <w:overflowPunct w:val="0"/>
              <w:spacing w:before="6"/>
              <w:jc w:val="center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316" w:type="dxa"/>
            <w:vMerge/>
          </w:tcPr>
          <w:p w14:paraId="753DEDDD" w14:textId="77777777" w:rsidR="006B6D3E" w:rsidRPr="00B72C82" w:rsidRDefault="006B6D3E" w:rsidP="00016DE5">
            <w:pPr>
              <w:pStyle w:val="a3"/>
              <w:kinsoku w:val="0"/>
              <w:overflowPunct w:val="0"/>
              <w:spacing w:before="6"/>
              <w:jc w:val="center"/>
              <w:rPr>
                <w:rFonts w:ascii="ＭＳ 明朝" w:eastAsia="ＭＳ 明朝" w:hAnsi="ＭＳ 明朝"/>
                <w:bCs/>
              </w:rPr>
            </w:pPr>
          </w:p>
        </w:tc>
      </w:tr>
      <w:tr w:rsidR="0029186A" w:rsidRPr="00B72C82" w14:paraId="00D9B19E" w14:textId="77777777" w:rsidTr="0081053E">
        <w:trPr>
          <w:trHeight w:val="300"/>
        </w:trPr>
        <w:tc>
          <w:tcPr>
            <w:tcW w:w="606" w:type="dxa"/>
            <w:vMerge w:val="restart"/>
            <w:shd w:val="clear" w:color="auto" w:fill="auto"/>
            <w:vAlign w:val="center"/>
          </w:tcPr>
          <w:p w14:paraId="6C1A8616" w14:textId="77777777" w:rsidR="0029186A" w:rsidRPr="00B72C82" w:rsidRDefault="0029186A" w:rsidP="0029186A">
            <w:pPr>
              <w:pStyle w:val="a3"/>
              <w:kinsoku w:val="0"/>
              <w:overflowPunct w:val="0"/>
              <w:spacing w:before="6"/>
              <w:jc w:val="center"/>
              <w:rPr>
                <w:rFonts w:ascii="ＭＳ 明朝" w:eastAsia="ＭＳ 明朝" w:hAnsi="ＭＳ 明朝"/>
                <w:bCs/>
              </w:rPr>
            </w:pPr>
            <w:r w:rsidRPr="00B72C82">
              <w:rPr>
                <w:rFonts w:ascii="ＭＳ 明朝" w:eastAsia="ＭＳ 明朝" w:hAnsi="ＭＳ 明朝" w:hint="eastAsia"/>
                <w:bCs/>
              </w:rPr>
              <w:t>１</w:t>
            </w:r>
          </w:p>
        </w:tc>
        <w:tc>
          <w:tcPr>
            <w:tcW w:w="16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096E524" w14:textId="77777777" w:rsidR="0029186A" w:rsidRPr="00B72C82" w:rsidRDefault="0029186A" w:rsidP="0029186A">
            <w:pPr>
              <w:pStyle w:val="a3"/>
              <w:kinsoku w:val="0"/>
              <w:overflowPunct w:val="0"/>
              <w:spacing w:before="6"/>
              <w:jc w:val="both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shd w:val="clear" w:color="auto" w:fill="auto"/>
            <w:vAlign w:val="center"/>
          </w:tcPr>
          <w:p w14:paraId="47E16653" w14:textId="77777777" w:rsidR="0029186A" w:rsidRPr="00B72C82" w:rsidRDefault="0029186A" w:rsidP="0029186A">
            <w:pPr>
              <w:pStyle w:val="a3"/>
              <w:kinsoku w:val="0"/>
              <w:overflowPunct w:val="0"/>
              <w:spacing w:before="6"/>
              <w:jc w:val="both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 w14:paraId="2D1F6C99" w14:textId="77777777" w:rsidR="0029186A" w:rsidRPr="00B72C82" w:rsidRDefault="0029186A" w:rsidP="0029186A">
            <w:pPr>
              <w:pStyle w:val="a3"/>
              <w:kinsoku w:val="0"/>
              <w:overflowPunct w:val="0"/>
              <w:spacing w:before="6"/>
              <w:jc w:val="both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1568" w:type="dxa"/>
            <w:vMerge w:val="restart"/>
          </w:tcPr>
          <w:p w14:paraId="2995F962" w14:textId="77777777" w:rsidR="0029186A" w:rsidRPr="00B72C82" w:rsidRDefault="0029186A" w:rsidP="0029186A">
            <w:pPr>
              <w:pStyle w:val="a3"/>
              <w:kinsoku w:val="0"/>
              <w:overflowPunct w:val="0"/>
              <w:spacing w:before="6"/>
              <w:jc w:val="both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798CE93C" w14:textId="77777777" w:rsidR="0029186A" w:rsidRPr="00B72C82" w:rsidRDefault="0029186A" w:rsidP="0029186A">
            <w:pPr>
              <w:pStyle w:val="a3"/>
              <w:kinsoku w:val="0"/>
              <w:overflowPunct w:val="0"/>
              <w:spacing w:before="6"/>
              <w:jc w:val="both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vAlign w:val="center"/>
          </w:tcPr>
          <w:p w14:paraId="2DDC8B53" w14:textId="77777777" w:rsidR="0029186A" w:rsidRPr="00B72C82" w:rsidRDefault="0029186A" w:rsidP="00C56BB9">
            <w:pPr>
              <w:pStyle w:val="a3"/>
              <w:kinsoku w:val="0"/>
              <w:overflowPunct w:val="0"/>
              <w:spacing w:before="6"/>
              <w:ind w:firstLineChars="50" w:firstLine="100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有 ・ 無</w:t>
            </w:r>
          </w:p>
        </w:tc>
      </w:tr>
      <w:tr w:rsidR="006B6D3E" w:rsidRPr="00B72C82" w14:paraId="6ECC6800" w14:textId="77777777" w:rsidTr="0081053E">
        <w:trPr>
          <w:trHeight w:val="334"/>
        </w:trPr>
        <w:tc>
          <w:tcPr>
            <w:tcW w:w="606" w:type="dxa"/>
            <w:vMerge/>
            <w:shd w:val="clear" w:color="auto" w:fill="auto"/>
            <w:vAlign w:val="center"/>
          </w:tcPr>
          <w:p w14:paraId="3A7FB24C" w14:textId="77777777" w:rsidR="006B6D3E" w:rsidRPr="00B72C82" w:rsidRDefault="006B6D3E" w:rsidP="00016DE5">
            <w:pPr>
              <w:pStyle w:val="a3"/>
              <w:kinsoku w:val="0"/>
              <w:overflowPunct w:val="0"/>
              <w:spacing w:before="6"/>
              <w:jc w:val="center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69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FE7D46B" w14:textId="77777777" w:rsidR="006B6D3E" w:rsidRPr="00B72C82" w:rsidRDefault="006B6D3E" w:rsidP="00016DE5">
            <w:pPr>
              <w:pStyle w:val="a3"/>
              <w:kinsoku w:val="0"/>
              <w:overflowPunct w:val="0"/>
              <w:spacing w:before="6"/>
              <w:jc w:val="both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auto"/>
            <w:vAlign w:val="center"/>
          </w:tcPr>
          <w:p w14:paraId="0BCCE4C4" w14:textId="77777777" w:rsidR="006B6D3E" w:rsidRPr="00B72C82" w:rsidRDefault="006B6D3E" w:rsidP="00016DE5">
            <w:pPr>
              <w:pStyle w:val="a3"/>
              <w:kinsoku w:val="0"/>
              <w:overflowPunct w:val="0"/>
              <w:spacing w:before="6"/>
              <w:jc w:val="both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</w:tcPr>
          <w:p w14:paraId="4E70E927" w14:textId="77777777" w:rsidR="006B6D3E" w:rsidRPr="00B72C82" w:rsidRDefault="006B6D3E" w:rsidP="00016DE5">
            <w:pPr>
              <w:pStyle w:val="a3"/>
              <w:kinsoku w:val="0"/>
              <w:overflowPunct w:val="0"/>
              <w:spacing w:before="6"/>
              <w:jc w:val="both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1568" w:type="dxa"/>
            <w:vMerge/>
          </w:tcPr>
          <w:p w14:paraId="5CAD4E9D" w14:textId="77777777" w:rsidR="006B6D3E" w:rsidRPr="00B72C82" w:rsidRDefault="006B6D3E" w:rsidP="00016DE5">
            <w:pPr>
              <w:pStyle w:val="a3"/>
              <w:kinsoku w:val="0"/>
              <w:overflowPunct w:val="0"/>
              <w:spacing w:before="6"/>
              <w:jc w:val="both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14:paraId="7FADC7E1" w14:textId="77777777" w:rsidR="006B6D3E" w:rsidRPr="00B72C82" w:rsidRDefault="006B6D3E" w:rsidP="00016DE5">
            <w:pPr>
              <w:pStyle w:val="a3"/>
              <w:kinsoku w:val="0"/>
              <w:overflowPunct w:val="0"/>
              <w:spacing w:before="6"/>
              <w:jc w:val="both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48DA03B1" w14:textId="77777777" w:rsidR="006B6D3E" w:rsidRPr="00B72C82" w:rsidRDefault="006B6D3E" w:rsidP="00016DE5">
            <w:pPr>
              <w:pStyle w:val="a3"/>
              <w:kinsoku w:val="0"/>
              <w:overflowPunct w:val="0"/>
              <w:spacing w:before="6"/>
              <w:jc w:val="both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BF3D79" w:rsidRPr="00B72C82" w14:paraId="2F5EBEE8" w14:textId="77777777" w:rsidTr="0081053E">
        <w:trPr>
          <w:trHeight w:val="346"/>
        </w:trPr>
        <w:tc>
          <w:tcPr>
            <w:tcW w:w="606" w:type="dxa"/>
            <w:vMerge w:val="restart"/>
            <w:shd w:val="clear" w:color="auto" w:fill="auto"/>
            <w:vAlign w:val="center"/>
          </w:tcPr>
          <w:p w14:paraId="32BECBE0" w14:textId="77777777" w:rsidR="00BF3D79" w:rsidRPr="00B72C82" w:rsidRDefault="00BF3D79" w:rsidP="00BF3D79">
            <w:pPr>
              <w:pStyle w:val="a3"/>
              <w:kinsoku w:val="0"/>
              <w:overflowPunct w:val="0"/>
              <w:spacing w:before="6"/>
              <w:jc w:val="center"/>
              <w:rPr>
                <w:rFonts w:ascii="ＭＳ 明朝" w:eastAsia="ＭＳ 明朝" w:hAnsi="ＭＳ 明朝"/>
                <w:bCs/>
              </w:rPr>
            </w:pPr>
            <w:r w:rsidRPr="00B72C82">
              <w:rPr>
                <w:rFonts w:ascii="ＭＳ 明朝" w:eastAsia="ＭＳ 明朝" w:hAnsi="ＭＳ 明朝" w:hint="eastAsia"/>
                <w:bCs/>
              </w:rPr>
              <w:t>２</w:t>
            </w:r>
          </w:p>
        </w:tc>
        <w:tc>
          <w:tcPr>
            <w:tcW w:w="16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CA01E39" w14:textId="77777777" w:rsidR="00BF3D79" w:rsidRPr="00B72C82" w:rsidRDefault="00BF3D79" w:rsidP="00BF3D79">
            <w:pPr>
              <w:pStyle w:val="a3"/>
              <w:kinsoku w:val="0"/>
              <w:overflowPunct w:val="0"/>
              <w:spacing w:before="6"/>
              <w:jc w:val="both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shd w:val="clear" w:color="auto" w:fill="auto"/>
            <w:vAlign w:val="center"/>
          </w:tcPr>
          <w:p w14:paraId="05B46659" w14:textId="77777777" w:rsidR="00BF3D79" w:rsidRPr="00B72C82" w:rsidRDefault="00BF3D79" w:rsidP="00BF3D79">
            <w:pPr>
              <w:pStyle w:val="a3"/>
              <w:kinsoku w:val="0"/>
              <w:overflowPunct w:val="0"/>
              <w:spacing w:before="6"/>
              <w:jc w:val="both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 w14:paraId="74C71E8C" w14:textId="77777777" w:rsidR="00BF3D79" w:rsidRPr="00B72C82" w:rsidRDefault="00BF3D79" w:rsidP="00BF3D79">
            <w:pPr>
              <w:pStyle w:val="a3"/>
              <w:kinsoku w:val="0"/>
              <w:overflowPunct w:val="0"/>
              <w:spacing w:before="6"/>
              <w:jc w:val="both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1568" w:type="dxa"/>
            <w:vMerge w:val="restart"/>
          </w:tcPr>
          <w:p w14:paraId="15EBE63C" w14:textId="77777777" w:rsidR="00BF3D79" w:rsidRPr="00B72C82" w:rsidRDefault="00BF3D79" w:rsidP="00BF3D79">
            <w:pPr>
              <w:pStyle w:val="a3"/>
              <w:kinsoku w:val="0"/>
              <w:overflowPunct w:val="0"/>
              <w:spacing w:before="6"/>
              <w:jc w:val="both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15EC4B90" w14:textId="77777777" w:rsidR="00BF3D79" w:rsidRPr="00B72C82" w:rsidRDefault="00BF3D79" w:rsidP="00BF3D79">
            <w:pPr>
              <w:pStyle w:val="a3"/>
              <w:kinsoku w:val="0"/>
              <w:overflowPunct w:val="0"/>
              <w:spacing w:before="6"/>
              <w:jc w:val="both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vAlign w:val="center"/>
          </w:tcPr>
          <w:p w14:paraId="251B9CE5" w14:textId="77777777" w:rsidR="00BF3D79" w:rsidRPr="00B72C82" w:rsidRDefault="00BF3D79" w:rsidP="00BF3D79">
            <w:pPr>
              <w:pStyle w:val="a3"/>
              <w:kinsoku w:val="0"/>
              <w:overflowPunct w:val="0"/>
              <w:spacing w:before="6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有 ・ 無</w:t>
            </w:r>
          </w:p>
        </w:tc>
      </w:tr>
      <w:tr w:rsidR="006B6D3E" w:rsidRPr="00B72C82" w14:paraId="6052443D" w14:textId="77777777" w:rsidTr="0081053E">
        <w:trPr>
          <w:trHeight w:val="288"/>
        </w:trPr>
        <w:tc>
          <w:tcPr>
            <w:tcW w:w="606" w:type="dxa"/>
            <w:vMerge/>
            <w:shd w:val="clear" w:color="auto" w:fill="auto"/>
            <w:vAlign w:val="center"/>
          </w:tcPr>
          <w:p w14:paraId="60CE8938" w14:textId="77777777" w:rsidR="006B6D3E" w:rsidRPr="00B72C82" w:rsidRDefault="006B6D3E" w:rsidP="00016DE5">
            <w:pPr>
              <w:pStyle w:val="a3"/>
              <w:kinsoku w:val="0"/>
              <w:overflowPunct w:val="0"/>
              <w:spacing w:before="6"/>
              <w:jc w:val="center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69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E73195C" w14:textId="77777777" w:rsidR="006B6D3E" w:rsidRPr="00B72C82" w:rsidRDefault="006B6D3E" w:rsidP="00016DE5">
            <w:pPr>
              <w:pStyle w:val="a3"/>
              <w:kinsoku w:val="0"/>
              <w:overflowPunct w:val="0"/>
              <w:spacing w:before="6"/>
              <w:jc w:val="both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auto"/>
            <w:vAlign w:val="center"/>
          </w:tcPr>
          <w:p w14:paraId="50A0CD77" w14:textId="77777777" w:rsidR="006B6D3E" w:rsidRPr="00B72C82" w:rsidRDefault="006B6D3E" w:rsidP="00016DE5">
            <w:pPr>
              <w:pStyle w:val="a3"/>
              <w:kinsoku w:val="0"/>
              <w:overflowPunct w:val="0"/>
              <w:spacing w:before="6"/>
              <w:jc w:val="both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</w:tcPr>
          <w:p w14:paraId="43F72F90" w14:textId="77777777" w:rsidR="006B6D3E" w:rsidRPr="00B72C82" w:rsidRDefault="006B6D3E" w:rsidP="00016DE5">
            <w:pPr>
              <w:pStyle w:val="a3"/>
              <w:kinsoku w:val="0"/>
              <w:overflowPunct w:val="0"/>
              <w:spacing w:before="6"/>
              <w:jc w:val="both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1568" w:type="dxa"/>
            <w:vMerge/>
          </w:tcPr>
          <w:p w14:paraId="7CE87F46" w14:textId="77777777" w:rsidR="006B6D3E" w:rsidRPr="00B72C82" w:rsidRDefault="006B6D3E" w:rsidP="00016DE5">
            <w:pPr>
              <w:pStyle w:val="a3"/>
              <w:kinsoku w:val="0"/>
              <w:overflowPunct w:val="0"/>
              <w:spacing w:before="6"/>
              <w:jc w:val="both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14:paraId="7E67AA12" w14:textId="77777777" w:rsidR="006B6D3E" w:rsidRPr="00B72C82" w:rsidRDefault="006B6D3E" w:rsidP="00016DE5">
            <w:pPr>
              <w:pStyle w:val="a3"/>
              <w:kinsoku w:val="0"/>
              <w:overflowPunct w:val="0"/>
              <w:spacing w:before="6"/>
              <w:jc w:val="both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69F4684D" w14:textId="77777777" w:rsidR="006B6D3E" w:rsidRPr="00B72C82" w:rsidRDefault="006B6D3E" w:rsidP="00016DE5">
            <w:pPr>
              <w:pStyle w:val="a3"/>
              <w:kinsoku w:val="0"/>
              <w:overflowPunct w:val="0"/>
              <w:spacing w:before="6"/>
              <w:jc w:val="both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BF3D79" w:rsidRPr="00B72C82" w14:paraId="4B98C488" w14:textId="77777777" w:rsidTr="0081053E">
        <w:trPr>
          <w:trHeight w:val="311"/>
        </w:trPr>
        <w:tc>
          <w:tcPr>
            <w:tcW w:w="606" w:type="dxa"/>
            <w:vMerge w:val="restart"/>
            <w:shd w:val="clear" w:color="auto" w:fill="auto"/>
            <w:vAlign w:val="center"/>
          </w:tcPr>
          <w:p w14:paraId="4F10B213" w14:textId="77777777" w:rsidR="00BF3D79" w:rsidRPr="00B72C82" w:rsidRDefault="00BF3D79" w:rsidP="00BF3D79">
            <w:pPr>
              <w:pStyle w:val="a3"/>
              <w:kinsoku w:val="0"/>
              <w:overflowPunct w:val="0"/>
              <w:spacing w:before="6"/>
              <w:jc w:val="center"/>
              <w:rPr>
                <w:rFonts w:ascii="ＭＳ 明朝" w:eastAsia="ＭＳ 明朝" w:hAnsi="ＭＳ 明朝"/>
                <w:bCs/>
              </w:rPr>
            </w:pPr>
            <w:r w:rsidRPr="00B72C82">
              <w:rPr>
                <w:rFonts w:ascii="ＭＳ 明朝" w:eastAsia="ＭＳ 明朝" w:hAnsi="ＭＳ 明朝" w:hint="eastAsia"/>
                <w:bCs/>
              </w:rPr>
              <w:t>３</w:t>
            </w:r>
          </w:p>
        </w:tc>
        <w:tc>
          <w:tcPr>
            <w:tcW w:w="16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E8C5B8B" w14:textId="77777777" w:rsidR="00BF3D79" w:rsidRPr="00B72C82" w:rsidRDefault="00BF3D79" w:rsidP="00BF3D79">
            <w:pPr>
              <w:pStyle w:val="a3"/>
              <w:kinsoku w:val="0"/>
              <w:overflowPunct w:val="0"/>
              <w:spacing w:before="6"/>
              <w:jc w:val="both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shd w:val="clear" w:color="auto" w:fill="auto"/>
            <w:vAlign w:val="center"/>
          </w:tcPr>
          <w:p w14:paraId="79A0B8C3" w14:textId="77777777" w:rsidR="00BF3D79" w:rsidRPr="00B72C82" w:rsidRDefault="00BF3D79" w:rsidP="00BF3D79">
            <w:pPr>
              <w:pStyle w:val="a3"/>
              <w:kinsoku w:val="0"/>
              <w:overflowPunct w:val="0"/>
              <w:spacing w:before="6"/>
              <w:jc w:val="both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 w14:paraId="25DD05CE" w14:textId="77777777" w:rsidR="00BF3D79" w:rsidRPr="00B72C82" w:rsidRDefault="00BF3D79" w:rsidP="00BF3D79">
            <w:pPr>
              <w:pStyle w:val="a3"/>
              <w:kinsoku w:val="0"/>
              <w:overflowPunct w:val="0"/>
              <w:spacing w:before="6"/>
              <w:jc w:val="both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1568" w:type="dxa"/>
            <w:vMerge w:val="restart"/>
          </w:tcPr>
          <w:p w14:paraId="2B347825" w14:textId="77777777" w:rsidR="00BF3D79" w:rsidRPr="00B72C82" w:rsidRDefault="00BF3D79" w:rsidP="00BF3D79">
            <w:pPr>
              <w:pStyle w:val="a3"/>
              <w:kinsoku w:val="0"/>
              <w:overflowPunct w:val="0"/>
              <w:spacing w:before="6"/>
              <w:jc w:val="both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16F1E1C9" w14:textId="77777777" w:rsidR="00BF3D79" w:rsidRPr="00B72C82" w:rsidRDefault="00BF3D79" w:rsidP="00BF3D79">
            <w:pPr>
              <w:pStyle w:val="a3"/>
              <w:kinsoku w:val="0"/>
              <w:overflowPunct w:val="0"/>
              <w:spacing w:before="6"/>
              <w:jc w:val="both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vAlign w:val="center"/>
          </w:tcPr>
          <w:p w14:paraId="586F944A" w14:textId="77777777" w:rsidR="00BF3D79" w:rsidRPr="00B72C82" w:rsidRDefault="00BF3D79" w:rsidP="00BF3D79">
            <w:pPr>
              <w:pStyle w:val="a3"/>
              <w:kinsoku w:val="0"/>
              <w:overflowPunct w:val="0"/>
              <w:spacing w:before="6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有 ・ 無</w:t>
            </w:r>
          </w:p>
        </w:tc>
      </w:tr>
      <w:tr w:rsidR="006B6D3E" w:rsidRPr="00B72C82" w14:paraId="28114C43" w14:textId="77777777" w:rsidTr="0081053E">
        <w:trPr>
          <w:trHeight w:val="323"/>
        </w:trPr>
        <w:tc>
          <w:tcPr>
            <w:tcW w:w="606" w:type="dxa"/>
            <w:vMerge/>
            <w:shd w:val="clear" w:color="auto" w:fill="auto"/>
            <w:vAlign w:val="center"/>
          </w:tcPr>
          <w:p w14:paraId="3EB87397" w14:textId="77777777" w:rsidR="006B6D3E" w:rsidRPr="00B72C82" w:rsidRDefault="006B6D3E" w:rsidP="00016DE5">
            <w:pPr>
              <w:pStyle w:val="a3"/>
              <w:kinsoku w:val="0"/>
              <w:overflowPunct w:val="0"/>
              <w:spacing w:before="6"/>
              <w:jc w:val="center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69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5374E0F" w14:textId="77777777" w:rsidR="006B6D3E" w:rsidRPr="00B72C82" w:rsidRDefault="006B6D3E" w:rsidP="00016DE5">
            <w:pPr>
              <w:pStyle w:val="a3"/>
              <w:kinsoku w:val="0"/>
              <w:overflowPunct w:val="0"/>
              <w:spacing w:before="6"/>
              <w:jc w:val="both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auto"/>
            <w:vAlign w:val="center"/>
          </w:tcPr>
          <w:p w14:paraId="75BA65FF" w14:textId="77777777" w:rsidR="006B6D3E" w:rsidRPr="00B72C82" w:rsidRDefault="006B6D3E" w:rsidP="00016DE5">
            <w:pPr>
              <w:pStyle w:val="a3"/>
              <w:kinsoku w:val="0"/>
              <w:overflowPunct w:val="0"/>
              <w:spacing w:before="6"/>
              <w:jc w:val="both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</w:tcPr>
          <w:p w14:paraId="0AE7CB98" w14:textId="77777777" w:rsidR="006B6D3E" w:rsidRPr="00B72C82" w:rsidRDefault="006B6D3E" w:rsidP="00016DE5">
            <w:pPr>
              <w:pStyle w:val="a3"/>
              <w:kinsoku w:val="0"/>
              <w:overflowPunct w:val="0"/>
              <w:spacing w:before="6"/>
              <w:jc w:val="both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1568" w:type="dxa"/>
            <w:vMerge/>
          </w:tcPr>
          <w:p w14:paraId="797A45AE" w14:textId="77777777" w:rsidR="006B6D3E" w:rsidRPr="00B72C82" w:rsidRDefault="006B6D3E" w:rsidP="00016DE5">
            <w:pPr>
              <w:pStyle w:val="a3"/>
              <w:kinsoku w:val="0"/>
              <w:overflowPunct w:val="0"/>
              <w:spacing w:before="6"/>
              <w:jc w:val="both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14:paraId="62D01EA4" w14:textId="77777777" w:rsidR="006B6D3E" w:rsidRPr="00B72C82" w:rsidRDefault="006B6D3E" w:rsidP="00016DE5">
            <w:pPr>
              <w:pStyle w:val="a3"/>
              <w:kinsoku w:val="0"/>
              <w:overflowPunct w:val="0"/>
              <w:spacing w:before="6"/>
              <w:jc w:val="both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65347249" w14:textId="77777777" w:rsidR="006B6D3E" w:rsidRPr="00B72C82" w:rsidRDefault="006B6D3E" w:rsidP="00016DE5">
            <w:pPr>
              <w:pStyle w:val="a3"/>
              <w:kinsoku w:val="0"/>
              <w:overflowPunct w:val="0"/>
              <w:spacing w:before="6"/>
              <w:jc w:val="both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BF3D79" w:rsidRPr="00B72C82" w14:paraId="58C8ABDD" w14:textId="77777777" w:rsidTr="0081053E">
        <w:trPr>
          <w:trHeight w:val="334"/>
        </w:trPr>
        <w:tc>
          <w:tcPr>
            <w:tcW w:w="606" w:type="dxa"/>
            <w:vMerge w:val="restart"/>
            <w:shd w:val="clear" w:color="auto" w:fill="auto"/>
            <w:vAlign w:val="center"/>
          </w:tcPr>
          <w:p w14:paraId="3AA775D7" w14:textId="77777777" w:rsidR="00BF3D79" w:rsidRPr="00B72C82" w:rsidRDefault="00BF3D79" w:rsidP="00BF3D79">
            <w:pPr>
              <w:pStyle w:val="a3"/>
              <w:kinsoku w:val="0"/>
              <w:overflowPunct w:val="0"/>
              <w:spacing w:before="6"/>
              <w:jc w:val="center"/>
              <w:rPr>
                <w:rFonts w:ascii="ＭＳ 明朝" w:eastAsia="ＭＳ 明朝" w:hAnsi="ＭＳ 明朝"/>
                <w:bCs/>
              </w:rPr>
            </w:pPr>
            <w:r w:rsidRPr="00B72C82">
              <w:rPr>
                <w:rFonts w:ascii="ＭＳ 明朝" w:eastAsia="ＭＳ 明朝" w:hAnsi="ＭＳ 明朝" w:hint="eastAsia"/>
                <w:bCs/>
              </w:rPr>
              <w:t>４</w:t>
            </w:r>
          </w:p>
        </w:tc>
        <w:tc>
          <w:tcPr>
            <w:tcW w:w="16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560883B" w14:textId="77777777" w:rsidR="00BF3D79" w:rsidRPr="00B72C82" w:rsidRDefault="00BF3D79" w:rsidP="00BF3D79">
            <w:pPr>
              <w:pStyle w:val="a3"/>
              <w:kinsoku w:val="0"/>
              <w:overflowPunct w:val="0"/>
              <w:spacing w:before="6"/>
              <w:jc w:val="both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shd w:val="clear" w:color="auto" w:fill="auto"/>
            <w:vAlign w:val="center"/>
          </w:tcPr>
          <w:p w14:paraId="23571215" w14:textId="77777777" w:rsidR="00BF3D79" w:rsidRPr="00B72C82" w:rsidRDefault="00BF3D79" w:rsidP="00BF3D79">
            <w:pPr>
              <w:pStyle w:val="a3"/>
              <w:kinsoku w:val="0"/>
              <w:overflowPunct w:val="0"/>
              <w:spacing w:before="6"/>
              <w:jc w:val="both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 w14:paraId="5E5D7084" w14:textId="77777777" w:rsidR="00BF3D79" w:rsidRPr="00B72C82" w:rsidRDefault="00BF3D79" w:rsidP="00BF3D79">
            <w:pPr>
              <w:pStyle w:val="a3"/>
              <w:kinsoku w:val="0"/>
              <w:overflowPunct w:val="0"/>
              <w:spacing w:before="6"/>
              <w:jc w:val="both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1568" w:type="dxa"/>
            <w:vMerge w:val="restart"/>
          </w:tcPr>
          <w:p w14:paraId="41B25D55" w14:textId="77777777" w:rsidR="00BF3D79" w:rsidRPr="00B72C82" w:rsidRDefault="00BF3D79" w:rsidP="00BF3D79">
            <w:pPr>
              <w:pStyle w:val="a3"/>
              <w:kinsoku w:val="0"/>
              <w:overflowPunct w:val="0"/>
              <w:spacing w:before="6"/>
              <w:jc w:val="both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72B35680" w14:textId="77777777" w:rsidR="00BF3D79" w:rsidRPr="00B72C82" w:rsidRDefault="00BF3D79" w:rsidP="00BF3D79">
            <w:pPr>
              <w:pStyle w:val="a3"/>
              <w:kinsoku w:val="0"/>
              <w:overflowPunct w:val="0"/>
              <w:spacing w:before="6"/>
              <w:jc w:val="both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vAlign w:val="center"/>
          </w:tcPr>
          <w:p w14:paraId="650A576C" w14:textId="77777777" w:rsidR="00BF3D79" w:rsidRPr="00B72C82" w:rsidRDefault="00BF3D79" w:rsidP="00BF3D79">
            <w:pPr>
              <w:pStyle w:val="a3"/>
              <w:kinsoku w:val="0"/>
              <w:overflowPunct w:val="0"/>
              <w:spacing w:before="6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有 ・ 無</w:t>
            </w:r>
          </w:p>
        </w:tc>
      </w:tr>
      <w:tr w:rsidR="006B6D3E" w:rsidRPr="00B72C82" w14:paraId="4C025759" w14:textId="77777777" w:rsidTr="0081053E">
        <w:trPr>
          <w:trHeight w:val="300"/>
        </w:trPr>
        <w:tc>
          <w:tcPr>
            <w:tcW w:w="606" w:type="dxa"/>
            <w:vMerge/>
            <w:shd w:val="clear" w:color="auto" w:fill="auto"/>
            <w:vAlign w:val="center"/>
          </w:tcPr>
          <w:p w14:paraId="25763120" w14:textId="77777777" w:rsidR="006B6D3E" w:rsidRPr="00B72C82" w:rsidRDefault="006B6D3E" w:rsidP="00016DE5">
            <w:pPr>
              <w:pStyle w:val="a3"/>
              <w:kinsoku w:val="0"/>
              <w:overflowPunct w:val="0"/>
              <w:spacing w:before="6"/>
              <w:jc w:val="center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69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2476B6C" w14:textId="77777777" w:rsidR="006B6D3E" w:rsidRPr="00B72C82" w:rsidRDefault="006B6D3E" w:rsidP="00016DE5">
            <w:pPr>
              <w:pStyle w:val="a3"/>
              <w:kinsoku w:val="0"/>
              <w:overflowPunct w:val="0"/>
              <w:spacing w:before="6"/>
              <w:jc w:val="both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auto"/>
            <w:vAlign w:val="center"/>
          </w:tcPr>
          <w:p w14:paraId="48F0DD0F" w14:textId="77777777" w:rsidR="006B6D3E" w:rsidRPr="00B72C82" w:rsidRDefault="006B6D3E" w:rsidP="00016DE5">
            <w:pPr>
              <w:pStyle w:val="a3"/>
              <w:kinsoku w:val="0"/>
              <w:overflowPunct w:val="0"/>
              <w:spacing w:before="6"/>
              <w:jc w:val="both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1119" w:type="dxa"/>
            <w:vMerge/>
            <w:shd w:val="clear" w:color="auto" w:fill="auto"/>
            <w:vAlign w:val="center"/>
          </w:tcPr>
          <w:p w14:paraId="5B5D6595" w14:textId="77777777" w:rsidR="006B6D3E" w:rsidRPr="00B72C82" w:rsidRDefault="006B6D3E" w:rsidP="00016DE5">
            <w:pPr>
              <w:pStyle w:val="a3"/>
              <w:kinsoku w:val="0"/>
              <w:overflowPunct w:val="0"/>
              <w:spacing w:before="6"/>
              <w:jc w:val="both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1568" w:type="dxa"/>
            <w:vMerge/>
          </w:tcPr>
          <w:p w14:paraId="290EFCDE" w14:textId="77777777" w:rsidR="006B6D3E" w:rsidRPr="00B72C82" w:rsidRDefault="006B6D3E" w:rsidP="00016DE5">
            <w:pPr>
              <w:pStyle w:val="a3"/>
              <w:kinsoku w:val="0"/>
              <w:overflowPunct w:val="0"/>
              <w:spacing w:before="6"/>
              <w:jc w:val="both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14:paraId="3F078E2A" w14:textId="77777777" w:rsidR="006B6D3E" w:rsidRPr="00B72C82" w:rsidRDefault="006B6D3E" w:rsidP="00016DE5">
            <w:pPr>
              <w:pStyle w:val="a3"/>
              <w:kinsoku w:val="0"/>
              <w:overflowPunct w:val="0"/>
              <w:spacing w:before="6"/>
              <w:jc w:val="both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14:paraId="1FE5BFF8" w14:textId="77777777" w:rsidR="006B6D3E" w:rsidRPr="00B72C82" w:rsidRDefault="006B6D3E" w:rsidP="00016DE5">
            <w:pPr>
              <w:pStyle w:val="a3"/>
              <w:kinsoku w:val="0"/>
              <w:overflowPunct w:val="0"/>
              <w:spacing w:before="6"/>
              <w:jc w:val="both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BF3D79" w:rsidRPr="00B72C82" w14:paraId="332B59F4" w14:textId="77777777" w:rsidTr="0081053E">
        <w:trPr>
          <w:trHeight w:val="288"/>
        </w:trPr>
        <w:tc>
          <w:tcPr>
            <w:tcW w:w="606" w:type="dxa"/>
            <w:vMerge w:val="restart"/>
            <w:shd w:val="clear" w:color="auto" w:fill="auto"/>
            <w:vAlign w:val="center"/>
          </w:tcPr>
          <w:p w14:paraId="10DDCB66" w14:textId="77777777" w:rsidR="00BF3D79" w:rsidRPr="00B72C82" w:rsidRDefault="00BF3D79" w:rsidP="00BF3D79">
            <w:pPr>
              <w:pStyle w:val="a3"/>
              <w:kinsoku w:val="0"/>
              <w:overflowPunct w:val="0"/>
              <w:spacing w:before="6"/>
              <w:jc w:val="center"/>
              <w:rPr>
                <w:rFonts w:ascii="ＭＳ 明朝" w:eastAsia="ＭＳ 明朝" w:hAnsi="ＭＳ 明朝"/>
                <w:bCs/>
              </w:rPr>
            </w:pPr>
            <w:r w:rsidRPr="00B72C82">
              <w:rPr>
                <w:rFonts w:ascii="ＭＳ 明朝" w:eastAsia="ＭＳ 明朝" w:hAnsi="ＭＳ 明朝" w:hint="eastAsia"/>
                <w:bCs/>
              </w:rPr>
              <w:t>５</w:t>
            </w:r>
          </w:p>
        </w:tc>
        <w:tc>
          <w:tcPr>
            <w:tcW w:w="16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D0C845" w14:textId="77777777" w:rsidR="00BF3D79" w:rsidRPr="00B72C82" w:rsidRDefault="00BF3D79" w:rsidP="00BF3D79">
            <w:pPr>
              <w:pStyle w:val="a3"/>
              <w:kinsoku w:val="0"/>
              <w:overflowPunct w:val="0"/>
              <w:spacing w:before="6"/>
              <w:jc w:val="both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1714" w:type="dxa"/>
            <w:vMerge w:val="restart"/>
            <w:shd w:val="clear" w:color="auto" w:fill="auto"/>
            <w:vAlign w:val="center"/>
          </w:tcPr>
          <w:p w14:paraId="0F9FCC19" w14:textId="77777777" w:rsidR="00BF3D79" w:rsidRPr="00B72C82" w:rsidRDefault="00BF3D79" w:rsidP="00BF3D79">
            <w:pPr>
              <w:pStyle w:val="a3"/>
              <w:kinsoku w:val="0"/>
              <w:overflowPunct w:val="0"/>
              <w:spacing w:before="6"/>
              <w:jc w:val="both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 w14:paraId="00658412" w14:textId="77777777" w:rsidR="00BF3D79" w:rsidRPr="00B72C82" w:rsidRDefault="00BF3D79" w:rsidP="00BF3D79">
            <w:pPr>
              <w:pStyle w:val="a3"/>
              <w:kinsoku w:val="0"/>
              <w:overflowPunct w:val="0"/>
              <w:spacing w:before="6"/>
              <w:jc w:val="both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1568" w:type="dxa"/>
            <w:vMerge w:val="restart"/>
          </w:tcPr>
          <w:p w14:paraId="518867BA" w14:textId="77777777" w:rsidR="00BF3D79" w:rsidRPr="00B72C82" w:rsidRDefault="00BF3D79" w:rsidP="00BF3D79">
            <w:pPr>
              <w:pStyle w:val="a3"/>
              <w:kinsoku w:val="0"/>
              <w:overflowPunct w:val="0"/>
              <w:spacing w:before="6"/>
              <w:jc w:val="both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79002575" w14:textId="77777777" w:rsidR="00BF3D79" w:rsidRPr="00B72C82" w:rsidRDefault="00BF3D79" w:rsidP="00BF3D79">
            <w:pPr>
              <w:pStyle w:val="a3"/>
              <w:kinsoku w:val="0"/>
              <w:overflowPunct w:val="0"/>
              <w:spacing w:before="6"/>
              <w:jc w:val="both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vAlign w:val="center"/>
          </w:tcPr>
          <w:p w14:paraId="15A9EE65" w14:textId="77777777" w:rsidR="00BF3D79" w:rsidRPr="00B72C82" w:rsidRDefault="00BF3D79" w:rsidP="00BF3D79">
            <w:pPr>
              <w:pStyle w:val="a3"/>
              <w:kinsoku w:val="0"/>
              <w:overflowPunct w:val="0"/>
              <w:spacing w:before="6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有 ・ 無</w:t>
            </w:r>
          </w:p>
        </w:tc>
      </w:tr>
      <w:tr w:rsidR="006B6D3E" w:rsidRPr="00B72C82" w14:paraId="57421E44" w14:textId="77777777" w:rsidTr="0081053E">
        <w:trPr>
          <w:trHeight w:val="357"/>
        </w:trPr>
        <w:tc>
          <w:tcPr>
            <w:tcW w:w="606" w:type="dxa"/>
            <w:vMerge/>
            <w:shd w:val="clear" w:color="auto" w:fill="auto"/>
          </w:tcPr>
          <w:p w14:paraId="2126C780" w14:textId="77777777" w:rsidR="006B6D3E" w:rsidRPr="00B72C82" w:rsidRDefault="006B6D3E" w:rsidP="00016DE5">
            <w:pPr>
              <w:pStyle w:val="a3"/>
              <w:kinsoku w:val="0"/>
              <w:overflowPunct w:val="0"/>
              <w:spacing w:before="6"/>
              <w:jc w:val="center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693" w:type="dxa"/>
            <w:tcBorders>
              <w:top w:val="dotted" w:sz="4" w:space="0" w:color="auto"/>
            </w:tcBorders>
            <w:shd w:val="clear" w:color="auto" w:fill="auto"/>
          </w:tcPr>
          <w:p w14:paraId="67C03584" w14:textId="77777777" w:rsidR="006B6D3E" w:rsidRPr="00B72C82" w:rsidRDefault="006B6D3E" w:rsidP="00016DE5">
            <w:pPr>
              <w:pStyle w:val="a3"/>
              <w:kinsoku w:val="0"/>
              <w:overflowPunct w:val="0"/>
              <w:spacing w:before="6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714" w:type="dxa"/>
            <w:vMerge/>
            <w:shd w:val="clear" w:color="auto" w:fill="auto"/>
          </w:tcPr>
          <w:p w14:paraId="53D1F5C0" w14:textId="77777777" w:rsidR="006B6D3E" w:rsidRPr="00B72C82" w:rsidRDefault="006B6D3E" w:rsidP="00016DE5">
            <w:pPr>
              <w:pStyle w:val="a3"/>
              <w:kinsoku w:val="0"/>
              <w:overflowPunct w:val="0"/>
              <w:spacing w:before="6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119" w:type="dxa"/>
            <w:vMerge/>
            <w:shd w:val="clear" w:color="auto" w:fill="auto"/>
          </w:tcPr>
          <w:p w14:paraId="38CD96B3" w14:textId="77777777" w:rsidR="006B6D3E" w:rsidRPr="00B72C82" w:rsidRDefault="006B6D3E" w:rsidP="00016DE5">
            <w:pPr>
              <w:pStyle w:val="a3"/>
              <w:kinsoku w:val="0"/>
              <w:overflowPunct w:val="0"/>
              <w:spacing w:before="6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568" w:type="dxa"/>
            <w:vMerge/>
          </w:tcPr>
          <w:p w14:paraId="421B2399" w14:textId="77777777" w:rsidR="006B6D3E" w:rsidRPr="00B72C82" w:rsidRDefault="006B6D3E" w:rsidP="00016DE5">
            <w:pPr>
              <w:pStyle w:val="a3"/>
              <w:kinsoku w:val="0"/>
              <w:overflowPunct w:val="0"/>
              <w:spacing w:before="6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263184DE" w14:textId="77777777" w:rsidR="006B6D3E" w:rsidRPr="00B72C82" w:rsidRDefault="006B6D3E" w:rsidP="00016DE5">
            <w:pPr>
              <w:pStyle w:val="a3"/>
              <w:kinsoku w:val="0"/>
              <w:overflowPunct w:val="0"/>
              <w:spacing w:before="6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316" w:type="dxa"/>
            <w:vMerge/>
          </w:tcPr>
          <w:p w14:paraId="54C2FBC9" w14:textId="77777777" w:rsidR="006B6D3E" w:rsidRPr="00B72C82" w:rsidRDefault="006B6D3E" w:rsidP="00016DE5">
            <w:pPr>
              <w:pStyle w:val="a3"/>
              <w:kinsoku w:val="0"/>
              <w:overflowPunct w:val="0"/>
              <w:spacing w:before="6"/>
              <w:rPr>
                <w:rFonts w:ascii="ＭＳ 明朝" w:eastAsia="ＭＳ 明朝" w:hAnsi="ＭＳ 明朝"/>
                <w:bCs/>
              </w:rPr>
            </w:pPr>
          </w:p>
        </w:tc>
      </w:tr>
    </w:tbl>
    <w:p w14:paraId="1E900526" w14:textId="193E2B48" w:rsidR="00016DE5" w:rsidRPr="00AA616A" w:rsidRDefault="00F46FD3" w:rsidP="00A426D0">
      <w:pPr>
        <w:pStyle w:val="a3"/>
        <w:kinsoku w:val="0"/>
        <w:overflowPunct w:val="0"/>
        <w:spacing w:before="6"/>
        <w:rPr>
          <w:rFonts w:hAnsi="ＭＳ ゴシック"/>
          <w:bCs/>
        </w:rPr>
      </w:pPr>
      <w:r>
        <w:rPr>
          <w:rFonts w:hAnsi="ＭＳ ゴシック" w:hint="eastAsia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A6AFE95" wp14:editId="54C15DF4">
                <wp:simplePos x="0" y="0"/>
                <wp:positionH relativeFrom="column">
                  <wp:posOffset>26670</wp:posOffset>
                </wp:positionH>
                <wp:positionV relativeFrom="paragraph">
                  <wp:posOffset>-20955</wp:posOffset>
                </wp:positionV>
                <wp:extent cx="1209675" cy="357505"/>
                <wp:effectExtent l="22860" t="19050" r="24765" b="2349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42EF0" w14:textId="77777777" w:rsidR="00A426D0" w:rsidRPr="00A426D0" w:rsidRDefault="00A426D0" w:rsidP="00A426D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個　票</w:t>
                            </w:r>
                            <w:r w:rsidR="00512277">
                              <w:rPr>
                                <w:rFonts w:hint="eastAsia"/>
                                <w:b/>
                              </w:rPr>
                              <w:t xml:space="preserve">　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AFE95" id="_x0000_s1027" type="#_x0000_t202" style="position:absolute;margin-left:2.1pt;margin-top:-1.65pt;width:95.25pt;height:28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" strokeweight="3pt">
                <v:stroke linestyle="thinThin"/>
                <v:textbox>
                  <w:txbxContent>
                    <w:p w14:paraId="01142EF0" w14:textId="77777777" w:rsidR="00A426D0" w:rsidRPr="00A426D0" w:rsidRDefault="00A426D0" w:rsidP="00A426D0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個　票</w:t>
                      </w:r>
                      <w:r w:rsidR="00512277">
                        <w:rPr>
                          <w:rFonts w:hint="eastAsia"/>
                          <w:b/>
                        </w:rPr>
                        <w:t xml:space="preserve">　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190A">
        <w:rPr>
          <w:rFonts w:hAnsi="ＭＳ ゴシック" w:hint="eastAsia"/>
          <w:b/>
          <w:bCs/>
          <w:sz w:val="28"/>
          <w:szCs w:val="28"/>
        </w:rPr>
        <w:t>※</w:t>
      </w:r>
      <w:r w:rsidR="006F380F" w:rsidRPr="00B72C82">
        <w:rPr>
          <w:rFonts w:hAnsi="ＭＳ ゴシック" w:hint="eastAsia"/>
          <w:b/>
          <w:bCs/>
          <w:sz w:val="28"/>
          <w:szCs w:val="28"/>
        </w:rPr>
        <w:t>支援対象者</w:t>
      </w:r>
      <w:r w:rsidR="00F14DED">
        <w:rPr>
          <w:rFonts w:hAnsi="ＭＳ ゴシック" w:hint="eastAsia"/>
          <w:b/>
          <w:bCs/>
          <w:sz w:val="28"/>
          <w:szCs w:val="28"/>
        </w:rPr>
        <w:t>ごと</w:t>
      </w:r>
      <w:r w:rsidR="006F380F" w:rsidRPr="00B72C82">
        <w:rPr>
          <w:rFonts w:hAnsi="ＭＳ ゴシック" w:hint="eastAsia"/>
          <w:b/>
          <w:bCs/>
          <w:sz w:val="28"/>
          <w:szCs w:val="28"/>
        </w:rPr>
        <w:t>に作成</w:t>
      </w:r>
      <w:r w:rsidR="00016DE5" w:rsidRPr="00AA616A">
        <w:rPr>
          <w:rFonts w:hAnsi="ＭＳ ゴシック" w:hint="eastAsia"/>
          <w:bCs/>
        </w:rPr>
        <w:t>（</w:t>
      </w:r>
      <w:r w:rsidR="00A426D0">
        <w:rPr>
          <w:rFonts w:hAnsi="ＭＳ ゴシック" w:hint="eastAsia"/>
          <w:bCs/>
        </w:rPr>
        <w:t>１</w:t>
      </w:r>
      <w:r w:rsidR="00F40E97" w:rsidRPr="00AA616A">
        <w:rPr>
          <w:rFonts w:hAnsi="ＭＳ ゴシック" w:hint="eastAsia"/>
          <w:bCs/>
        </w:rPr>
        <w:t>頁</w:t>
      </w:r>
      <w:r w:rsidR="00016DE5" w:rsidRPr="00AA616A">
        <w:rPr>
          <w:rFonts w:hAnsi="ＭＳ ゴシック" w:hint="eastAsia"/>
          <w:bCs/>
        </w:rPr>
        <w:t>以内</w:t>
      </w:r>
      <w:r w:rsidR="00F40E97" w:rsidRPr="00AA616A">
        <w:rPr>
          <w:rFonts w:hAnsi="ＭＳ ゴシック" w:hint="eastAsia"/>
          <w:bCs/>
        </w:rPr>
        <w:t xml:space="preserve">）　　</w:t>
      </w:r>
    </w:p>
    <w:p w14:paraId="1622529B" w14:textId="77777777" w:rsidR="006F380F" w:rsidRPr="00AA616A" w:rsidRDefault="006F380F" w:rsidP="00016DE5">
      <w:pPr>
        <w:pStyle w:val="a3"/>
        <w:kinsoku w:val="0"/>
        <w:overflowPunct w:val="0"/>
        <w:spacing w:before="6"/>
        <w:jc w:val="right"/>
        <w:rPr>
          <w:rFonts w:ascii="ＭＳ 明朝" w:eastAsia="ＭＳ 明朝" w:hAnsi="ＭＳ 明朝"/>
          <w:bCs/>
          <w:sz w:val="28"/>
          <w:szCs w:val="28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2055"/>
        <w:gridCol w:w="1356"/>
        <w:gridCol w:w="1659"/>
        <w:gridCol w:w="1374"/>
        <w:gridCol w:w="1338"/>
      </w:tblGrid>
      <w:tr w:rsidR="00767615" w:rsidRPr="00FC1ABD" w14:paraId="1ACBDDB6" w14:textId="77777777" w:rsidTr="004250E4">
        <w:trPr>
          <w:trHeight w:val="242"/>
        </w:trPr>
        <w:tc>
          <w:tcPr>
            <w:tcW w:w="182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DC7C8F2" w14:textId="77777777" w:rsidR="00767615" w:rsidRPr="00FF7207" w:rsidRDefault="00767615" w:rsidP="00F40E97">
            <w:pPr>
              <w:pStyle w:val="a3"/>
              <w:kinsoku w:val="0"/>
              <w:overflowPunct w:val="0"/>
              <w:spacing w:before="6"/>
              <w:jc w:val="center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  <w:r w:rsidRPr="00FF7207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フリガナ</w:t>
            </w:r>
          </w:p>
        </w:tc>
        <w:tc>
          <w:tcPr>
            <w:tcW w:w="2055" w:type="dxa"/>
            <w:vMerge w:val="restart"/>
            <w:shd w:val="clear" w:color="auto" w:fill="auto"/>
            <w:vAlign w:val="center"/>
          </w:tcPr>
          <w:p w14:paraId="3474AE14" w14:textId="77777777" w:rsidR="00767615" w:rsidRPr="00FF7207" w:rsidRDefault="00767615" w:rsidP="00F40E97">
            <w:pPr>
              <w:pStyle w:val="a3"/>
              <w:kinsoku w:val="0"/>
              <w:overflowPunct w:val="0"/>
              <w:spacing w:before="6"/>
              <w:jc w:val="center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  <w:r w:rsidRPr="00FF7207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所属部局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 w14:paraId="7B46F7A6" w14:textId="77777777" w:rsidR="00767615" w:rsidRPr="00FF7207" w:rsidRDefault="00767615" w:rsidP="00F40E97">
            <w:pPr>
              <w:pStyle w:val="a3"/>
              <w:kinsoku w:val="0"/>
              <w:overflowPunct w:val="0"/>
              <w:spacing w:before="6"/>
              <w:jc w:val="center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  <w:r w:rsidRPr="00FF7207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職</w:t>
            </w:r>
            <w:r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名</w:t>
            </w:r>
          </w:p>
        </w:tc>
        <w:tc>
          <w:tcPr>
            <w:tcW w:w="1659" w:type="dxa"/>
            <w:vMerge w:val="restart"/>
          </w:tcPr>
          <w:p w14:paraId="6C9798F5" w14:textId="77777777" w:rsidR="00767615" w:rsidRPr="0021589E" w:rsidRDefault="00767615" w:rsidP="005939BB">
            <w:pPr>
              <w:kinsoku w:val="0"/>
              <w:overflowPunct w:val="0"/>
              <w:spacing w:before="6"/>
              <w:jc w:val="center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  <w:r w:rsidRPr="0021589E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研究種目</w:t>
            </w:r>
          </w:p>
          <w:p w14:paraId="0ED3E060" w14:textId="77777777" w:rsidR="002D0AE2" w:rsidRDefault="00767615" w:rsidP="008C39C9">
            <w:pPr>
              <w:pStyle w:val="a3"/>
              <w:kinsoku w:val="0"/>
              <w:overflowPunct w:val="0"/>
              <w:spacing w:before="6"/>
              <w:rPr>
                <w:rFonts w:ascii="ＭＳ 明朝" w:eastAsia="ＭＳ 明朝" w:hAnsi="ＭＳ 明朝"/>
                <w:bCs/>
                <w:sz w:val="20"/>
                <w:szCs w:val="21"/>
              </w:rPr>
            </w:pPr>
            <w:r w:rsidRPr="0021589E">
              <w:rPr>
                <w:rFonts w:ascii="ＭＳ 明朝" w:eastAsia="ＭＳ 明朝" w:hAnsi="ＭＳ 明朝" w:hint="eastAsia"/>
                <w:bCs/>
                <w:sz w:val="20"/>
                <w:szCs w:val="21"/>
              </w:rPr>
              <w:t>(｢基盤研究</w:t>
            </w:r>
          </w:p>
          <w:p w14:paraId="71536F9B" w14:textId="77777777" w:rsidR="009D55CC" w:rsidRDefault="00767615" w:rsidP="008C39C9">
            <w:pPr>
              <w:pStyle w:val="a3"/>
              <w:kinsoku w:val="0"/>
              <w:overflowPunct w:val="0"/>
              <w:spacing w:before="6"/>
              <w:rPr>
                <w:rFonts w:ascii="ＭＳ 明朝" w:eastAsia="ＭＳ 明朝" w:hAnsi="ＭＳ 明朝"/>
                <w:bCs/>
                <w:sz w:val="20"/>
                <w:szCs w:val="21"/>
              </w:rPr>
            </w:pPr>
            <w:r w:rsidRPr="0021589E">
              <w:rPr>
                <w:rFonts w:ascii="ＭＳ 明朝" w:eastAsia="ＭＳ 明朝" w:hAnsi="ＭＳ 明朝" w:hint="eastAsia"/>
                <w:bCs/>
                <w:sz w:val="20"/>
                <w:szCs w:val="21"/>
              </w:rPr>
              <w:t>（Ｃ）｣又は</w:t>
            </w:r>
          </w:p>
          <w:p w14:paraId="28ED7802" w14:textId="77777777" w:rsidR="00767615" w:rsidRPr="0021589E" w:rsidRDefault="00767615" w:rsidP="008C39C9">
            <w:pPr>
              <w:pStyle w:val="a3"/>
              <w:kinsoku w:val="0"/>
              <w:overflowPunct w:val="0"/>
              <w:spacing w:before="6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  <w:r w:rsidRPr="0021589E">
              <w:rPr>
                <w:rFonts w:ascii="ＭＳ 明朝" w:eastAsia="ＭＳ 明朝" w:hAnsi="ＭＳ 明朝" w:hint="eastAsia"/>
                <w:bCs/>
                <w:sz w:val="20"/>
                <w:szCs w:val="21"/>
              </w:rPr>
              <w:t>｢若手研究｣)</w:t>
            </w:r>
          </w:p>
        </w:tc>
        <w:tc>
          <w:tcPr>
            <w:tcW w:w="1374" w:type="dxa"/>
            <w:vMerge w:val="restart"/>
            <w:shd w:val="clear" w:color="auto" w:fill="auto"/>
            <w:vAlign w:val="center"/>
          </w:tcPr>
          <w:p w14:paraId="3921B161" w14:textId="77777777" w:rsidR="00767615" w:rsidRPr="00FC1ABD" w:rsidRDefault="00767615" w:rsidP="00016DE5">
            <w:pPr>
              <w:pStyle w:val="a3"/>
              <w:kinsoku w:val="0"/>
              <w:overflowPunct w:val="0"/>
              <w:spacing w:before="6"/>
              <w:jc w:val="center"/>
              <w:rPr>
                <w:rFonts w:ascii="ＭＳ 明朝" w:eastAsia="ＭＳ 明朝" w:hAnsi="ＭＳ 明朝"/>
                <w:bCs/>
                <w:sz w:val="21"/>
                <w:szCs w:val="21"/>
                <w:highlight w:val="yellow"/>
              </w:rPr>
            </w:pPr>
            <w:r w:rsidRPr="00FC1ABD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課題番号</w:t>
            </w:r>
          </w:p>
        </w:tc>
        <w:tc>
          <w:tcPr>
            <w:tcW w:w="1338" w:type="dxa"/>
            <w:vMerge w:val="restart"/>
          </w:tcPr>
          <w:p w14:paraId="5C9EA91C" w14:textId="77777777" w:rsidR="00767615" w:rsidRPr="00767615" w:rsidRDefault="00767615" w:rsidP="00767615">
            <w:pPr>
              <w:pStyle w:val="a3"/>
              <w:kinsoku w:val="0"/>
              <w:overflowPunct w:val="0"/>
              <w:spacing w:before="6"/>
              <w:jc w:val="center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  <w:bookmarkStart w:id="0" w:name="_Hlk126741906"/>
            <w:r w:rsidRPr="00767615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学部卒業</w:t>
            </w:r>
          </w:p>
          <w:p w14:paraId="4DCA6CF7" w14:textId="77777777" w:rsidR="00767615" w:rsidRPr="00767615" w:rsidRDefault="00767615" w:rsidP="00767615">
            <w:pPr>
              <w:pStyle w:val="a3"/>
              <w:kinsoku w:val="0"/>
              <w:overflowPunct w:val="0"/>
              <w:spacing w:before="6"/>
              <w:jc w:val="center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  <w:r w:rsidRPr="00767615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以降の</w:t>
            </w:r>
          </w:p>
          <w:p w14:paraId="69C318BE" w14:textId="77777777" w:rsidR="00767615" w:rsidRPr="00767615" w:rsidRDefault="00767615" w:rsidP="00767615">
            <w:pPr>
              <w:pStyle w:val="a3"/>
              <w:kinsoku w:val="0"/>
              <w:overflowPunct w:val="0"/>
              <w:spacing w:before="6"/>
              <w:jc w:val="center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  <w:r w:rsidRPr="00767615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研究機関の</w:t>
            </w:r>
          </w:p>
          <w:p w14:paraId="7C992921" w14:textId="77777777" w:rsidR="00767615" w:rsidRPr="00FC1ABD" w:rsidRDefault="00767615" w:rsidP="00767615">
            <w:pPr>
              <w:pStyle w:val="a3"/>
              <w:kinsoku w:val="0"/>
              <w:overflowPunct w:val="0"/>
              <w:spacing w:before="6"/>
              <w:jc w:val="center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  <w:r w:rsidRPr="00767615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移動経験の有無</w:t>
            </w:r>
            <w:bookmarkEnd w:id="0"/>
          </w:p>
        </w:tc>
      </w:tr>
      <w:tr w:rsidR="00767615" w:rsidRPr="00FC1ABD" w14:paraId="5E0E380B" w14:textId="77777777" w:rsidTr="004250E4">
        <w:trPr>
          <w:trHeight w:val="346"/>
        </w:trPr>
        <w:tc>
          <w:tcPr>
            <w:tcW w:w="182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A055960" w14:textId="77777777" w:rsidR="00767615" w:rsidRPr="00FF7207" w:rsidRDefault="00767615" w:rsidP="00F40E97">
            <w:pPr>
              <w:pStyle w:val="a3"/>
              <w:kinsoku w:val="0"/>
              <w:overflowPunct w:val="0"/>
              <w:spacing w:before="6"/>
              <w:jc w:val="center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  <w:r w:rsidRPr="00FF7207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支援対象者氏名</w:t>
            </w:r>
          </w:p>
        </w:tc>
        <w:tc>
          <w:tcPr>
            <w:tcW w:w="2055" w:type="dxa"/>
            <w:vMerge/>
            <w:shd w:val="clear" w:color="auto" w:fill="auto"/>
            <w:vAlign w:val="center"/>
          </w:tcPr>
          <w:p w14:paraId="5A426B93" w14:textId="77777777" w:rsidR="00767615" w:rsidRPr="00B72C82" w:rsidRDefault="00767615" w:rsidP="00F40E97">
            <w:pPr>
              <w:pStyle w:val="a3"/>
              <w:kinsoku w:val="0"/>
              <w:overflowPunct w:val="0"/>
              <w:spacing w:before="6"/>
              <w:jc w:val="center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356" w:type="dxa"/>
            <w:vMerge/>
            <w:shd w:val="clear" w:color="auto" w:fill="auto"/>
            <w:vAlign w:val="center"/>
          </w:tcPr>
          <w:p w14:paraId="4125CCFB" w14:textId="77777777" w:rsidR="00767615" w:rsidRPr="00B72C82" w:rsidRDefault="00767615" w:rsidP="00F40E97">
            <w:pPr>
              <w:pStyle w:val="a3"/>
              <w:kinsoku w:val="0"/>
              <w:overflowPunct w:val="0"/>
              <w:spacing w:before="6"/>
              <w:jc w:val="center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659" w:type="dxa"/>
            <w:vMerge/>
          </w:tcPr>
          <w:p w14:paraId="62358635" w14:textId="77777777" w:rsidR="00767615" w:rsidRPr="00FC1ABD" w:rsidRDefault="00767615" w:rsidP="00F40E97">
            <w:pPr>
              <w:pStyle w:val="a3"/>
              <w:kinsoku w:val="0"/>
              <w:overflowPunct w:val="0"/>
              <w:spacing w:before="6"/>
              <w:jc w:val="center"/>
              <w:rPr>
                <w:rFonts w:ascii="ＭＳ 明朝" w:eastAsia="ＭＳ 明朝" w:hAnsi="ＭＳ 明朝"/>
                <w:bCs/>
                <w:highlight w:val="yellow"/>
              </w:rPr>
            </w:pPr>
          </w:p>
        </w:tc>
        <w:tc>
          <w:tcPr>
            <w:tcW w:w="1374" w:type="dxa"/>
            <w:vMerge/>
            <w:shd w:val="clear" w:color="auto" w:fill="auto"/>
            <w:vAlign w:val="center"/>
          </w:tcPr>
          <w:p w14:paraId="3A6A94F8" w14:textId="77777777" w:rsidR="00767615" w:rsidRPr="00FC1ABD" w:rsidRDefault="00767615" w:rsidP="00F40E97">
            <w:pPr>
              <w:pStyle w:val="a3"/>
              <w:kinsoku w:val="0"/>
              <w:overflowPunct w:val="0"/>
              <w:spacing w:before="6"/>
              <w:jc w:val="center"/>
              <w:rPr>
                <w:rFonts w:ascii="ＭＳ 明朝" w:eastAsia="ＭＳ 明朝" w:hAnsi="ＭＳ 明朝"/>
                <w:bCs/>
                <w:highlight w:val="yellow"/>
              </w:rPr>
            </w:pPr>
          </w:p>
        </w:tc>
        <w:tc>
          <w:tcPr>
            <w:tcW w:w="1338" w:type="dxa"/>
            <w:vMerge/>
          </w:tcPr>
          <w:p w14:paraId="25E1AF49" w14:textId="77777777" w:rsidR="00767615" w:rsidRPr="00FC1ABD" w:rsidRDefault="00767615" w:rsidP="00F40E97">
            <w:pPr>
              <w:pStyle w:val="a3"/>
              <w:kinsoku w:val="0"/>
              <w:overflowPunct w:val="0"/>
              <w:spacing w:before="6"/>
              <w:jc w:val="center"/>
              <w:rPr>
                <w:rFonts w:ascii="ＭＳ 明朝" w:eastAsia="ＭＳ 明朝" w:hAnsi="ＭＳ 明朝"/>
                <w:bCs/>
                <w:highlight w:val="yellow"/>
              </w:rPr>
            </w:pPr>
          </w:p>
        </w:tc>
      </w:tr>
      <w:tr w:rsidR="00BF3D79" w:rsidRPr="00B72C82" w14:paraId="656ED652" w14:textId="77777777" w:rsidTr="00BF3D79">
        <w:trPr>
          <w:trHeight w:val="300"/>
        </w:trPr>
        <w:tc>
          <w:tcPr>
            <w:tcW w:w="182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288E47F" w14:textId="77777777" w:rsidR="00BF3D79" w:rsidRPr="00B72C82" w:rsidRDefault="00BF3D79" w:rsidP="00BF3D79">
            <w:pPr>
              <w:pStyle w:val="a3"/>
              <w:kinsoku w:val="0"/>
              <w:overflowPunct w:val="0"/>
              <w:spacing w:before="6"/>
              <w:jc w:val="both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2055" w:type="dxa"/>
            <w:vMerge w:val="restart"/>
            <w:shd w:val="clear" w:color="auto" w:fill="auto"/>
            <w:vAlign w:val="center"/>
          </w:tcPr>
          <w:p w14:paraId="38B2C88F" w14:textId="77777777" w:rsidR="00BF3D79" w:rsidRPr="00B72C82" w:rsidRDefault="00BF3D79" w:rsidP="00BF3D79">
            <w:pPr>
              <w:pStyle w:val="a3"/>
              <w:kinsoku w:val="0"/>
              <w:overflowPunct w:val="0"/>
              <w:spacing w:before="6"/>
              <w:jc w:val="both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 w14:paraId="3DC4E96B" w14:textId="77777777" w:rsidR="00BF3D79" w:rsidRPr="00B72C82" w:rsidRDefault="00BF3D79" w:rsidP="00BF3D79">
            <w:pPr>
              <w:pStyle w:val="a3"/>
              <w:kinsoku w:val="0"/>
              <w:overflowPunct w:val="0"/>
              <w:spacing w:before="6"/>
              <w:jc w:val="both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1659" w:type="dxa"/>
            <w:vMerge w:val="restart"/>
            <w:vAlign w:val="center"/>
          </w:tcPr>
          <w:p w14:paraId="463B950C" w14:textId="77777777" w:rsidR="00BF3D79" w:rsidRPr="00B72C82" w:rsidRDefault="00BF3D79" w:rsidP="00BF3D79">
            <w:pPr>
              <w:pStyle w:val="a3"/>
              <w:kinsoku w:val="0"/>
              <w:overflowPunct w:val="0"/>
              <w:spacing w:before="6"/>
              <w:jc w:val="both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1374" w:type="dxa"/>
            <w:vMerge w:val="restart"/>
            <w:shd w:val="clear" w:color="auto" w:fill="auto"/>
            <w:vAlign w:val="center"/>
          </w:tcPr>
          <w:p w14:paraId="76D1CBC4" w14:textId="77777777" w:rsidR="00BF3D79" w:rsidRPr="00B72C82" w:rsidRDefault="00BF3D79" w:rsidP="00BF3D79">
            <w:pPr>
              <w:pStyle w:val="a3"/>
              <w:kinsoku w:val="0"/>
              <w:overflowPunct w:val="0"/>
              <w:spacing w:before="6"/>
              <w:jc w:val="both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1338" w:type="dxa"/>
            <w:vMerge w:val="restart"/>
            <w:vAlign w:val="center"/>
          </w:tcPr>
          <w:p w14:paraId="6983194F" w14:textId="77777777" w:rsidR="00BF3D79" w:rsidRPr="00B72C82" w:rsidRDefault="00BF3D79" w:rsidP="00BF3D79">
            <w:pPr>
              <w:pStyle w:val="a3"/>
              <w:kinsoku w:val="0"/>
              <w:overflowPunct w:val="0"/>
              <w:spacing w:before="6"/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有 ・ 無</w:t>
            </w:r>
          </w:p>
        </w:tc>
      </w:tr>
      <w:tr w:rsidR="00767615" w:rsidRPr="00B72C82" w14:paraId="67B34680" w14:textId="77777777" w:rsidTr="004250E4">
        <w:trPr>
          <w:trHeight w:val="481"/>
        </w:trPr>
        <w:tc>
          <w:tcPr>
            <w:tcW w:w="182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820F3D5" w14:textId="77777777" w:rsidR="00767615" w:rsidRPr="00B72C82" w:rsidRDefault="00767615" w:rsidP="00F40E97">
            <w:pPr>
              <w:pStyle w:val="a3"/>
              <w:kinsoku w:val="0"/>
              <w:overflowPunct w:val="0"/>
              <w:spacing w:before="6"/>
              <w:jc w:val="both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2055" w:type="dxa"/>
            <w:vMerge/>
            <w:shd w:val="clear" w:color="auto" w:fill="auto"/>
            <w:vAlign w:val="center"/>
          </w:tcPr>
          <w:p w14:paraId="53372FBC" w14:textId="77777777" w:rsidR="00767615" w:rsidRPr="00B72C82" w:rsidRDefault="00767615" w:rsidP="00F40E97">
            <w:pPr>
              <w:pStyle w:val="a3"/>
              <w:kinsoku w:val="0"/>
              <w:overflowPunct w:val="0"/>
              <w:spacing w:before="6"/>
              <w:jc w:val="both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1356" w:type="dxa"/>
            <w:vMerge/>
            <w:shd w:val="clear" w:color="auto" w:fill="auto"/>
            <w:vAlign w:val="center"/>
          </w:tcPr>
          <w:p w14:paraId="072F14B8" w14:textId="77777777" w:rsidR="00767615" w:rsidRPr="00B72C82" w:rsidRDefault="00767615" w:rsidP="00F40E97">
            <w:pPr>
              <w:pStyle w:val="a3"/>
              <w:kinsoku w:val="0"/>
              <w:overflowPunct w:val="0"/>
              <w:spacing w:before="6"/>
              <w:jc w:val="both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1659" w:type="dxa"/>
            <w:vMerge/>
          </w:tcPr>
          <w:p w14:paraId="343A8D05" w14:textId="77777777" w:rsidR="00767615" w:rsidRPr="00B72C82" w:rsidRDefault="00767615" w:rsidP="00F40E97">
            <w:pPr>
              <w:pStyle w:val="a3"/>
              <w:kinsoku w:val="0"/>
              <w:overflowPunct w:val="0"/>
              <w:spacing w:before="6"/>
              <w:jc w:val="both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1374" w:type="dxa"/>
            <w:vMerge/>
            <w:shd w:val="clear" w:color="auto" w:fill="auto"/>
            <w:vAlign w:val="center"/>
          </w:tcPr>
          <w:p w14:paraId="4540B8CE" w14:textId="77777777" w:rsidR="00767615" w:rsidRPr="00B72C82" w:rsidRDefault="00767615" w:rsidP="00F40E97">
            <w:pPr>
              <w:pStyle w:val="a3"/>
              <w:kinsoku w:val="0"/>
              <w:overflowPunct w:val="0"/>
              <w:spacing w:before="6"/>
              <w:jc w:val="both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1338" w:type="dxa"/>
            <w:vMerge/>
          </w:tcPr>
          <w:p w14:paraId="5EFE9552" w14:textId="77777777" w:rsidR="00767615" w:rsidRPr="00B72C82" w:rsidRDefault="00767615" w:rsidP="00F40E97">
            <w:pPr>
              <w:pStyle w:val="a3"/>
              <w:kinsoku w:val="0"/>
              <w:overflowPunct w:val="0"/>
              <w:spacing w:before="6"/>
              <w:jc w:val="both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</w:tbl>
    <w:p w14:paraId="63A482ED" w14:textId="77777777" w:rsidR="00F4190A" w:rsidRDefault="00F4190A" w:rsidP="00F40E97">
      <w:pPr>
        <w:pStyle w:val="a3"/>
        <w:kinsoku w:val="0"/>
        <w:overflowPunct w:val="0"/>
        <w:spacing w:before="6"/>
        <w:rPr>
          <w:rFonts w:hAnsi="ＭＳ ゴシック"/>
          <w:b/>
          <w:bCs/>
        </w:rPr>
      </w:pPr>
    </w:p>
    <w:p w14:paraId="393FA38D" w14:textId="77777777" w:rsidR="00127550" w:rsidRPr="00FF7207" w:rsidRDefault="00A37B97" w:rsidP="00F40E97">
      <w:pPr>
        <w:pStyle w:val="a3"/>
        <w:kinsoku w:val="0"/>
        <w:overflowPunct w:val="0"/>
        <w:spacing w:before="6"/>
        <w:rPr>
          <w:rFonts w:hAnsi="ＭＳ ゴシック"/>
          <w:b/>
          <w:bCs/>
        </w:rPr>
      </w:pPr>
      <w:r>
        <w:rPr>
          <w:rFonts w:hAnsi="ＭＳ ゴシック" w:hint="eastAsia"/>
          <w:b/>
          <w:bCs/>
        </w:rPr>
        <w:t>１．</w:t>
      </w:r>
      <w:r w:rsidR="00127550" w:rsidRPr="00FF7207">
        <w:rPr>
          <w:rFonts w:hAnsi="ＭＳ ゴシック" w:hint="eastAsia"/>
          <w:b/>
          <w:bCs/>
        </w:rPr>
        <w:t>支援対象者の要件</w:t>
      </w:r>
      <w:r w:rsidR="000A6EFF" w:rsidRPr="00FF7207">
        <w:rPr>
          <w:rFonts w:hAnsi="ＭＳ ゴシック" w:hint="eastAsia"/>
          <w:b/>
          <w:bCs/>
        </w:rPr>
        <w:t>確認</w:t>
      </w:r>
    </w:p>
    <w:p w14:paraId="59722FD0" w14:textId="11E3CEB5" w:rsidR="002A7E90" w:rsidRDefault="00586603" w:rsidP="002A7E90">
      <w:pPr>
        <w:pStyle w:val="a3"/>
        <w:kinsoku w:val="0"/>
        <w:overflowPunct w:val="0"/>
        <w:spacing w:before="6"/>
        <w:ind w:leftChars="177" w:left="425"/>
        <w:rPr>
          <w:rFonts w:ascii="ＭＳ 明朝" w:eastAsia="ＭＳ 明朝" w:hAnsi="ＭＳ 明朝"/>
          <w:bCs/>
          <w:sz w:val="22"/>
          <w:szCs w:val="22"/>
        </w:rPr>
      </w:pPr>
      <w:r w:rsidRPr="00B72C82">
        <w:rPr>
          <w:rFonts w:ascii="ＭＳ 明朝" w:eastAsia="ＭＳ 明朝" w:hAnsi="ＭＳ 明朝" w:hint="eastAsia"/>
          <w:bCs/>
          <w:sz w:val="28"/>
          <w:szCs w:val="28"/>
        </w:rPr>
        <w:t>□</w:t>
      </w:r>
      <w:r>
        <w:rPr>
          <w:rFonts w:ascii="ＭＳ 明朝" w:eastAsia="ＭＳ 明朝" w:hAnsi="ＭＳ 明朝" w:hint="eastAsia"/>
          <w:bCs/>
          <w:sz w:val="28"/>
          <w:szCs w:val="28"/>
        </w:rPr>
        <w:t xml:space="preserve">　</w:t>
      </w:r>
      <w:r w:rsidR="00127550">
        <w:rPr>
          <w:rFonts w:ascii="ＭＳ 明朝" w:eastAsia="ＭＳ 明朝" w:hAnsi="ＭＳ 明朝" w:hint="eastAsia"/>
          <w:bCs/>
          <w:sz w:val="22"/>
          <w:szCs w:val="22"/>
        </w:rPr>
        <w:t>所属する研究機関において</w:t>
      </w:r>
      <w:r w:rsidR="00D22600">
        <w:rPr>
          <w:rFonts w:ascii="ＭＳ 明朝" w:eastAsia="ＭＳ 明朝" w:hAnsi="ＭＳ 明朝" w:hint="eastAsia"/>
          <w:bCs/>
          <w:sz w:val="22"/>
          <w:szCs w:val="22"/>
        </w:rPr>
        <w:t>准教授以上の職位に就</w:t>
      </w:r>
      <w:r w:rsidR="00C5201D">
        <w:rPr>
          <w:rFonts w:ascii="ＭＳ 明朝" w:eastAsia="ＭＳ 明朝" w:hAnsi="ＭＳ 明朝" w:hint="eastAsia"/>
          <w:bCs/>
          <w:sz w:val="22"/>
          <w:szCs w:val="22"/>
        </w:rPr>
        <w:t>いて</w:t>
      </w:r>
      <w:r w:rsidR="00127550">
        <w:rPr>
          <w:rFonts w:ascii="ＭＳ 明朝" w:eastAsia="ＭＳ 明朝" w:hAnsi="ＭＳ 明朝" w:hint="eastAsia"/>
          <w:bCs/>
          <w:sz w:val="22"/>
          <w:szCs w:val="22"/>
        </w:rPr>
        <w:t>２年以内の者であること</w:t>
      </w:r>
    </w:p>
    <w:p w14:paraId="0CA1255E" w14:textId="6344BF07" w:rsidR="002A7E90" w:rsidRDefault="002A7E90" w:rsidP="008F1664">
      <w:pPr>
        <w:pStyle w:val="a3"/>
        <w:kinsoku w:val="0"/>
        <w:overflowPunct w:val="0"/>
        <w:spacing w:before="6"/>
        <w:ind w:leftChars="177" w:left="985" w:hangingChars="200" w:hanging="560"/>
        <w:rPr>
          <w:rFonts w:ascii="ＭＳ 明朝" w:eastAsia="ＭＳ 明朝" w:hAnsi="ＭＳ 明朝"/>
          <w:bCs/>
          <w:sz w:val="22"/>
          <w:szCs w:val="22"/>
        </w:rPr>
      </w:pPr>
      <w:r w:rsidRPr="00B72C82">
        <w:rPr>
          <w:rFonts w:ascii="ＭＳ 明朝" w:eastAsia="ＭＳ 明朝" w:hAnsi="ＭＳ 明朝" w:hint="eastAsia"/>
          <w:bCs/>
          <w:sz w:val="28"/>
          <w:szCs w:val="28"/>
        </w:rPr>
        <w:t>□</w:t>
      </w:r>
      <w:r>
        <w:rPr>
          <w:rFonts w:ascii="ＭＳ 明朝" w:eastAsia="ＭＳ 明朝" w:hAnsi="ＭＳ 明朝" w:hint="eastAsia"/>
          <w:bCs/>
          <w:sz w:val="28"/>
          <w:szCs w:val="28"/>
        </w:rPr>
        <w:t xml:space="preserve">　</w:t>
      </w:r>
      <w:r w:rsidR="008F1664">
        <w:rPr>
          <w:rFonts w:ascii="ＭＳ 明朝" w:eastAsia="ＭＳ 明朝" w:hAnsi="ＭＳ 明朝" w:hint="eastAsia"/>
          <w:bCs/>
          <w:sz w:val="22"/>
          <w:szCs w:val="22"/>
        </w:rPr>
        <w:t>博士の</w:t>
      </w:r>
      <w:r w:rsidRPr="001A28AF">
        <w:rPr>
          <w:rFonts w:ascii="ＭＳ 明朝" w:eastAsia="ＭＳ 明朝" w:hAnsi="ＭＳ 明朝" w:hint="eastAsia"/>
          <w:bCs/>
          <w:sz w:val="22"/>
          <w:szCs w:val="22"/>
        </w:rPr>
        <w:t>学位取得後15年以下の者</w:t>
      </w:r>
      <w:r w:rsidR="004D0847" w:rsidRPr="000478C6">
        <w:rPr>
          <w:rFonts w:ascii="ＭＳ 明朝" w:eastAsia="ＭＳ 明朝" w:hAnsi="ＭＳ 明朝" w:hint="eastAsia"/>
          <w:bCs/>
          <w:sz w:val="22"/>
          <w:szCs w:val="22"/>
        </w:rPr>
        <w:t>（産前・産後の休暇、育児休業の期間を除く）</w:t>
      </w:r>
      <w:r w:rsidRPr="001A28AF">
        <w:rPr>
          <w:rFonts w:ascii="ＭＳ 明朝" w:eastAsia="ＭＳ 明朝" w:hAnsi="ＭＳ 明朝" w:hint="eastAsia"/>
          <w:bCs/>
          <w:sz w:val="22"/>
          <w:szCs w:val="22"/>
        </w:rPr>
        <w:t>であること</w:t>
      </w:r>
    </w:p>
    <w:p w14:paraId="1D2342B8" w14:textId="77777777" w:rsidR="00C5201D" w:rsidRPr="00C5201D" w:rsidRDefault="00C5201D" w:rsidP="00127550">
      <w:pPr>
        <w:pStyle w:val="a3"/>
        <w:kinsoku w:val="0"/>
        <w:overflowPunct w:val="0"/>
        <w:spacing w:before="6"/>
        <w:ind w:leftChars="177" w:left="425"/>
        <w:rPr>
          <w:rFonts w:ascii="ＭＳ 明朝" w:eastAsia="ＭＳ 明朝" w:hAnsi="ＭＳ 明朝"/>
          <w:bCs/>
          <w:sz w:val="22"/>
          <w:szCs w:val="22"/>
        </w:rPr>
      </w:pPr>
      <w:r w:rsidRPr="00B72C82">
        <w:rPr>
          <w:rFonts w:ascii="ＭＳ 明朝" w:eastAsia="ＭＳ 明朝" w:hAnsi="ＭＳ 明朝" w:hint="eastAsia"/>
          <w:bCs/>
          <w:sz w:val="28"/>
          <w:szCs w:val="28"/>
        </w:rPr>
        <w:t>□</w:t>
      </w:r>
      <w:r>
        <w:rPr>
          <w:rFonts w:ascii="ＭＳ 明朝" w:eastAsia="ＭＳ 明朝" w:hAnsi="ＭＳ 明朝" w:hint="eastAsia"/>
          <w:bCs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bCs/>
          <w:sz w:val="22"/>
          <w:szCs w:val="22"/>
        </w:rPr>
        <w:t>所属する研究機関において研究室を主宰している者であること</w:t>
      </w:r>
    </w:p>
    <w:p w14:paraId="6CC34FD4" w14:textId="77777777" w:rsidR="009B5B51" w:rsidRPr="00B72C82" w:rsidRDefault="000A6EFF" w:rsidP="009B5B51">
      <w:pPr>
        <w:pStyle w:val="a3"/>
        <w:kinsoku w:val="0"/>
        <w:overflowPunct w:val="0"/>
        <w:spacing w:before="6"/>
        <w:ind w:leftChars="177" w:left="425"/>
        <w:rPr>
          <w:rFonts w:ascii="ＭＳ 明朝" w:eastAsia="ＭＳ 明朝" w:hAnsi="ＭＳ 明朝"/>
          <w:bCs/>
          <w:sz w:val="22"/>
          <w:szCs w:val="22"/>
        </w:rPr>
      </w:pPr>
      <w:r w:rsidRPr="00B72C82">
        <w:rPr>
          <w:rFonts w:ascii="ＭＳ 明朝" w:eastAsia="ＭＳ 明朝" w:hAnsi="ＭＳ 明朝" w:hint="eastAsia"/>
          <w:bCs/>
          <w:sz w:val="28"/>
          <w:szCs w:val="28"/>
        </w:rPr>
        <w:t>□</w:t>
      </w:r>
      <w:r w:rsidRPr="00B72C82">
        <w:rPr>
          <w:rFonts w:ascii="ＭＳ 明朝" w:eastAsia="ＭＳ 明朝" w:hAnsi="ＭＳ 明朝" w:hint="eastAsia"/>
          <w:bCs/>
          <w:sz w:val="22"/>
          <w:szCs w:val="22"/>
        </w:rPr>
        <w:t xml:space="preserve">　独立した研究課題を有すること</w:t>
      </w:r>
    </w:p>
    <w:p w14:paraId="1BDA60B1" w14:textId="77777777" w:rsidR="009B5B51" w:rsidRPr="00B72C82" w:rsidRDefault="000A6EFF" w:rsidP="009B5B51">
      <w:pPr>
        <w:pStyle w:val="a3"/>
        <w:kinsoku w:val="0"/>
        <w:overflowPunct w:val="0"/>
        <w:spacing w:before="6"/>
        <w:ind w:leftChars="177" w:left="425"/>
        <w:rPr>
          <w:rFonts w:ascii="ＭＳ 明朝" w:eastAsia="ＭＳ 明朝" w:hAnsi="ＭＳ 明朝"/>
          <w:bCs/>
          <w:sz w:val="22"/>
          <w:szCs w:val="22"/>
        </w:rPr>
      </w:pPr>
      <w:r w:rsidRPr="00B72C82">
        <w:rPr>
          <w:rFonts w:ascii="ＭＳ 明朝" w:eastAsia="ＭＳ 明朝" w:hAnsi="ＭＳ 明朝" w:hint="eastAsia"/>
          <w:bCs/>
          <w:sz w:val="28"/>
          <w:szCs w:val="28"/>
        </w:rPr>
        <w:t>□</w:t>
      </w:r>
      <w:r w:rsidRPr="00B72C82">
        <w:rPr>
          <w:rFonts w:ascii="ＭＳ 明朝" w:eastAsia="ＭＳ 明朝" w:hAnsi="ＭＳ 明朝" w:hint="eastAsia"/>
          <w:bCs/>
          <w:sz w:val="22"/>
          <w:szCs w:val="22"/>
        </w:rPr>
        <w:t xml:space="preserve">　研究グループの責任者であること（研究グループを組織している場合）</w:t>
      </w:r>
    </w:p>
    <w:p w14:paraId="23BC36B3" w14:textId="77777777" w:rsidR="000A6EFF" w:rsidRPr="00B72C82" w:rsidRDefault="000A6EFF" w:rsidP="009B5B51">
      <w:pPr>
        <w:pStyle w:val="a3"/>
        <w:kinsoku w:val="0"/>
        <w:overflowPunct w:val="0"/>
        <w:spacing w:before="6"/>
        <w:ind w:leftChars="177" w:left="425"/>
        <w:rPr>
          <w:rFonts w:ascii="ＭＳ 明朝" w:eastAsia="ＭＳ 明朝" w:hAnsi="ＭＳ 明朝"/>
          <w:bCs/>
          <w:sz w:val="22"/>
          <w:szCs w:val="22"/>
        </w:rPr>
      </w:pPr>
      <w:r w:rsidRPr="00B72C82">
        <w:rPr>
          <w:rFonts w:ascii="ＭＳ 明朝" w:eastAsia="ＭＳ 明朝" w:hAnsi="ＭＳ 明朝" w:hint="eastAsia"/>
          <w:bCs/>
          <w:sz w:val="28"/>
          <w:szCs w:val="28"/>
        </w:rPr>
        <w:t>□</w:t>
      </w:r>
      <w:r w:rsidRPr="00B72C82">
        <w:rPr>
          <w:rFonts w:ascii="ＭＳ 明朝" w:eastAsia="ＭＳ 明朝" w:hAnsi="ＭＳ 明朝" w:hint="eastAsia"/>
          <w:bCs/>
          <w:sz w:val="22"/>
          <w:szCs w:val="22"/>
        </w:rPr>
        <w:t xml:space="preserve">　大学院生の指導に責任を持っていること</w:t>
      </w:r>
    </w:p>
    <w:p w14:paraId="068B470D" w14:textId="77777777" w:rsidR="000A6EFF" w:rsidRPr="00B72C82" w:rsidRDefault="000A6EFF" w:rsidP="000768A0">
      <w:pPr>
        <w:pStyle w:val="a3"/>
        <w:tabs>
          <w:tab w:val="left" w:pos="7275"/>
        </w:tabs>
        <w:kinsoku w:val="0"/>
        <w:overflowPunct w:val="0"/>
        <w:spacing w:before="6"/>
        <w:ind w:leftChars="177" w:left="425"/>
        <w:rPr>
          <w:rFonts w:ascii="ＭＳ 明朝" w:eastAsia="ＭＳ 明朝" w:hAnsi="ＭＳ 明朝"/>
          <w:bCs/>
          <w:sz w:val="22"/>
          <w:szCs w:val="22"/>
        </w:rPr>
      </w:pPr>
      <w:r w:rsidRPr="00B72C82">
        <w:rPr>
          <w:rFonts w:ascii="ＭＳ 明朝" w:eastAsia="ＭＳ 明朝" w:hAnsi="ＭＳ 明朝" w:hint="eastAsia"/>
          <w:bCs/>
          <w:sz w:val="28"/>
          <w:szCs w:val="28"/>
        </w:rPr>
        <w:t>□</w:t>
      </w:r>
      <w:r w:rsidRPr="00B72C82">
        <w:rPr>
          <w:rFonts w:ascii="ＭＳ 明朝" w:eastAsia="ＭＳ 明朝" w:hAnsi="ＭＳ 明朝" w:hint="eastAsia"/>
          <w:bCs/>
          <w:sz w:val="22"/>
          <w:szCs w:val="22"/>
        </w:rPr>
        <w:t xml:space="preserve">　論文発表の責任者となっていること　　　</w:t>
      </w:r>
      <w:r w:rsidR="00FF7207">
        <w:rPr>
          <w:rFonts w:ascii="ＭＳ 明朝" w:eastAsia="ＭＳ 明朝" w:hAnsi="ＭＳ 明朝"/>
          <w:bCs/>
          <w:sz w:val="22"/>
          <w:szCs w:val="22"/>
        </w:rPr>
        <w:tab/>
      </w:r>
    </w:p>
    <w:p w14:paraId="28315EEB" w14:textId="77777777" w:rsidR="00721288" w:rsidRDefault="000A6EFF" w:rsidP="005D621B">
      <w:pPr>
        <w:pStyle w:val="a3"/>
        <w:kinsoku w:val="0"/>
        <w:overflowPunct w:val="0"/>
        <w:spacing w:before="6"/>
        <w:ind w:leftChars="177" w:left="425"/>
        <w:rPr>
          <w:rFonts w:ascii="ＭＳ 明朝" w:eastAsia="ＭＳ 明朝" w:hAnsi="ＭＳ 明朝"/>
          <w:bCs/>
          <w:sz w:val="22"/>
          <w:szCs w:val="22"/>
        </w:rPr>
      </w:pPr>
      <w:r w:rsidRPr="00B72C82">
        <w:rPr>
          <w:rFonts w:ascii="ＭＳ 明朝" w:eastAsia="ＭＳ 明朝" w:hAnsi="ＭＳ 明朝" w:hint="eastAsia"/>
          <w:bCs/>
          <w:sz w:val="28"/>
          <w:szCs w:val="28"/>
        </w:rPr>
        <w:t>□</w:t>
      </w:r>
      <w:r w:rsidRPr="00B72C82">
        <w:rPr>
          <w:rFonts w:ascii="ＭＳ 明朝" w:eastAsia="ＭＳ 明朝" w:hAnsi="ＭＳ 明朝" w:hint="eastAsia"/>
          <w:bCs/>
          <w:sz w:val="22"/>
          <w:szCs w:val="22"/>
        </w:rPr>
        <w:t xml:space="preserve">　その他研究室を主宰する者としての活動があること</w:t>
      </w:r>
    </w:p>
    <w:p w14:paraId="091322C2" w14:textId="77777777" w:rsidR="005D621B" w:rsidRDefault="005D621B" w:rsidP="005D621B">
      <w:pPr>
        <w:pStyle w:val="a3"/>
        <w:kinsoku w:val="0"/>
        <w:overflowPunct w:val="0"/>
        <w:spacing w:before="6"/>
        <w:ind w:leftChars="177" w:left="425"/>
        <w:rPr>
          <w:rFonts w:hAnsi="ＭＳ ゴシック"/>
          <w:bCs/>
          <w:sz w:val="20"/>
          <w:szCs w:val="20"/>
        </w:rPr>
      </w:pPr>
    </w:p>
    <w:p w14:paraId="3E292798" w14:textId="23B6C25F" w:rsidR="00F4190A" w:rsidRDefault="00F46FD3" w:rsidP="00016DE5">
      <w:pPr>
        <w:pStyle w:val="a3"/>
        <w:kinsoku w:val="0"/>
        <w:overflowPunct w:val="0"/>
        <w:spacing w:before="6"/>
        <w:rPr>
          <w:rFonts w:hAnsi="ＭＳ ゴシック"/>
          <w:b/>
          <w:bCs/>
        </w:rPr>
      </w:pPr>
      <w:r>
        <w:rPr>
          <w:rFonts w:ascii="ＭＳ 明朝" w:eastAsia="ＭＳ 明朝" w:hAnsi="ＭＳ 明朝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B54C42" wp14:editId="00DFC5E0">
                <wp:simplePos x="0" y="0"/>
                <wp:positionH relativeFrom="column">
                  <wp:posOffset>-81915</wp:posOffset>
                </wp:positionH>
                <wp:positionV relativeFrom="paragraph">
                  <wp:posOffset>286385</wp:posOffset>
                </wp:positionV>
                <wp:extent cx="6305550" cy="466725"/>
                <wp:effectExtent l="9525" t="5080" r="9525" b="13970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466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AAB45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3" o:spid="_x0000_s1026" type="#_x0000_t185" style="position:absolute;left:0;text-align:left;margin-left:-6.45pt;margin-top:22.55pt;width:496.5pt;height:3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">
                <v:textbox inset="5.85pt,.7pt,5.85pt,.7pt"/>
              </v:shape>
            </w:pict>
          </mc:Fallback>
        </mc:AlternateContent>
      </w:r>
      <w:r w:rsidR="00A37B97">
        <w:rPr>
          <w:rFonts w:hAnsi="ＭＳ ゴシック" w:hint="eastAsia"/>
          <w:b/>
          <w:bCs/>
        </w:rPr>
        <w:t>２．</w:t>
      </w:r>
      <w:r w:rsidR="00016DE5">
        <w:rPr>
          <w:rFonts w:hAnsi="ＭＳ ゴシック" w:hint="eastAsia"/>
          <w:b/>
          <w:bCs/>
        </w:rPr>
        <w:t>研究基盤整備の</w:t>
      </w:r>
      <w:r w:rsidR="00F4190A">
        <w:rPr>
          <w:rFonts w:hAnsi="ＭＳ ゴシック" w:hint="eastAsia"/>
          <w:b/>
          <w:bCs/>
        </w:rPr>
        <w:t>目的・必要性・取組内容</w:t>
      </w:r>
    </w:p>
    <w:p w14:paraId="4BE0D81F" w14:textId="77777777" w:rsidR="00841F64" w:rsidRDefault="00F34136" w:rsidP="005E7652">
      <w:pPr>
        <w:pStyle w:val="a3"/>
        <w:kinsoku w:val="0"/>
        <w:overflowPunct w:val="0"/>
        <w:spacing w:before="6"/>
        <w:ind w:firstLineChars="100" w:firstLine="200"/>
        <w:rPr>
          <w:rFonts w:ascii="ＭＳ 明朝" w:eastAsia="ＭＳ 明朝" w:hAnsi="ＭＳ 明朝"/>
          <w:bCs/>
          <w:sz w:val="20"/>
          <w:szCs w:val="20"/>
        </w:rPr>
      </w:pPr>
      <w:r>
        <w:rPr>
          <w:rFonts w:ascii="ＭＳ 明朝" w:eastAsia="ＭＳ 明朝" w:hAnsi="ＭＳ 明朝" w:hint="eastAsia"/>
          <w:bCs/>
          <w:sz w:val="20"/>
          <w:szCs w:val="20"/>
        </w:rPr>
        <w:t>今回取り組む</w:t>
      </w:r>
      <w:r w:rsidR="00016DE5" w:rsidRPr="00016DE5">
        <w:rPr>
          <w:rFonts w:ascii="ＭＳ 明朝" w:eastAsia="ＭＳ 明朝" w:hAnsi="ＭＳ 明朝" w:hint="eastAsia"/>
          <w:bCs/>
          <w:sz w:val="20"/>
          <w:szCs w:val="20"/>
        </w:rPr>
        <w:t>研究基盤整備</w:t>
      </w:r>
      <w:r>
        <w:rPr>
          <w:rFonts w:ascii="ＭＳ 明朝" w:eastAsia="ＭＳ 明朝" w:hAnsi="ＭＳ 明朝" w:hint="eastAsia"/>
          <w:bCs/>
          <w:sz w:val="20"/>
          <w:szCs w:val="20"/>
        </w:rPr>
        <w:t>について、</w:t>
      </w:r>
      <w:r w:rsidR="00641898">
        <w:rPr>
          <w:rFonts w:ascii="ＭＳ 明朝" w:eastAsia="ＭＳ 明朝" w:hAnsi="ＭＳ 明朝" w:hint="eastAsia"/>
          <w:bCs/>
          <w:sz w:val="20"/>
          <w:szCs w:val="20"/>
        </w:rPr>
        <w:t>支援対象者が希望する内容を踏まえて、</w:t>
      </w:r>
      <w:r>
        <w:rPr>
          <w:rFonts w:ascii="ＭＳ 明朝" w:eastAsia="ＭＳ 明朝" w:hAnsi="ＭＳ 明朝" w:hint="eastAsia"/>
          <w:bCs/>
          <w:sz w:val="20"/>
          <w:szCs w:val="20"/>
        </w:rPr>
        <w:t>その目的及び必要性、取組</w:t>
      </w:r>
      <w:r w:rsidR="00016DE5" w:rsidRPr="00016DE5">
        <w:rPr>
          <w:rFonts w:ascii="ＭＳ 明朝" w:eastAsia="ＭＳ 明朝" w:hAnsi="ＭＳ 明朝" w:hint="eastAsia"/>
          <w:bCs/>
          <w:sz w:val="20"/>
          <w:szCs w:val="20"/>
        </w:rPr>
        <w:t>内容につ</w:t>
      </w:r>
      <w:r w:rsidR="00016DE5">
        <w:rPr>
          <w:rFonts w:ascii="ＭＳ 明朝" w:eastAsia="ＭＳ 明朝" w:hAnsi="ＭＳ 明朝" w:hint="eastAsia"/>
          <w:bCs/>
          <w:sz w:val="20"/>
          <w:szCs w:val="20"/>
        </w:rPr>
        <w:t>いて簡潔に記述してく</w:t>
      </w:r>
      <w:r w:rsidR="005E7652">
        <w:rPr>
          <w:rFonts w:ascii="ＭＳ 明朝" w:eastAsia="ＭＳ 明朝" w:hAnsi="ＭＳ 明朝" w:hint="eastAsia"/>
          <w:bCs/>
          <w:sz w:val="20"/>
          <w:szCs w:val="20"/>
        </w:rPr>
        <w:t>ださい。</w:t>
      </w:r>
    </w:p>
    <w:p w14:paraId="0BCFF84E" w14:textId="77777777" w:rsidR="0023649C" w:rsidRPr="00737CB2" w:rsidRDefault="0023649C" w:rsidP="0023649C">
      <w:pPr>
        <w:pStyle w:val="a3"/>
        <w:kinsoku w:val="0"/>
        <w:overflowPunct w:val="0"/>
        <w:spacing w:before="6"/>
        <w:rPr>
          <w:rFonts w:ascii="ＭＳ 明朝" w:eastAsia="ＭＳ 明朝" w:hAnsi="ＭＳ 明朝"/>
          <w:sz w:val="22"/>
          <w:szCs w:val="22"/>
        </w:rPr>
      </w:pPr>
      <w:r w:rsidRPr="00737CB2">
        <w:rPr>
          <w:rFonts w:hAnsi="ＭＳ ゴシック" w:hint="eastAsia"/>
          <w:b/>
          <w:bCs/>
          <w:sz w:val="22"/>
          <w:szCs w:val="22"/>
        </w:rPr>
        <w:t>整備の目的</w:t>
      </w:r>
      <w:r w:rsidR="00396053">
        <w:rPr>
          <w:rFonts w:hAnsi="ＭＳ ゴシック" w:hint="eastAsia"/>
          <w:b/>
          <w:bCs/>
          <w:sz w:val="22"/>
          <w:szCs w:val="22"/>
        </w:rPr>
        <w:t>及び必要性</w:t>
      </w:r>
      <w:r w:rsidRPr="00737CB2">
        <w:rPr>
          <w:rFonts w:hAnsi="ＭＳ ゴシック" w:hint="eastAsia"/>
          <w:b/>
          <w:bCs/>
          <w:sz w:val="22"/>
          <w:szCs w:val="22"/>
        </w:rPr>
        <w:t>：</w:t>
      </w:r>
      <w:r w:rsidRPr="00737CB2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4475700C" w14:textId="77777777" w:rsidR="0023649C" w:rsidRPr="00737CB2" w:rsidRDefault="0023649C" w:rsidP="0023649C">
      <w:pPr>
        <w:pStyle w:val="a3"/>
        <w:kinsoku w:val="0"/>
        <w:overflowPunct w:val="0"/>
        <w:spacing w:before="6"/>
        <w:rPr>
          <w:rFonts w:ascii="ＭＳ 明朝" w:eastAsia="ＭＳ 明朝" w:hAnsi="ＭＳ 明朝"/>
          <w:sz w:val="22"/>
          <w:szCs w:val="22"/>
        </w:rPr>
      </w:pPr>
      <w:r w:rsidRPr="00737CB2">
        <w:rPr>
          <w:rFonts w:hAnsi="ＭＳ ゴシック" w:hint="eastAsia"/>
          <w:b/>
          <w:bCs/>
          <w:sz w:val="22"/>
          <w:szCs w:val="22"/>
        </w:rPr>
        <w:t>整備の取組内容：</w:t>
      </w:r>
      <w:r w:rsidRPr="00737CB2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68586089" w14:textId="77777777" w:rsidR="0023649C" w:rsidRPr="0023649C" w:rsidRDefault="0023649C" w:rsidP="005E7652">
      <w:pPr>
        <w:pStyle w:val="a3"/>
        <w:kinsoku w:val="0"/>
        <w:overflowPunct w:val="0"/>
        <w:spacing w:before="6"/>
        <w:ind w:firstLineChars="100" w:firstLine="200"/>
        <w:rPr>
          <w:rFonts w:ascii="ＭＳ 明朝" w:eastAsia="ＭＳ 明朝" w:hAnsi="ＭＳ 明朝"/>
          <w:bCs/>
          <w:sz w:val="20"/>
          <w:szCs w:val="20"/>
        </w:rPr>
      </w:pPr>
    </w:p>
    <w:p w14:paraId="217C625B" w14:textId="77777777" w:rsidR="00A37B97" w:rsidRPr="005E7652" w:rsidRDefault="00A37B97" w:rsidP="007F69E4">
      <w:pPr>
        <w:pStyle w:val="a3"/>
        <w:kinsoku w:val="0"/>
        <w:overflowPunct w:val="0"/>
        <w:spacing w:before="6"/>
      </w:pPr>
    </w:p>
    <w:sectPr w:rsidR="00A37B97" w:rsidRPr="005E7652" w:rsidSect="005E7652">
      <w:headerReference w:type="default" r:id="rId8"/>
      <w:pgSz w:w="11906" w:h="16838" w:code="9"/>
      <w:pgMar w:top="1134" w:right="1134" w:bottom="1134" w:left="1134" w:header="1021" w:footer="340" w:gutter="0"/>
      <w:pgNumType w:fmt="decimalFullWidth" w:start="1"/>
      <w:cols w:space="425"/>
      <w:titlePg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83781" w14:textId="77777777" w:rsidR="00A8369F" w:rsidRDefault="00A8369F" w:rsidP="00D2475F">
      <w:r>
        <w:separator/>
      </w:r>
    </w:p>
  </w:endnote>
  <w:endnote w:type="continuationSeparator" w:id="0">
    <w:p w14:paraId="752DE0E0" w14:textId="77777777" w:rsidR="00A8369F" w:rsidRDefault="00A8369F" w:rsidP="00D2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C33FA" w14:textId="77777777" w:rsidR="00A8369F" w:rsidRDefault="00A8369F" w:rsidP="00D2475F">
      <w:r>
        <w:separator/>
      </w:r>
    </w:p>
  </w:footnote>
  <w:footnote w:type="continuationSeparator" w:id="0">
    <w:p w14:paraId="1E5BED30" w14:textId="77777777" w:rsidR="00A8369F" w:rsidRDefault="00A8369F" w:rsidP="00D24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00DEE" w14:textId="77777777" w:rsidR="00016DE5" w:rsidRPr="00824CAA" w:rsidRDefault="00016DE5" w:rsidP="004860C5">
    <w:pPr>
      <w:pStyle w:val="a6"/>
      <w:jc w:val="right"/>
      <w:rPr>
        <w:sz w:val="21"/>
      </w:rPr>
    </w:pPr>
    <w:r w:rsidRPr="00824CAA">
      <w:rPr>
        <w:rFonts w:hAnsi="ＭＳ ゴシック" w:hint="eastAsia"/>
        <w:b/>
        <w:sz w:val="20"/>
      </w:rPr>
      <w:t xml:space="preserve">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5501A"/>
    <w:multiLevelType w:val="hybridMultilevel"/>
    <w:tmpl w:val="452C1688"/>
    <w:lvl w:ilvl="0" w:tplc="95CE6AEC">
      <w:numFmt w:val="bullet"/>
      <w:lvlText w:val="□"/>
      <w:lvlJc w:val="left"/>
      <w:pPr>
        <w:ind w:left="64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trackRevisions/>
  <w:doNotTrackFormatting/>
  <w:defaultTabStop w:val="720"/>
  <w:drawingGridHorizontalSpacing w:val="120"/>
  <w:drawingGridVerticalSpacing w:val="202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5F"/>
    <w:rsid w:val="000005FC"/>
    <w:rsid w:val="00004540"/>
    <w:rsid w:val="00006399"/>
    <w:rsid w:val="00016DE5"/>
    <w:rsid w:val="00021F4A"/>
    <w:rsid w:val="000247C9"/>
    <w:rsid w:val="00030B77"/>
    <w:rsid w:val="0004286E"/>
    <w:rsid w:val="00043EE1"/>
    <w:rsid w:val="000477BB"/>
    <w:rsid w:val="000478C6"/>
    <w:rsid w:val="00051924"/>
    <w:rsid w:val="000768A0"/>
    <w:rsid w:val="00084919"/>
    <w:rsid w:val="0008545B"/>
    <w:rsid w:val="00094468"/>
    <w:rsid w:val="000A3028"/>
    <w:rsid w:val="000A6EFF"/>
    <w:rsid w:val="000B3B2F"/>
    <w:rsid w:val="000C6EA4"/>
    <w:rsid w:val="000C71D6"/>
    <w:rsid w:val="000E7620"/>
    <w:rsid w:val="000F1D8B"/>
    <w:rsid w:val="00104D31"/>
    <w:rsid w:val="00113A8B"/>
    <w:rsid w:val="00123E47"/>
    <w:rsid w:val="00127550"/>
    <w:rsid w:val="001319C8"/>
    <w:rsid w:val="00155289"/>
    <w:rsid w:val="00157DF9"/>
    <w:rsid w:val="00162C34"/>
    <w:rsid w:val="001A28AF"/>
    <w:rsid w:val="001A3A88"/>
    <w:rsid w:val="001A3AD6"/>
    <w:rsid w:val="001A680D"/>
    <w:rsid w:val="001C7A7E"/>
    <w:rsid w:val="001D6AC3"/>
    <w:rsid w:val="001D77FB"/>
    <w:rsid w:val="001D7D1F"/>
    <w:rsid w:val="001E6666"/>
    <w:rsid w:val="001F1078"/>
    <w:rsid w:val="001F1380"/>
    <w:rsid w:val="001F6693"/>
    <w:rsid w:val="0021589E"/>
    <w:rsid w:val="00220971"/>
    <w:rsid w:val="00224C1E"/>
    <w:rsid w:val="002279CC"/>
    <w:rsid w:val="00233A32"/>
    <w:rsid w:val="0023649C"/>
    <w:rsid w:val="00262C85"/>
    <w:rsid w:val="00266D9D"/>
    <w:rsid w:val="00270472"/>
    <w:rsid w:val="002713C6"/>
    <w:rsid w:val="00287990"/>
    <w:rsid w:val="0029186A"/>
    <w:rsid w:val="002971A3"/>
    <w:rsid w:val="002A4513"/>
    <w:rsid w:val="002A7E90"/>
    <w:rsid w:val="002B7732"/>
    <w:rsid w:val="002C30FB"/>
    <w:rsid w:val="002D0AE2"/>
    <w:rsid w:val="002D1180"/>
    <w:rsid w:val="00310B95"/>
    <w:rsid w:val="00311DA2"/>
    <w:rsid w:val="00316101"/>
    <w:rsid w:val="00323509"/>
    <w:rsid w:val="00330A40"/>
    <w:rsid w:val="0034531A"/>
    <w:rsid w:val="00362B16"/>
    <w:rsid w:val="00374E03"/>
    <w:rsid w:val="00396053"/>
    <w:rsid w:val="003A0C79"/>
    <w:rsid w:val="003A37DD"/>
    <w:rsid w:val="003C13CE"/>
    <w:rsid w:val="003D0625"/>
    <w:rsid w:val="003D1420"/>
    <w:rsid w:val="003D1789"/>
    <w:rsid w:val="003D6781"/>
    <w:rsid w:val="003D6EA0"/>
    <w:rsid w:val="003F1A54"/>
    <w:rsid w:val="00415CE7"/>
    <w:rsid w:val="004250E4"/>
    <w:rsid w:val="0042585E"/>
    <w:rsid w:val="0042717D"/>
    <w:rsid w:val="00440BA3"/>
    <w:rsid w:val="00447D70"/>
    <w:rsid w:val="004616BE"/>
    <w:rsid w:val="00461BD5"/>
    <w:rsid w:val="00465271"/>
    <w:rsid w:val="004860C5"/>
    <w:rsid w:val="004A43CA"/>
    <w:rsid w:val="004D0847"/>
    <w:rsid w:val="00501443"/>
    <w:rsid w:val="005105F2"/>
    <w:rsid w:val="00512277"/>
    <w:rsid w:val="00514079"/>
    <w:rsid w:val="00515869"/>
    <w:rsid w:val="00517DB8"/>
    <w:rsid w:val="00527E3B"/>
    <w:rsid w:val="0053509B"/>
    <w:rsid w:val="005350AD"/>
    <w:rsid w:val="00540476"/>
    <w:rsid w:val="00546053"/>
    <w:rsid w:val="00560EF6"/>
    <w:rsid w:val="00573082"/>
    <w:rsid w:val="00585DDE"/>
    <w:rsid w:val="00586603"/>
    <w:rsid w:val="005939BB"/>
    <w:rsid w:val="005A0784"/>
    <w:rsid w:val="005B1166"/>
    <w:rsid w:val="005B7F3D"/>
    <w:rsid w:val="005D247D"/>
    <w:rsid w:val="005D5775"/>
    <w:rsid w:val="005D621B"/>
    <w:rsid w:val="005E3097"/>
    <w:rsid w:val="005E66BC"/>
    <w:rsid w:val="005E7652"/>
    <w:rsid w:val="00626B61"/>
    <w:rsid w:val="00634868"/>
    <w:rsid w:val="00641898"/>
    <w:rsid w:val="00644714"/>
    <w:rsid w:val="006450A1"/>
    <w:rsid w:val="006536C7"/>
    <w:rsid w:val="006549E0"/>
    <w:rsid w:val="00680A9A"/>
    <w:rsid w:val="006837B2"/>
    <w:rsid w:val="006B6D3E"/>
    <w:rsid w:val="006C585A"/>
    <w:rsid w:val="006D0E39"/>
    <w:rsid w:val="006D2401"/>
    <w:rsid w:val="006E2A49"/>
    <w:rsid w:val="006E6E05"/>
    <w:rsid w:val="006F380F"/>
    <w:rsid w:val="00721288"/>
    <w:rsid w:val="00737CB2"/>
    <w:rsid w:val="00744300"/>
    <w:rsid w:val="007465E7"/>
    <w:rsid w:val="00747EA8"/>
    <w:rsid w:val="00767615"/>
    <w:rsid w:val="00781BA8"/>
    <w:rsid w:val="00787312"/>
    <w:rsid w:val="007A24B6"/>
    <w:rsid w:val="007B3B47"/>
    <w:rsid w:val="007B6267"/>
    <w:rsid w:val="007C7AD2"/>
    <w:rsid w:val="007D0059"/>
    <w:rsid w:val="007E344C"/>
    <w:rsid w:val="007F051F"/>
    <w:rsid w:val="007F313B"/>
    <w:rsid w:val="007F69E4"/>
    <w:rsid w:val="0081053E"/>
    <w:rsid w:val="0081638C"/>
    <w:rsid w:val="00824CAA"/>
    <w:rsid w:val="00827CC0"/>
    <w:rsid w:val="00830C44"/>
    <w:rsid w:val="00841F64"/>
    <w:rsid w:val="00842F6A"/>
    <w:rsid w:val="0084598A"/>
    <w:rsid w:val="00855DCD"/>
    <w:rsid w:val="008607B8"/>
    <w:rsid w:val="008719E6"/>
    <w:rsid w:val="0088013A"/>
    <w:rsid w:val="008B3987"/>
    <w:rsid w:val="008B3AA0"/>
    <w:rsid w:val="008C39C9"/>
    <w:rsid w:val="008C6888"/>
    <w:rsid w:val="008D4E8E"/>
    <w:rsid w:val="008E1BA3"/>
    <w:rsid w:val="008F1664"/>
    <w:rsid w:val="0091697A"/>
    <w:rsid w:val="00920A06"/>
    <w:rsid w:val="009246FD"/>
    <w:rsid w:val="0093485E"/>
    <w:rsid w:val="00934F51"/>
    <w:rsid w:val="00957A92"/>
    <w:rsid w:val="009951A2"/>
    <w:rsid w:val="009B0C69"/>
    <w:rsid w:val="009B5B51"/>
    <w:rsid w:val="009C617B"/>
    <w:rsid w:val="009D55CC"/>
    <w:rsid w:val="009E4BCC"/>
    <w:rsid w:val="00A03599"/>
    <w:rsid w:val="00A074D1"/>
    <w:rsid w:val="00A114B7"/>
    <w:rsid w:val="00A15D93"/>
    <w:rsid w:val="00A26844"/>
    <w:rsid w:val="00A26A27"/>
    <w:rsid w:val="00A339B1"/>
    <w:rsid w:val="00A33A6B"/>
    <w:rsid w:val="00A37B97"/>
    <w:rsid w:val="00A426D0"/>
    <w:rsid w:val="00A553FC"/>
    <w:rsid w:val="00A57CC0"/>
    <w:rsid w:val="00A62647"/>
    <w:rsid w:val="00A66F58"/>
    <w:rsid w:val="00A67505"/>
    <w:rsid w:val="00A751B2"/>
    <w:rsid w:val="00A8369F"/>
    <w:rsid w:val="00AA4AD0"/>
    <w:rsid w:val="00AA616A"/>
    <w:rsid w:val="00AB3065"/>
    <w:rsid w:val="00AB442E"/>
    <w:rsid w:val="00AC3971"/>
    <w:rsid w:val="00AF7A39"/>
    <w:rsid w:val="00B16145"/>
    <w:rsid w:val="00B17E31"/>
    <w:rsid w:val="00B2251D"/>
    <w:rsid w:val="00B277AB"/>
    <w:rsid w:val="00B53F9E"/>
    <w:rsid w:val="00B63D2E"/>
    <w:rsid w:val="00B72C82"/>
    <w:rsid w:val="00B74B27"/>
    <w:rsid w:val="00B86AF4"/>
    <w:rsid w:val="00BA79CE"/>
    <w:rsid w:val="00BC1C49"/>
    <w:rsid w:val="00BC5B20"/>
    <w:rsid w:val="00BC7E61"/>
    <w:rsid w:val="00BD01C4"/>
    <w:rsid w:val="00BD715B"/>
    <w:rsid w:val="00BE1362"/>
    <w:rsid w:val="00BF3D79"/>
    <w:rsid w:val="00BF60BE"/>
    <w:rsid w:val="00C00A46"/>
    <w:rsid w:val="00C07FD3"/>
    <w:rsid w:val="00C15021"/>
    <w:rsid w:val="00C1754E"/>
    <w:rsid w:val="00C273A7"/>
    <w:rsid w:val="00C33320"/>
    <w:rsid w:val="00C50A16"/>
    <w:rsid w:val="00C5201D"/>
    <w:rsid w:val="00C55300"/>
    <w:rsid w:val="00C56386"/>
    <w:rsid w:val="00C56BB9"/>
    <w:rsid w:val="00C62457"/>
    <w:rsid w:val="00CA0D13"/>
    <w:rsid w:val="00CA0D40"/>
    <w:rsid w:val="00CA0E42"/>
    <w:rsid w:val="00CA1DF2"/>
    <w:rsid w:val="00CA7615"/>
    <w:rsid w:val="00CB4FBA"/>
    <w:rsid w:val="00CD182F"/>
    <w:rsid w:val="00CD4EA9"/>
    <w:rsid w:val="00CE28F1"/>
    <w:rsid w:val="00D03969"/>
    <w:rsid w:val="00D04E94"/>
    <w:rsid w:val="00D22600"/>
    <w:rsid w:val="00D2475F"/>
    <w:rsid w:val="00D328E0"/>
    <w:rsid w:val="00D32F8B"/>
    <w:rsid w:val="00D41D58"/>
    <w:rsid w:val="00D42B30"/>
    <w:rsid w:val="00D53BDF"/>
    <w:rsid w:val="00D86D1E"/>
    <w:rsid w:val="00D871BC"/>
    <w:rsid w:val="00D95AE1"/>
    <w:rsid w:val="00DA4D0C"/>
    <w:rsid w:val="00DB26CC"/>
    <w:rsid w:val="00DD0953"/>
    <w:rsid w:val="00DD09E4"/>
    <w:rsid w:val="00DD3560"/>
    <w:rsid w:val="00DE1896"/>
    <w:rsid w:val="00DE46A6"/>
    <w:rsid w:val="00DF6885"/>
    <w:rsid w:val="00E04E36"/>
    <w:rsid w:val="00E11ECC"/>
    <w:rsid w:val="00E255CD"/>
    <w:rsid w:val="00E4146E"/>
    <w:rsid w:val="00E41BB0"/>
    <w:rsid w:val="00E46879"/>
    <w:rsid w:val="00E54D94"/>
    <w:rsid w:val="00E6107C"/>
    <w:rsid w:val="00E64C8D"/>
    <w:rsid w:val="00E7268E"/>
    <w:rsid w:val="00E811EF"/>
    <w:rsid w:val="00E84747"/>
    <w:rsid w:val="00E85A88"/>
    <w:rsid w:val="00E85D9E"/>
    <w:rsid w:val="00E871EA"/>
    <w:rsid w:val="00E9761A"/>
    <w:rsid w:val="00EA0EDE"/>
    <w:rsid w:val="00EB3528"/>
    <w:rsid w:val="00EB6706"/>
    <w:rsid w:val="00EB7EC6"/>
    <w:rsid w:val="00EC0EF3"/>
    <w:rsid w:val="00EC6D84"/>
    <w:rsid w:val="00EC79BB"/>
    <w:rsid w:val="00ED4561"/>
    <w:rsid w:val="00ED64B0"/>
    <w:rsid w:val="00ED7C42"/>
    <w:rsid w:val="00F11718"/>
    <w:rsid w:val="00F14DED"/>
    <w:rsid w:val="00F34136"/>
    <w:rsid w:val="00F361B1"/>
    <w:rsid w:val="00F405BF"/>
    <w:rsid w:val="00F40E97"/>
    <w:rsid w:val="00F4190A"/>
    <w:rsid w:val="00F43798"/>
    <w:rsid w:val="00F43A99"/>
    <w:rsid w:val="00F46034"/>
    <w:rsid w:val="00F46FD3"/>
    <w:rsid w:val="00F55D13"/>
    <w:rsid w:val="00F610B6"/>
    <w:rsid w:val="00F61B87"/>
    <w:rsid w:val="00F672AF"/>
    <w:rsid w:val="00F744CB"/>
    <w:rsid w:val="00F74698"/>
    <w:rsid w:val="00F76D12"/>
    <w:rsid w:val="00FA4450"/>
    <w:rsid w:val="00FB09A5"/>
    <w:rsid w:val="00FC1ABD"/>
    <w:rsid w:val="00FC70C9"/>
    <w:rsid w:val="00FD0979"/>
    <w:rsid w:val="00FE0C74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598A4BC"/>
  <w14:defaultImageDpi w14:val="96"/>
  <w15:chartTrackingRefBased/>
  <w15:docId w15:val="{9A2A5DA9-420D-4A43-9B0A-B5EAA935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939BB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ＭＳ ゴシック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14"/>
      <w:ind w:left="48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</w:style>
  <w:style w:type="character" w:customStyle="1" w:styleId="a4">
    <w:name w:val="本文 (文字)"/>
    <w:link w:val="a3"/>
    <w:uiPriority w:val="1"/>
    <w:locked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styleId="a5">
    <w:name w:val="List Paragraph"/>
    <w:basedOn w:val="a"/>
    <w:uiPriority w:val="1"/>
    <w:qFormat/>
    <w:rPr>
      <w:rFonts w:ascii="Times New Roman" w:eastAsia="ＭＳ 明朝" w:cs="Times New Roman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247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D2475F"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247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D2475F"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F313B"/>
    <w:rPr>
      <w:rFonts w:ascii="Arial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sid w:val="007F313B"/>
    <w:rPr>
      <w:rFonts w:ascii="Arial" w:eastAsia="ＭＳ ゴシック" w:hAnsi="Arial" w:cs="Times New Roman"/>
      <w:kern w:val="0"/>
      <w:sz w:val="18"/>
      <w:szCs w:val="18"/>
    </w:rPr>
  </w:style>
  <w:style w:type="character" w:styleId="ac">
    <w:name w:val="annotation reference"/>
    <w:uiPriority w:val="99"/>
    <w:semiHidden/>
    <w:unhideWhenUsed/>
    <w:rsid w:val="007F313B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F313B"/>
  </w:style>
  <w:style w:type="character" w:customStyle="1" w:styleId="ae">
    <w:name w:val="コメント文字列 (文字)"/>
    <w:link w:val="ad"/>
    <w:uiPriority w:val="99"/>
    <w:semiHidden/>
    <w:locked/>
    <w:rsid w:val="007F313B"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F313B"/>
    <w:rPr>
      <w:b/>
      <w:bCs/>
    </w:rPr>
  </w:style>
  <w:style w:type="character" w:customStyle="1" w:styleId="af0">
    <w:name w:val="コメント内容 (文字)"/>
    <w:link w:val="af"/>
    <w:uiPriority w:val="99"/>
    <w:semiHidden/>
    <w:locked/>
    <w:rsid w:val="007F313B"/>
    <w:rPr>
      <w:rFonts w:ascii="ＭＳ ゴシック" w:eastAsia="ＭＳ ゴシック" w:hAnsi="Times New Roman" w:cs="ＭＳ ゴシック"/>
      <w:b/>
      <w:bCs/>
      <w:kern w:val="0"/>
      <w:sz w:val="24"/>
      <w:szCs w:val="24"/>
    </w:rPr>
  </w:style>
  <w:style w:type="table" w:styleId="af1">
    <w:name w:val="Table Grid"/>
    <w:basedOn w:val="a1"/>
    <w:uiPriority w:val="39"/>
    <w:rsid w:val="0046527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ヘッダー (文字)1"/>
    <w:uiPriority w:val="99"/>
    <w:rsid w:val="00465271"/>
  </w:style>
  <w:style w:type="paragraph" w:customStyle="1" w:styleId="af2">
    <w:name w:val="一太郎８/９"/>
    <w:rsid w:val="00461BD5"/>
    <w:pPr>
      <w:widowControl w:val="0"/>
      <w:wordWrap w:val="0"/>
      <w:autoSpaceDE w:val="0"/>
      <w:autoSpaceDN w:val="0"/>
      <w:adjustRightInd w:val="0"/>
      <w:spacing w:line="204" w:lineRule="atLeast"/>
      <w:jc w:val="both"/>
    </w:pPr>
    <w:rPr>
      <w:rFonts w:ascii="ＭＳ 明朝"/>
      <w:spacing w:val="6"/>
      <w:sz w:val="21"/>
      <w:szCs w:val="21"/>
    </w:rPr>
  </w:style>
  <w:style w:type="paragraph" w:styleId="af3">
    <w:name w:val="Revision"/>
    <w:hidden/>
    <w:uiPriority w:val="99"/>
    <w:semiHidden/>
    <w:rsid w:val="0029186A"/>
    <w:rPr>
      <w:rFonts w:ascii="ＭＳ ゴシック" w:eastAsia="ＭＳ ゴシック" w:hAnsi="Times New Roman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2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14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4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76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78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55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860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11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19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640660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828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633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67D1A-0D49-45E2-99DF-4CB64985A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　日本学術振興会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cp:lastModifiedBy>永野 陽子</cp:lastModifiedBy>
  <cp:revision>6</cp:revision>
  <cp:lastPrinted>2025-03-06T23:47:00Z</cp:lastPrinted>
  <dcterms:created xsi:type="dcterms:W3CDTF">2025-02-05T05:57:00Z</dcterms:created>
  <dcterms:modified xsi:type="dcterms:W3CDTF">2025-03-07T02:06:00Z</dcterms:modified>
</cp:coreProperties>
</file>