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95F4" w14:textId="77777777" w:rsidR="00BA43F6" w:rsidRPr="00310D24" w:rsidRDefault="00BA43F6" w:rsidP="00BA43F6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310D24">
        <w:rPr>
          <w:rFonts w:ascii="ＭＳ 明朝" w:hAnsi="ＭＳ 明朝" w:cs="ＭＳ 明朝" w:hint="eastAsia"/>
          <w:kern w:val="0"/>
          <w:szCs w:val="21"/>
        </w:rPr>
        <w:t>様　式　Ｂ－</w:t>
      </w:r>
      <w:r w:rsidR="006C4050" w:rsidRPr="00310D24">
        <w:rPr>
          <w:rFonts w:ascii="ＭＳ 明朝" w:hAnsi="ＭＳ 明朝" w:cs="ＭＳ 明朝" w:hint="eastAsia"/>
          <w:kern w:val="0"/>
          <w:szCs w:val="21"/>
        </w:rPr>
        <w:t>１２</w:t>
      </w:r>
    </w:p>
    <w:p w14:paraId="4F736F02" w14:textId="77777777" w:rsidR="00BB6127" w:rsidRPr="00310D24" w:rsidRDefault="00520654" w:rsidP="00BB612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BB6127" w:rsidRPr="00310D2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1A767080" w14:textId="77777777" w:rsidR="00BB6127" w:rsidRPr="00310D24" w:rsidRDefault="00BB6127" w:rsidP="00BB612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CC6B0FF" w14:textId="77777777" w:rsidR="00BB6127" w:rsidRPr="00310D24" w:rsidRDefault="00BB6127" w:rsidP="00BB6127">
      <w:pPr>
        <w:pStyle w:val="ae"/>
        <w:ind w:firstLineChars="100" w:firstLine="210"/>
        <w:rPr>
          <w:rFonts w:hAnsi="ＭＳ 明朝"/>
          <w:spacing w:val="0"/>
        </w:rPr>
      </w:pPr>
      <w:r w:rsidRPr="00310D24">
        <w:rPr>
          <w:rFonts w:hAnsi="ＭＳ 明朝" w:hint="eastAsia"/>
          <w:spacing w:val="0"/>
        </w:rPr>
        <w:t>独立行政法人日本学術振興会理事長　殿</w:t>
      </w:r>
    </w:p>
    <w:p w14:paraId="7D80FFF3" w14:textId="77777777" w:rsidR="003A609C" w:rsidRPr="00CC6FD6" w:rsidRDefault="003A609C" w:rsidP="003A609C">
      <w:pPr>
        <w:pStyle w:val="ae"/>
        <w:wordWrap/>
        <w:spacing w:line="240" w:lineRule="auto"/>
        <w:rPr>
          <w:rFonts w:hAnsi="ＭＳ 明朝"/>
          <w:spacing w:val="0"/>
        </w:rPr>
      </w:pPr>
    </w:p>
    <w:tbl>
      <w:tblPr>
        <w:tblW w:w="5385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4"/>
        <w:gridCol w:w="3401"/>
      </w:tblGrid>
      <w:tr w:rsidR="003A609C" w:rsidRPr="00CC6FD6" w14:paraId="178C3C70" w14:textId="77777777" w:rsidTr="003A609C">
        <w:trPr>
          <w:trHeight w:val="397"/>
          <w:jc w:val="right"/>
        </w:trPr>
        <w:tc>
          <w:tcPr>
            <w:tcW w:w="1984" w:type="dxa"/>
            <w:shd w:val="clear" w:color="auto" w:fill="auto"/>
            <w:vAlign w:val="center"/>
          </w:tcPr>
          <w:p w14:paraId="58E7FAE5" w14:textId="77777777" w:rsidR="003A609C" w:rsidRPr="00563BA5" w:rsidRDefault="003A609C" w:rsidP="003A609C">
            <w:pPr>
              <w:jc w:val="right"/>
            </w:pPr>
            <w:r w:rsidRPr="007D4ACF">
              <w:rPr>
                <w:rFonts w:hint="eastAsia"/>
              </w:rPr>
              <w:t>研</w:t>
            </w:r>
            <w:r w:rsidRPr="00563BA5">
              <w:rPr>
                <w:rFonts w:hint="eastAsia"/>
              </w:rPr>
              <w:t xml:space="preserve"> </w:t>
            </w:r>
            <w:r w:rsidRPr="007D4ACF">
              <w:rPr>
                <w:rFonts w:hint="eastAsia"/>
              </w:rPr>
              <w:t>究</w:t>
            </w:r>
            <w:r w:rsidRPr="00563BA5">
              <w:rPr>
                <w:rFonts w:hint="eastAsia"/>
              </w:rPr>
              <w:t xml:space="preserve"> </w:t>
            </w:r>
            <w:r w:rsidRPr="007D4ACF">
              <w:rPr>
                <w:rFonts w:hint="eastAsia"/>
              </w:rPr>
              <w:t>機</w:t>
            </w:r>
            <w:r w:rsidRPr="00563BA5">
              <w:rPr>
                <w:rFonts w:hint="eastAsia"/>
              </w:rPr>
              <w:t xml:space="preserve"> </w:t>
            </w:r>
            <w:r w:rsidRPr="007D4ACF">
              <w:rPr>
                <w:rFonts w:hint="eastAsia"/>
              </w:rPr>
              <w:t>関</w:t>
            </w:r>
            <w:r w:rsidRPr="00563BA5">
              <w:rPr>
                <w:rFonts w:hint="eastAsia"/>
              </w:rPr>
              <w:t xml:space="preserve"> </w:t>
            </w:r>
            <w:r w:rsidRPr="007D4ACF">
              <w:rPr>
                <w:rFonts w:hint="eastAsia"/>
              </w:rPr>
              <w:t>名</w:t>
            </w:r>
            <w:r w:rsidRPr="00563BA5">
              <w:rPr>
                <w:rFonts w:hint="eastAsia"/>
              </w:rPr>
              <w:t>：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56911981" w14:textId="77777777" w:rsidR="003A609C" w:rsidRPr="00563BA5" w:rsidRDefault="003A609C" w:rsidP="003A609C"/>
        </w:tc>
      </w:tr>
      <w:tr w:rsidR="003A609C" w:rsidRPr="00CC6FD6" w14:paraId="5E40CA72" w14:textId="77777777" w:rsidTr="003A609C">
        <w:trPr>
          <w:trHeight w:val="397"/>
          <w:jc w:val="right"/>
        </w:trPr>
        <w:tc>
          <w:tcPr>
            <w:tcW w:w="1984" w:type="dxa"/>
            <w:shd w:val="clear" w:color="auto" w:fill="auto"/>
            <w:vAlign w:val="center"/>
          </w:tcPr>
          <w:p w14:paraId="79F74E9B" w14:textId="77777777" w:rsidR="003A609C" w:rsidRPr="002B509D" w:rsidRDefault="003A609C" w:rsidP="003A609C">
            <w:pPr>
              <w:jc w:val="right"/>
            </w:pPr>
            <w:r w:rsidRPr="002B509D"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 w:rsidRPr="002B509D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 w:rsidRPr="002B509D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 w:rsidRPr="002B509D">
              <w:rPr>
                <w:rFonts w:hint="eastAsia"/>
              </w:rPr>
              <w:t>名：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1F8F79CF" w14:textId="77777777" w:rsidR="003A609C" w:rsidRPr="00CC6FD6" w:rsidRDefault="003A609C" w:rsidP="003A609C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E39E1" w:rsidRPr="00CC6FD6" w14:paraId="692F15EA" w14:textId="77777777" w:rsidTr="009D3BDA">
        <w:trPr>
          <w:trHeight w:val="397"/>
          <w:jc w:val="right"/>
        </w:trPr>
        <w:tc>
          <w:tcPr>
            <w:tcW w:w="1984" w:type="dxa"/>
            <w:shd w:val="clear" w:color="auto" w:fill="auto"/>
            <w:vAlign w:val="center"/>
          </w:tcPr>
          <w:p w14:paraId="76A365DB" w14:textId="77777777" w:rsidR="000E39E1" w:rsidRPr="002B509D" w:rsidRDefault="000E39E1" w:rsidP="003A609C">
            <w:pPr>
              <w:jc w:val="right"/>
            </w:pPr>
            <w:r w:rsidRPr="002B509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2B509D">
              <w:rPr>
                <w:rFonts w:hint="eastAsia"/>
              </w:rPr>
              <w:t>名：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758778B8" w14:textId="77777777" w:rsidR="000E39E1" w:rsidRPr="00CC6FD6" w:rsidRDefault="000E39E1" w:rsidP="000E39E1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E68A193" w14:textId="77777777" w:rsidR="003A609C" w:rsidRDefault="003A609C" w:rsidP="003A609C">
      <w:pPr>
        <w:pStyle w:val="ae"/>
        <w:wordWrap/>
        <w:spacing w:line="240" w:lineRule="auto"/>
        <w:rPr>
          <w:spacing w:val="0"/>
        </w:rPr>
      </w:pPr>
    </w:p>
    <w:p w14:paraId="1F0B7000" w14:textId="77777777" w:rsidR="008B6CF9" w:rsidRPr="00383F18" w:rsidRDefault="008B6CF9" w:rsidP="003A609C">
      <w:pPr>
        <w:pStyle w:val="ae"/>
        <w:wordWrap/>
        <w:spacing w:line="240" w:lineRule="auto"/>
        <w:rPr>
          <w:spacing w:val="0"/>
        </w:rPr>
      </w:pPr>
    </w:p>
    <w:p w14:paraId="14D4838C" w14:textId="77777777" w:rsidR="00BA43F6" w:rsidRPr="005D2AC4" w:rsidRDefault="005D2AC4" w:rsidP="005D2AC4">
      <w:pPr>
        <w:pStyle w:val="ae"/>
        <w:jc w:val="center"/>
        <w:rPr>
          <w:rFonts w:hAnsi="ＭＳ 明朝" w:cs="ＭＳ 明朝"/>
          <w:spacing w:val="0"/>
        </w:rPr>
      </w:pPr>
      <w:r w:rsidRPr="005D2AC4">
        <w:rPr>
          <w:rFonts w:hAnsi="ＭＳ 明朝" w:cs="ＭＳ 明朝" w:hint="eastAsia"/>
          <w:spacing w:val="0"/>
        </w:rPr>
        <w:t>新学術領域研究（研究領域提案型）及び学術変革領域研究研究成果報告書等提出届</w:t>
      </w:r>
    </w:p>
    <w:p w14:paraId="37C759A4" w14:textId="77777777" w:rsidR="00BA43F6" w:rsidRPr="00310D24" w:rsidRDefault="00BA43F6" w:rsidP="00BA43F6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75C6C2DD" w14:textId="77777777" w:rsidR="00BA43F6" w:rsidRPr="00310D24" w:rsidRDefault="00BA43F6" w:rsidP="00BA43F6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652E93C4" w14:textId="770B21C9" w:rsidR="00BA43F6" w:rsidRPr="00310D24" w:rsidRDefault="00832306" w:rsidP="00BB6127">
      <w:pPr>
        <w:overflowPunct w:val="0"/>
        <w:ind w:firstLineChars="100" w:firstLine="21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310D24">
        <w:rPr>
          <w:rFonts w:ascii="ＭＳ 明朝" w:hAnsi="ＭＳ 明朝" w:cs="ＭＳ 明朝" w:hint="eastAsia"/>
          <w:kern w:val="0"/>
          <w:szCs w:val="21"/>
        </w:rPr>
        <w:t>科学研究費助成事業（</w:t>
      </w:r>
      <w:r w:rsidR="00BA43F6" w:rsidRPr="00310D24">
        <w:rPr>
          <w:rFonts w:ascii="ＭＳ 明朝" w:hAnsi="ＭＳ 明朝" w:cs="ＭＳ 明朝" w:hint="eastAsia"/>
          <w:kern w:val="0"/>
          <w:szCs w:val="21"/>
        </w:rPr>
        <w:t>科学研究費補助金</w:t>
      </w:r>
      <w:r w:rsidRPr="00310D24">
        <w:rPr>
          <w:rFonts w:ascii="ＭＳ 明朝" w:hAnsi="ＭＳ 明朝" w:cs="ＭＳ 明朝" w:hint="eastAsia"/>
          <w:kern w:val="0"/>
          <w:szCs w:val="21"/>
        </w:rPr>
        <w:t>）</w:t>
      </w:r>
      <w:r w:rsidR="006C4050" w:rsidRPr="00310D24">
        <w:rPr>
          <w:rFonts w:ascii="ＭＳ 明朝" w:hAnsi="ＭＳ 明朝" w:cs="ＭＳ 明朝" w:hint="eastAsia"/>
          <w:kern w:val="0"/>
          <w:szCs w:val="21"/>
        </w:rPr>
        <w:t>（新学術領域研究（研究領域提案型）</w:t>
      </w:r>
      <w:r w:rsidR="005D2AC4">
        <w:rPr>
          <w:rFonts w:ascii="ＭＳ 明朝" w:hAnsi="ＭＳ 明朝" w:cs="ＭＳ 明朝" w:hint="eastAsia"/>
          <w:kern w:val="0"/>
          <w:szCs w:val="21"/>
        </w:rPr>
        <w:t>及び</w:t>
      </w:r>
      <w:r w:rsidR="005D2AC4" w:rsidRPr="005D2AC4">
        <w:rPr>
          <w:rFonts w:ascii="ＭＳ 明朝" w:hAnsi="ＭＳ 明朝" w:cs="ＭＳ 明朝" w:hint="eastAsia"/>
          <w:kern w:val="0"/>
          <w:szCs w:val="21"/>
        </w:rPr>
        <w:t>学術変革領域研究</w:t>
      </w:r>
      <w:r w:rsidR="006C4050" w:rsidRPr="00310D24">
        <w:rPr>
          <w:rFonts w:ascii="ＭＳ 明朝" w:hAnsi="ＭＳ 明朝" w:cs="ＭＳ 明朝" w:hint="eastAsia"/>
          <w:kern w:val="0"/>
          <w:szCs w:val="21"/>
        </w:rPr>
        <w:t>）</w:t>
      </w:r>
      <w:r w:rsidR="00BA43F6" w:rsidRPr="00310D24">
        <w:rPr>
          <w:rFonts w:ascii="ＭＳ 明朝" w:hAnsi="ＭＳ 明朝" w:cs="ＭＳ 明朝" w:hint="eastAsia"/>
          <w:kern w:val="0"/>
          <w:szCs w:val="21"/>
        </w:rPr>
        <w:t>の</w:t>
      </w:r>
      <w:r w:rsidR="00476F1A">
        <w:rPr>
          <w:rFonts w:ascii="ＭＳ 明朝" w:hAnsi="ＭＳ 明朝" w:cs="ＭＳ 明朝" w:hint="eastAsia"/>
          <w:kern w:val="0"/>
          <w:szCs w:val="21"/>
        </w:rPr>
        <w:t>別添の研究領域について、</w:t>
      </w:r>
      <w:r w:rsidR="006C4050" w:rsidRPr="00310D24">
        <w:rPr>
          <w:rFonts w:ascii="ＭＳ 明朝" w:hAnsi="ＭＳ 明朝" w:cs="ＭＳ 明朝" w:hint="eastAsia"/>
          <w:kern w:val="0"/>
          <w:szCs w:val="21"/>
        </w:rPr>
        <w:t>研究成果報告書</w:t>
      </w:r>
      <w:r w:rsidR="005441B6" w:rsidRPr="00310D24">
        <w:rPr>
          <w:rFonts w:ascii="ＭＳ 明朝" w:hAnsi="ＭＳ 明朝" w:cs="ＭＳ 明朝" w:hint="eastAsia"/>
          <w:kern w:val="0"/>
          <w:szCs w:val="21"/>
        </w:rPr>
        <w:t>（</w:t>
      </w:r>
      <w:r w:rsidR="00777871" w:rsidRPr="00310D24">
        <w:rPr>
          <w:rFonts w:ascii="ＭＳ 明朝" w:hAnsi="ＭＳ 明朝" w:cs="ＭＳ 明朝" w:hint="eastAsia"/>
          <w:kern w:val="0"/>
          <w:szCs w:val="21"/>
        </w:rPr>
        <w:t>研究領域</w:t>
      </w:r>
      <w:r w:rsidR="005441B6" w:rsidRPr="00310D24">
        <w:rPr>
          <w:rFonts w:ascii="ＭＳ 明朝" w:hAnsi="ＭＳ 明朝" w:cs="ＭＳ 明朝" w:hint="eastAsia"/>
          <w:kern w:val="0"/>
          <w:szCs w:val="21"/>
        </w:rPr>
        <w:t>）</w:t>
      </w:r>
      <w:r w:rsidR="00D42C9A" w:rsidRPr="00310D24">
        <w:rPr>
          <w:rFonts w:ascii="ＭＳ 明朝" w:hAnsi="ＭＳ 明朝" w:cs="ＭＳ 明朝" w:hint="eastAsia"/>
          <w:kern w:val="0"/>
          <w:szCs w:val="21"/>
        </w:rPr>
        <w:t>等</w:t>
      </w:r>
      <w:r w:rsidR="006C4050" w:rsidRPr="00310D24">
        <w:rPr>
          <w:rFonts w:ascii="ＭＳ 明朝" w:hAnsi="ＭＳ 明朝" w:cs="ＭＳ 明朝" w:hint="eastAsia"/>
          <w:kern w:val="0"/>
          <w:szCs w:val="21"/>
        </w:rPr>
        <w:t>を</w:t>
      </w:r>
      <w:r w:rsidR="00476F1A">
        <w:rPr>
          <w:rFonts w:ascii="ＭＳ 明朝" w:hAnsi="ＭＳ 明朝" w:cs="ＭＳ 明朝" w:hint="eastAsia"/>
          <w:kern w:val="0"/>
          <w:szCs w:val="21"/>
        </w:rPr>
        <w:t>下表</w:t>
      </w:r>
      <w:r w:rsidR="00BA43F6" w:rsidRPr="00310D24">
        <w:rPr>
          <w:rFonts w:ascii="ＭＳ 明朝" w:hAnsi="ＭＳ 明朝" w:cs="ＭＳ 明朝" w:hint="eastAsia"/>
          <w:kern w:val="0"/>
          <w:szCs w:val="21"/>
        </w:rPr>
        <w:t>のとおり取りまとめましたので提出します。</w:t>
      </w:r>
    </w:p>
    <w:p w14:paraId="6B875D00" w14:textId="090E5EFE" w:rsidR="008B6CF9" w:rsidRDefault="008B6CF9" w:rsidP="001E2E80">
      <w:pPr>
        <w:pStyle w:val="ae"/>
        <w:rPr>
          <w:rFonts w:hAnsi="ＭＳ 明朝"/>
          <w:spacing w:val="0"/>
        </w:rPr>
      </w:pPr>
    </w:p>
    <w:p w14:paraId="075EF60B" w14:textId="6111A736" w:rsidR="00DD21EC" w:rsidRDefault="00DD21EC" w:rsidP="001E2E80">
      <w:pPr>
        <w:pStyle w:val="ae"/>
        <w:rPr>
          <w:rFonts w:hAnsi="ＭＳ 明朝"/>
          <w:spacing w:val="0"/>
        </w:rPr>
      </w:pPr>
    </w:p>
    <w:p w14:paraId="59F65284" w14:textId="77777777" w:rsidR="00DD21EC" w:rsidRPr="006B1854" w:rsidRDefault="00DD21EC" w:rsidP="00DD21E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 w:rsidRPr="006B185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記</w:t>
      </w:r>
    </w:p>
    <w:p w14:paraId="59C8668C" w14:textId="77777777" w:rsidR="00DD21EC" w:rsidRDefault="00DD21EC" w:rsidP="00DD21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14:paraId="7812E578" w14:textId="77777777" w:rsidR="00DD21EC" w:rsidRPr="006B1854" w:rsidRDefault="00DD21EC" w:rsidP="00DD21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7"/>
        <w:gridCol w:w="902"/>
      </w:tblGrid>
      <w:tr w:rsidR="00DD21EC" w:rsidRPr="006B1854" w14:paraId="273AF879" w14:textId="77777777" w:rsidTr="00000760">
        <w:trPr>
          <w:trHeight w:val="68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19EB" w14:textId="77777777" w:rsidR="00DD21EC" w:rsidRPr="006B1854" w:rsidRDefault="00DD21EC" w:rsidP="00F43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1854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研究種目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0073" w14:textId="77777777" w:rsidR="00DD21EC" w:rsidRPr="006B1854" w:rsidRDefault="00DD21EC" w:rsidP="00F43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1854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件　数</w:t>
            </w:r>
          </w:p>
        </w:tc>
      </w:tr>
      <w:tr w:rsidR="00DD21EC" w:rsidRPr="006B1854" w14:paraId="0FA3835A" w14:textId="77777777" w:rsidTr="00000760">
        <w:trPr>
          <w:trHeight w:val="68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221A" w14:textId="36B41FC3" w:rsidR="00DD21EC" w:rsidRDefault="00DD21EC" w:rsidP="00F43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新学術領域研究（研究領域提案型）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24D3" w14:textId="77777777" w:rsidR="00DD21EC" w:rsidRPr="006B1854" w:rsidRDefault="00DD21EC" w:rsidP="00F43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D21EC" w:rsidRPr="006B1854" w14:paraId="733D82F4" w14:textId="77777777" w:rsidTr="00000760">
        <w:trPr>
          <w:trHeight w:val="68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4D78" w14:textId="0E2DD24A" w:rsidR="00DD21EC" w:rsidRDefault="00DD21EC" w:rsidP="00F43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学術変革領域研究（Ａ）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BFF9" w14:textId="77777777" w:rsidR="00DD21EC" w:rsidRPr="006B1854" w:rsidRDefault="00DD21EC" w:rsidP="00F43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D21EC" w:rsidRPr="006B1854" w14:paraId="797C38CF" w14:textId="77777777" w:rsidTr="00000760">
        <w:trPr>
          <w:trHeight w:val="68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F261" w14:textId="69EC8B9C" w:rsidR="00DD21EC" w:rsidRPr="006B1854" w:rsidRDefault="00DD21EC" w:rsidP="00F43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学術変革領域研究（Ｂ）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14475" w14:textId="77777777" w:rsidR="00DD21EC" w:rsidRPr="006B1854" w:rsidRDefault="00DD21EC" w:rsidP="00F43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D9C4427" w14:textId="77777777" w:rsidR="00DD21EC" w:rsidRPr="006B1854" w:rsidRDefault="00DD21EC" w:rsidP="00DD21EC">
      <w:pPr>
        <w:overflowPunct w:val="0"/>
        <w:spacing w:line="260" w:lineRule="exact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22"/>
        </w:rPr>
      </w:pPr>
    </w:p>
    <w:p w14:paraId="39C6FD22" w14:textId="161A2BD9" w:rsidR="00DD21EC" w:rsidRDefault="00DD21EC" w:rsidP="001E2E80">
      <w:pPr>
        <w:pStyle w:val="ae"/>
        <w:rPr>
          <w:rFonts w:hAnsi="ＭＳ 明朝"/>
          <w:spacing w:val="0"/>
        </w:rPr>
      </w:pPr>
    </w:p>
    <w:p w14:paraId="212F13A2" w14:textId="2610F64F" w:rsidR="00DD21EC" w:rsidRPr="00DD21EC" w:rsidRDefault="00DD21EC" w:rsidP="001E2E80">
      <w:pPr>
        <w:pStyle w:val="ae"/>
        <w:rPr>
          <w:rFonts w:hAnsi="ＭＳ 明朝"/>
          <w:spacing w:val="0"/>
        </w:rPr>
      </w:pPr>
    </w:p>
    <w:p w14:paraId="73C600F9" w14:textId="0E204D37" w:rsidR="00DD21EC" w:rsidRDefault="00DD21EC" w:rsidP="001E2E80">
      <w:pPr>
        <w:pStyle w:val="ae"/>
        <w:rPr>
          <w:rFonts w:hAnsi="ＭＳ 明朝"/>
          <w:spacing w:val="0"/>
        </w:rPr>
      </w:pPr>
    </w:p>
    <w:p w14:paraId="083EFB18" w14:textId="77777777" w:rsidR="00DD21EC" w:rsidRPr="00096C0D" w:rsidRDefault="00DD21EC" w:rsidP="001E2E80">
      <w:pPr>
        <w:pStyle w:val="ae"/>
        <w:rPr>
          <w:rFonts w:hAnsi="ＭＳ 明朝"/>
          <w:spacing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80"/>
        <w:gridCol w:w="680"/>
        <w:gridCol w:w="680"/>
        <w:gridCol w:w="680"/>
        <w:gridCol w:w="680"/>
      </w:tblGrid>
      <w:tr w:rsidR="001E2E80" w:rsidRPr="00096C0D" w14:paraId="784BDB82" w14:textId="77777777" w:rsidTr="001E2E80">
        <w:trPr>
          <w:trHeight w:val="850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07B888" w14:textId="77777777" w:rsidR="001E2E80" w:rsidRPr="00096C0D" w:rsidRDefault="001E2E80" w:rsidP="001E2E80">
            <w:pPr>
              <w:pStyle w:val="ae"/>
              <w:rPr>
                <w:rFonts w:hAnsi="ＭＳ 明朝"/>
                <w:spacing w:val="10"/>
                <w:sz w:val="32"/>
                <w:szCs w:val="32"/>
              </w:rPr>
            </w:pPr>
            <w:r w:rsidRPr="000765C9">
              <w:rPr>
                <w:rFonts w:hAnsi="ＭＳ 明朝" w:hint="eastAsia"/>
                <w:spacing w:val="253"/>
                <w:sz w:val="32"/>
                <w:szCs w:val="32"/>
                <w:fitText w:val="2800" w:id="1442582786"/>
              </w:rPr>
              <w:t>機関番</w:t>
            </w:r>
            <w:r w:rsidRPr="000765C9">
              <w:rPr>
                <w:rFonts w:hAnsi="ＭＳ 明朝" w:hint="eastAsia"/>
                <w:spacing w:val="1"/>
                <w:sz w:val="32"/>
                <w:szCs w:val="32"/>
                <w:fitText w:val="2800" w:id="1442582786"/>
              </w:rPr>
              <w:t>号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A3F0E74" w14:textId="77777777" w:rsidR="001E2E80" w:rsidRPr="00096C0D" w:rsidRDefault="001E2E80" w:rsidP="001E2E80">
            <w:pPr>
              <w:pStyle w:val="ae"/>
              <w:jc w:val="center"/>
              <w:rPr>
                <w:rFonts w:hAnsi="ＭＳ 明朝"/>
                <w:spacing w:val="0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01A31D7" w14:textId="77777777" w:rsidR="001E2E80" w:rsidRPr="00096C0D" w:rsidRDefault="001E2E80" w:rsidP="001E2E80">
            <w:pPr>
              <w:pStyle w:val="ae"/>
              <w:jc w:val="center"/>
              <w:rPr>
                <w:rFonts w:hAnsi="ＭＳ 明朝"/>
                <w:spacing w:val="0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F6B357" w14:textId="77777777" w:rsidR="001E2E80" w:rsidRPr="00096C0D" w:rsidRDefault="001E2E80" w:rsidP="001E2E80">
            <w:pPr>
              <w:pStyle w:val="ae"/>
              <w:jc w:val="center"/>
              <w:rPr>
                <w:rFonts w:hAnsi="ＭＳ 明朝"/>
                <w:spacing w:val="0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4AC6DB" w14:textId="77777777" w:rsidR="001E2E80" w:rsidRPr="00096C0D" w:rsidRDefault="001E2E80" w:rsidP="001E2E80">
            <w:pPr>
              <w:pStyle w:val="ae"/>
              <w:jc w:val="center"/>
              <w:rPr>
                <w:rFonts w:hAnsi="ＭＳ 明朝"/>
                <w:spacing w:val="0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5BB94E5" w14:textId="77777777" w:rsidR="001E2E80" w:rsidRPr="00096C0D" w:rsidRDefault="001E2E80" w:rsidP="001E2E80">
            <w:pPr>
              <w:pStyle w:val="ae"/>
              <w:jc w:val="center"/>
              <w:rPr>
                <w:rFonts w:hAnsi="ＭＳ 明朝"/>
                <w:spacing w:val="0"/>
                <w:sz w:val="32"/>
                <w:szCs w:val="32"/>
              </w:rPr>
            </w:pPr>
          </w:p>
        </w:tc>
      </w:tr>
    </w:tbl>
    <w:p w14:paraId="1131094F" w14:textId="77777777" w:rsidR="00014EAC" w:rsidRDefault="00014EAC" w:rsidP="00014EAC">
      <w:pPr>
        <w:pStyle w:val="ae"/>
        <w:rPr>
          <w:rFonts w:hAnsi="ＭＳ 明朝"/>
          <w:spacing w:val="0"/>
        </w:rPr>
      </w:pPr>
    </w:p>
    <w:p w14:paraId="213ED193" w14:textId="32B4DBAE" w:rsidR="008B6CF9" w:rsidRDefault="008B6CF9" w:rsidP="00014EAC">
      <w:pPr>
        <w:pStyle w:val="ae"/>
        <w:rPr>
          <w:rFonts w:hAnsi="ＭＳ 明朝"/>
          <w:spacing w:val="0"/>
        </w:rPr>
      </w:pPr>
    </w:p>
    <w:p w14:paraId="5F5C6D4A" w14:textId="77D989DE" w:rsidR="00DD21EC" w:rsidRDefault="00DD21EC" w:rsidP="00014EAC">
      <w:pPr>
        <w:pStyle w:val="ae"/>
        <w:rPr>
          <w:rFonts w:hAnsi="ＭＳ 明朝"/>
          <w:spacing w:val="0"/>
        </w:rPr>
      </w:pPr>
    </w:p>
    <w:p w14:paraId="6F8B0F9E" w14:textId="77777777" w:rsidR="00DD21EC" w:rsidRDefault="00DD21EC" w:rsidP="00014EAC">
      <w:pPr>
        <w:pStyle w:val="ae"/>
        <w:rPr>
          <w:rFonts w:hAnsi="ＭＳ 明朝"/>
          <w:spacing w:val="0"/>
        </w:rPr>
      </w:pPr>
    </w:p>
    <w:tbl>
      <w:tblPr>
        <w:tblStyle w:val="ad"/>
        <w:tblW w:w="9072" w:type="dxa"/>
        <w:jc w:val="center"/>
        <w:tblLook w:val="04A0" w:firstRow="1" w:lastRow="0" w:firstColumn="1" w:lastColumn="0" w:noHBand="0" w:noVBand="1"/>
      </w:tblPr>
      <w:tblGrid>
        <w:gridCol w:w="1701"/>
        <w:gridCol w:w="2268"/>
        <w:gridCol w:w="2835"/>
        <w:gridCol w:w="2268"/>
      </w:tblGrid>
      <w:tr w:rsidR="00014EAC" w14:paraId="127746F6" w14:textId="77777777" w:rsidTr="00014EAC">
        <w:trPr>
          <w:trHeight w:val="340"/>
          <w:jc w:val="center"/>
        </w:trPr>
        <w:tc>
          <w:tcPr>
            <w:tcW w:w="1701" w:type="dxa"/>
            <w:vMerge w:val="restart"/>
            <w:vAlign w:val="center"/>
          </w:tcPr>
          <w:p w14:paraId="01FABEE3" w14:textId="77777777" w:rsidR="00014EAC" w:rsidRDefault="00014EAC" w:rsidP="00014EA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268" w:type="dxa"/>
            <w:vAlign w:val="center"/>
          </w:tcPr>
          <w:p w14:paraId="0B79ACB6" w14:textId="77777777" w:rsidR="00014EAC" w:rsidRDefault="00014EAC" w:rsidP="00014EA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課・係等</w:t>
            </w:r>
          </w:p>
        </w:tc>
        <w:tc>
          <w:tcPr>
            <w:tcW w:w="2835" w:type="dxa"/>
            <w:vAlign w:val="center"/>
          </w:tcPr>
          <w:p w14:paraId="55E375F8" w14:textId="77777777" w:rsidR="00014EAC" w:rsidRDefault="00014EAC" w:rsidP="00014EA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ふりがな／氏名</w:t>
            </w:r>
          </w:p>
        </w:tc>
        <w:tc>
          <w:tcPr>
            <w:tcW w:w="2268" w:type="dxa"/>
            <w:vAlign w:val="center"/>
          </w:tcPr>
          <w:p w14:paraId="1231903E" w14:textId="77777777" w:rsidR="00014EAC" w:rsidRDefault="00014EAC" w:rsidP="00014EA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TEL（内線）</w:t>
            </w:r>
          </w:p>
        </w:tc>
      </w:tr>
      <w:tr w:rsidR="00014EAC" w14:paraId="018A99E1" w14:textId="77777777" w:rsidTr="00014EAC">
        <w:trPr>
          <w:trHeight w:val="340"/>
          <w:jc w:val="center"/>
        </w:trPr>
        <w:tc>
          <w:tcPr>
            <w:tcW w:w="1701" w:type="dxa"/>
            <w:vMerge/>
            <w:vAlign w:val="center"/>
          </w:tcPr>
          <w:p w14:paraId="04E9F3D5" w14:textId="77777777" w:rsidR="00014EAC" w:rsidRDefault="00014EAC" w:rsidP="00014EA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E3BE927" w14:textId="77777777" w:rsidR="00014EAC" w:rsidRDefault="00014EAC" w:rsidP="00014EA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7B6C4E89" w14:textId="77777777" w:rsidR="00014EAC" w:rsidRDefault="00014EAC" w:rsidP="00014EA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50DE804" w14:textId="77777777" w:rsidR="00014EAC" w:rsidRDefault="00014EAC" w:rsidP="00014EA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14EAC" w14:paraId="4A3D2670" w14:textId="77777777" w:rsidTr="00014EAC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3D3DF799" w14:textId="77777777" w:rsidR="00014EAC" w:rsidRDefault="00014EAC" w:rsidP="00014EA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0D507E88" w14:textId="77777777" w:rsidR="00014EAC" w:rsidRDefault="00014EAC" w:rsidP="00014EA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6412CD18" w14:textId="77777777" w:rsidR="00014EAC" w:rsidRDefault="00014EAC" w:rsidP="00014EA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4052F992" w14:textId="77777777" w:rsidR="00014EAC" w:rsidRDefault="00014EAC" w:rsidP="00014EA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26F86CB5" w14:textId="73337F76" w:rsidR="00BA43F6" w:rsidRDefault="00BA43F6" w:rsidP="008B6CF9">
      <w:pPr>
        <w:rPr>
          <w:rFonts w:ascii="ＭＳ 明朝" w:hAnsi="ＭＳ 明朝"/>
          <w:szCs w:val="21"/>
        </w:rPr>
      </w:pPr>
    </w:p>
    <w:p w14:paraId="19ADD778" w14:textId="3D2FC4FA" w:rsidR="00DD21EC" w:rsidRDefault="00DD21EC" w:rsidP="008B6CF9">
      <w:pPr>
        <w:rPr>
          <w:rFonts w:ascii="ＭＳ 明朝" w:hAnsi="ＭＳ 明朝"/>
          <w:szCs w:val="21"/>
        </w:rPr>
      </w:pPr>
    </w:p>
    <w:p w14:paraId="6CA46F01" w14:textId="7B435E70" w:rsidR="00DD21EC" w:rsidRDefault="00DD21EC" w:rsidP="008B6CF9">
      <w:pPr>
        <w:rPr>
          <w:rFonts w:ascii="ＭＳ 明朝" w:hAnsi="ＭＳ 明朝"/>
          <w:szCs w:val="21"/>
        </w:rPr>
      </w:pPr>
    </w:p>
    <w:p w14:paraId="7DEC3E3A" w14:textId="77777777" w:rsidR="004D6EF6" w:rsidRDefault="004D6EF6" w:rsidP="008B6CF9">
      <w:pPr>
        <w:rPr>
          <w:rFonts w:ascii="ＭＳ 明朝" w:hAnsi="ＭＳ 明朝"/>
          <w:szCs w:val="21"/>
        </w:rPr>
        <w:sectPr w:rsidR="004D6EF6" w:rsidSect="004D6EF6">
          <w:pgSz w:w="11906" w:h="16838" w:code="9"/>
          <w:pgMar w:top="1134" w:right="1418" w:bottom="1134" w:left="1418" w:header="851" w:footer="992" w:gutter="0"/>
          <w:cols w:space="425"/>
          <w:docGrid w:linePitch="319" w:charSpace="-3126"/>
        </w:sectPr>
      </w:pPr>
    </w:p>
    <w:p w14:paraId="276BBC8B" w14:textId="62B690F5" w:rsidR="00DD21EC" w:rsidRPr="00310D24" w:rsidRDefault="00476F1A" w:rsidP="00000760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476F1A">
        <w:rPr>
          <w:rFonts w:ascii="ＭＳ 明朝" w:hAnsi="ＭＳ 明朝" w:cs="ＭＳ 明朝" w:hint="eastAsia"/>
          <w:kern w:val="0"/>
          <w:szCs w:val="21"/>
        </w:rPr>
        <w:lastRenderedPageBreak/>
        <w:t>様　式　Ｂ－１２</w:t>
      </w:r>
      <w:r>
        <w:rPr>
          <w:rFonts w:ascii="ＭＳ 明朝" w:hAnsi="ＭＳ 明朝" w:cs="ＭＳ 明朝" w:hint="eastAsia"/>
          <w:kern w:val="0"/>
          <w:szCs w:val="21"/>
        </w:rPr>
        <w:t>別添</w:t>
      </w:r>
    </w:p>
    <w:p w14:paraId="0E0C78F4" w14:textId="144B036A" w:rsidR="00DD21EC" w:rsidRPr="00310D24" w:rsidRDefault="00DD21EC" w:rsidP="00000760">
      <w:pPr>
        <w:overflowPunct w:val="0"/>
        <w:jc w:val="right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0F88EA6E" w14:textId="77777777" w:rsidR="00DD21EC" w:rsidRPr="00310D24" w:rsidRDefault="00DD21EC" w:rsidP="00DD21EC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tbl>
      <w:tblPr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070"/>
        <w:gridCol w:w="2334"/>
        <w:gridCol w:w="708"/>
        <w:gridCol w:w="1656"/>
        <w:gridCol w:w="3770"/>
        <w:gridCol w:w="709"/>
      </w:tblGrid>
      <w:tr w:rsidR="004E37F4" w:rsidRPr="00310D24" w14:paraId="7B1A44AC" w14:textId="77777777" w:rsidTr="00000760">
        <w:trPr>
          <w:trHeight w:val="400"/>
        </w:trPr>
        <w:tc>
          <w:tcPr>
            <w:tcW w:w="532" w:type="dxa"/>
            <w:shd w:val="clear" w:color="auto" w:fill="auto"/>
            <w:vAlign w:val="center"/>
          </w:tcPr>
          <w:p w14:paraId="129643DF" w14:textId="77777777" w:rsidR="00DD21EC" w:rsidRPr="00000760" w:rsidRDefault="00DD21EC" w:rsidP="00F436F2">
            <w:pPr>
              <w:overflowPunct w:val="0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000760"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  <w:t>No.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CB28D2E" w14:textId="77777777" w:rsidR="004D6EF6" w:rsidRDefault="00DD21EC" w:rsidP="00F436F2">
            <w:pPr>
              <w:overflowPunct w:val="0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000760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領域</w:t>
            </w:r>
          </w:p>
          <w:p w14:paraId="29B6878C" w14:textId="30F907F2" w:rsidR="00DD21EC" w:rsidRPr="00000760" w:rsidRDefault="00DD21EC" w:rsidP="00F436F2">
            <w:pPr>
              <w:overflowPunct w:val="0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000760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番号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60AA8DA" w14:textId="77777777" w:rsidR="004E37F4" w:rsidRDefault="00DD21EC" w:rsidP="00F436F2">
            <w:pPr>
              <w:overflowPunct w:val="0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000760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領域代表者（総括班研究</w:t>
            </w:r>
          </w:p>
          <w:p w14:paraId="5A7ACEEA" w14:textId="6A57D170" w:rsidR="00DD21EC" w:rsidRPr="00000760" w:rsidRDefault="00DD21EC" w:rsidP="00F436F2">
            <w:pPr>
              <w:overflowPunct w:val="0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000760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代表者）氏名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6BFC08" w14:textId="77777777" w:rsidR="004D6EF6" w:rsidRPr="00000760" w:rsidRDefault="00DD21EC" w:rsidP="004D6EF6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w w:val="90"/>
                <w:kern w:val="0"/>
                <w:sz w:val="18"/>
                <w:szCs w:val="18"/>
              </w:rPr>
            </w:pPr>
            <w:r w:rsidRPr="00000760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18"/>
              </w:rPr>
              <w:t>研究成果報告書</w:t>
            </w:r>
          </w:p>
          <w:p w14:paraId="3460C4AB" w14:textId="1FD41666" w:rsidR="00DD21EC" w:rsidRPr="00000760" w:rsidRDefault="00DD21EC" w:rsidP="00000760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w w:val="90"/>
                <w:kern w:val="0"/>
                <w:sz w:val="18"/>
                <w:szCs w:val="18"/>
              </w:rPr>
            </w:pPr>
            <w:r w:rsidRPr="00000760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18"/>
              </w:rPr>
              <w:t>（様式</w:t>
            </w:r>
            <w:r w:rsidRPr="00000760">
              <w:rPr>
                <w:rFonts w:ascii="ＭＳ 明朝" w:hAnsi="ＭＳ 明朝"/>
                <w:spacing w:val="2"/>
                <w:w w:val="90"/>
                <w:kern w:val="0"/>
                <w:sz w:val="18"/>
                <w:szCs w:val="18"/>
              </w:rPr>
              <w:t>C-18）の提出</w:t>
            </w:r>
          </w:p>
        </w:tc>
        <w:tc>
          <w:tcPr>
            <w:tcW w:w="1656" w:type="dxa"/>
            <w:vAlign w:val="center"/>
          </w:tcPr>
          <w:p w14:paraId="13527CDB" w14:textId="25D28912" w:rsidR="00DD21EC" w:rsidRPr="00000760" w:rsidRDefault="00DD21EC" w:rsidP="00F436F2">
            <w:pPr>
              <w:overflowPunct w:val="0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000760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再提出予定日</w:t>
            </w:r>
          </w:p>
        </w:tc>
        <w:tc>
          <w:tcPr>
            <w:tcW w:w="3770" w:type="dxa"/>
            <w:vAlign w:val="center"/>
          </w:tcPr>
          <w:p w14:paraId="5DE0363C" w14:textId="569E8C4A" w:rsidR="00DD21EC" w:rsidRPr="00000760" w:rsidRDefault="00DD21EC" w:rsidP="00F436F2">
            <w:pPr>
              <w:overflowPunct w:val="0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000760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再提出理由</w:t>
            </w:r>
          </w:p>
        </w:tc>
        <w:tc>
          <w:tcPr>
            <w:tcW w:w="709" w:type="dxa"/>
            <w:vAlign w:val="center"/>
          </w:tcPr>
          <w:p w14:paraId="3EEDC456" w14:textId="77777777" w:rsidR="004E37F4" w:rsidRDefault="00DD21EC" w:rsidP="004E37F4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w w:val="90"/>
                <w:kern w:val="0"/>
                <w:sz w:val="18"/>
                <w:szCs w:val="18"/>
              </w:rPr>
            </w:pPr>
            <w:r w:rsidRPr="00000760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18"/>
              </w:rPr>
              <w:t>提出延期届</w:t>
            </w:r>
          </w:p>
          <w:p w14:paraId="7F65AFE8" w14:textId="219DD47F" w:rsidR="00DD21EC" w:rsidRPr="00000760" w:rsidRDefault="00DD21EC" w:rsidP="00000760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w w:val="80"/>
                <w:kern w:val="0"/>
                <w:sz w:val="18"/>
                <w:szCs w:val="18"/>
              </w:rPr>
            </w:pPr>
            <w:r w:rsidRPr="00000760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18"/>
              </w:rPr>
              <w:t>（様式</w:t>
            </w:r>
            <w:r w:rsidRPr="00000760">
              <w:rPr>
                <w:rFonts w:ascii="ＭＳ 明朝" w:hAnsi="ＭＳ 明朝"/>
                <w:spacing w:val="2"/>
                <w:w w:val="90"/>
                <w:kern w:val="0"/>
                <w:sz w:val="18"/>
                <w:szCs w:val="18"/>
              </w:rPr>
              <w:t>C-23）の提出</w:t>
            </w:r>
          </w:p>
        </w:tc>
      </w:tr>
      <w:tr w:rsidR="004E37F4" w:rsidRPr="00310D24" w14:paraId="38A102C8" w14:textId="77777777" w:rsidTr="00000760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14:paraId="39C9822E" w14:textId="77777777" w:rsidR="00DD21EC" w:rsidRPr="00000760" w:rsidRDefault="00DD21EC" w:rsidP="00F436F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  <w:r w:rsidRPr="00000760"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293F6C1" w14:textId="1EFA5785" w:rsidR="00DD21EC" w:rsidRPr="00000760" w:rsidRDefault="00DD21EC" w:rsidP="00000760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016E0E01" w14:textId="77777777" w:rsidR="00DD21EC" w:rsidRPr="00000760" w:rsidRDefault="00DD21EC" w:rsidP="00F436F2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pacing w:val="2"/>
              <w:kern w:val="0"/>
              <w:sz w:val="20"/>
              <w:szCs w:val="20"/>
            </w:rPr>
            <w:id w:val="81881370"/>
            <w14:checkbox>
              <w14:checked w14:val="0"/>
              <w14:checkedState w14:val="25A0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761BDF34" w14:textId="54DFB2EC" w:rsidR="00DD21EC" w:rsidRPr="00000760" w:rsidRDefault="004E37F4" w:rsidP="00F436F2">
                <w:pPr>
                  <w:overflowPunct w:val="0"/>
                  <w:jc w:val="center"/>
                  <w:textAlignment w:val="baseline"/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6" w:type="dxa"/>
            <w:vAlign w:val="center"/>
          </w:tcPr>
          <w:p w14:paraId="14ADF483" w14:textId="77777777" w:rsidR="009867BD" w:rsidRPr="00000760" w:rsidRDefault="009867BD" w:rsidP="009867BD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2"/>
                <w:szCs w:val="12"/>
              </w:rPr>
            </w:pPr>
            <w:r w:rsidRPr="00000760">
              <w:rPr>
                <w:rFonts w:asciiTheme="minorEastAsia" w:eastAsiaTheme="minorEastAsia" w:hAnsiTheme="minorEastAsia"/>
                <w:spacing w:val="2"/>
                <w:kern w:val="0"/>
                <w:sz w:val="12"/>
                <w:szCs w:val="12"/>
              </w:rPr>
              <w:t>(西暦)</w:t>
            </w:r>
          </w:p>
          <w:p w14:paraId="50E4409B" w14:textId="50EC4F60" w:rsidR="00DD21EC" w:rsidRPr="00000760" w:rsidRDefault="004E37F4" w:rsidP="00000760">
            <w:pPr>
              <w:overflowPunct w:val="0"/>
              <w:ind w:firstLineChars="300" w:firstLine="552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  <w:r w:rsidRPr="00000760">
              <w:rPr>
                <w:rFonts w:asciiTheme="minorEastAsia" w:eastAsiaTheme="minorEastAsia" w:hAnsiTheme="minorEastAsia" w:hint="eastAsia"/>
                <w:spacing w:val="2"/>
                <w:kern w:val="0"/>
                <w:sz w:val="18"/>
                <w:szCs w:val="18"/>
              </w:rPr>
              <w:t>年</w:t>
            </w:r>
            <w:r w:rsidR="009867BD">
              <w:rPr>
                <w:rFonts w:asciiTheme="minorEastAsia" w:eastAsiaTheme="minorEastAsia" w:hAnsiTheme="minorEastAsia" w:hint="eastAsia"/>
                <w:spacing w:val="2"/>
                <w:kern w:val="0"/>
                <w:sz w:val="18"/>
                <w:szCs w:val="18"/>
              </w:rPr>
              <w:t xml:space="preserve">　</w:t>
            </w:r>
            <w:r w:rsidRPr="00000760">
              <w:rPr>
                <w:rFonts w:asciiTheme="minorEastAsia" w:eastAsiaTheme="minorEastAsia" w:hAnsiTheme="minorEastAsia" w:hint="eastAsia"/>
                <w:spacing w:val="2"/>
                <w:kern w:val="0"/>
                <w:sz w:val="18"/>
                <w:szCs w:val="18"/>
              </w:rPr>
              <w:t>月</w:t>
            </w:r>
            <w:r w:rsidR="009867BD">
              <w:rPr>
                <w:rFonts w:asciiTheme="minorEastAsia" w:eastAsiaTheme="minorEastAsia" w:hAnsiTheme="minorEastAsia" w:hint="eastAsia"/>
                <w:spacing w:val="2"/>
                <w:kern w:val="0"/>
                <w:sz w:val="18"/>
                <w:szCs w:val="18"/>
              </w:rPr>
              <w:t xml:space="preserve">　</w:t>
            </w:r>
            <w:r w:rsidRPr="00000760">
              <w:rPr>
                <w:rFonts w:asciiTheme="minorEastAsia" w:eastAsiaTheme="minorEastAsia" w:hAnsiTheme="minorEastAsia" w:hint="eastAsia"/>
                <w:spacing w:val="2"/>
                <w:kern w:val="0"/>
                <w:sz w:val="18"/>
                <w:szCs w:val="18"/>
              </w:rPr>
              <w:t>日</w:t>
            </w:r>
          </w:p>
        </w:tc>
        <w:tc>
          <w:tcPr>
            <w:tcW w:w="3770" w:type="dxa"/>
            <w:vAlign w:val="center"/>
          </w:tcPr>
          <w:p w14:paraId="39E07D9E" w14:textId="5E8C8C03" w:rsidR="00DD21EC" w:rsidRPr="00000760" w:rsidRDefault="00DD21EC" w:rsidP="00000760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pacing w:val="2"/>
              <w:kern w:val="0"/>
              <w:sz w:val="20"/>
              <w:szCs w:val="20"/>
            </w:rPr>
            <w:id w:val="1700594864"/>
            <w14:checkbox>
              <w14:checked w14:val="0"/>
              <w14:checkedState w14:val="25A0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64ED07D" w14:textId="7F706442" w:rsidR="00DD21EC" w:rsidRPr="00000760" w:rsidRDefault="004E37F4" w:rsidP="00F436F2">
                <w:pPr>
                  <w:overflowPunct w:val="0"/>
                  <w:jc w:val="center"/>
                  <w:textAlignment w:val="baseline"/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7F4" w:rsidRPr="00310D24" w14:paraId="52CA6472" w14:textId="77777777" w:rsidTr="00000760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14:paraId="13F4956A" w14:textId="77777777" w:rsidR="00DD21EC" w:rsidRPr="00000760" w:rsidRDefault="00DD21EC" w:rsidP="00F436F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  <w:r w:rsidRPr="00000760"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914C66C" w14:textId="77777777" w:rsidR="00DD21EC" w:rsidRPr="00000760" w:rsidRDefault="00DD21EC" w:rsidP="00000760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1D0CD894" w14:textId="77777777" w:rsidR="00DD21EC" w:rsidRPr="00000760" w:rsidRDefault="00DD21EC" w:rsidP="00F436F2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pacing w:val="2"/>
              <w:kern w:val="0"/>
              <w:sz w:val="20"/>
              <w:szCs w:val="20"/>
            </w:rPr>
            <w:id w:val="386614362"/>
            <w14:checkbox>
              <w14:checked w14:val="0"/>
              <w14:checkedState w14:val="25A0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10DD7A37" w14:textId="77777777" w:rsidR="00DD21EC" w:rsidRPr="00000760" w:rsidRDefault="00DD21EC" w:rsidP="00F436F2">
                <w:pPr>
                  <w:overflowPunct w:val="0"/>
                  <w:jc w:val="center"/>
                  <w:textAlignment w:val="baseline"/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</w:pPr>
                <w:r w:rsidRPr="00000760"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6" w:type="dxa"/>
            <w:vAlign w:val="center"/>
          </w:tcPr>
          <w:p w14:paraId="19AD1B31" w14:textId="77777777" w:rsidR="00DD21EC" w:rsidRPr="00000760" w:rsidRDefault="00DD21EC" w:rsidP="00000760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3770" w:type="dxa"/>
            <w:vAlign w:val="center"/>
          </w:tcPr>
          <w:p w14:paraId="5132C563" w14:textId="5F8F5B44" w:rsidR="00DD21EC" w:rsidRPr="00000760" w:rsidRDefault="00DD21EC" w:rsidP="00000760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pacing w:val="2"/>
              <w:kern w:val="0"/>
              <w:sz w:val="20"/>
              <w:szCs w:val="20"/>
            </w:rPr>
            <w:id w:val="-1900361058"/>
            <w14:checkbox>
              <w14:checked w14:val="0"/>
              <w14:checkedState w14:val="25A0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BA6384B" w14:textId="743FDDF4" w:rsidR="00DD21EC" w:rsidRPr="00000760" w:rsidRDefault="00DD21EC" w:rsidP="00F436F2">
                <w:pPr>
                  <w:overflowPunct w:val="0"/>
                  <w:jc w:val="center"/>
                  <w:textAlignment w:val="baseline"/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</w:pPr>
                <w:r w:rsidRPr="00000760"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7F4" w:rsidRPr="00310D24" w14:paraId="1151FF65" w14:textId="77777777" w:rsidTr="00000760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14:paraId="397C4307" w14:textId="77777777" w:rsidR="00DD21EC" w:rsidRPr="00000760" w:rsidRDefault="00DD21EC" w:rsidP="00F436F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  <w:r w:rsidRPr="00000760"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F2446AC" w14:textId="77777777" w:rsidR="00DD21EC" w:rsidRPr="00000760" w:rsidRDefault="00DD21EC" w:rsidP="00000760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5DB81A3C" w14:textId="77777777" w:rsidR="00DD21EC" w:rsidRPr="00000760" w:rsidRDefault="00DD21EC" w:rsidP="00F436F2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pacing w:val="2"/>
              <w:kern w:val="0"/>
              <w:sz w:val="20"/>
              <w:szCs w:val="20"/>
            </w:rPr>
            <w:id w:val="1803505499"/>
            <w14:checkbox>
              <w14:checked w14:val="0"/>
              <w14:checkedState w14:val="25A0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7AD36368" w14:textId="77777777" w:rsidR="00DD21EC" w:rsidRPr="00000760" w:rsidRDefault="00DD21EC" w:rsidP="00F436F2">
                <w:pPr>
                  <w:overflowPunct w:val="0"/>
                  <w:jc w:val="center"/>
                  <w:textAlignment w:val="baseline"/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</w:pPr>
                <w:r w:rsidRPr="00000760"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6" w:type="dxa"/>
            <w:vAlign w:val="center"/>
          </w:tcPr>
          <w:p w14:paraId="0A5B539C" w14:textId="77777777" w:rsidR="00DD21EC" w:rsidRPr="00000760" w:rsidRDefault="00DD21EC" w:rsidP="00000760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3770" w:type="dxa"/>
            <w:vAlign w:val="center"/>
          </w:tcPr>
          <w:p w14:paraId="48ACE30F" w14:textId="20F8F853" w:rsidR="00DD21EC" w:rsidRPr="00000760" w:rsidRDefault="00DD21EC" w:rsidP="00000760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pacing w:val="2"/>
              <w:kern w:val="0"/>
              <w:sz w:val="20"/>
              <w:szCs w:val="20"/>
            </w:rPr>
            <w:id w:val="-1322810569"/>
            <w14:checkbox>
              <w14:checked w14:val="0"/>
              <w14:checkedState w14:val="25A0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A999767" w14:textId="23CB4899" w:rsidR="00DD21EC" w:rsidRPr="00000760" w:rsidRDefault="00DD21EC" w:rsidP="00F436F2">
                <w:pPr>
                  <w:overflowPunct w:val="0"/>
                  <w:jc w:val="center"/>
                  <w:textAlignment w:val="baseline"/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</w:pPr>
                <w:r w:rsidRPr="00000760"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7F4" w:rsidRPr="00310D24" w14:paraId="7CB9C6A4" w14:textId="77777777" w:rsidTr="00000760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14:paraId="11BF8948" w14:textId="77777777" w:rsidR="00DD21EC" w:rsidRPr="00000760" w:rsidRDefault="00DD21EC" w:rsidP="00F436F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  <w:r w:rsidRPr="00000760"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C023C7C" w14:textId="77777777" w:rsidR="00DD21EC" w:rsidRPr="00000760" w:rsidRDefault="00DD21EC" w:rsidP="00000760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CD75D20" w14:textId="77777777" w:rsidR="00DD21EC" w:rsidRPr="00000760" w:rsidRDefault="00DD21EC" w:rsidP="00F436F2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pacing w:val="2"/>
              <w:kern w:val="0"/>
              <w:sz w:val="20"/>
              <w:szCs w:val="20"/>
            </w:rPr>
            <w:id w:val="1153102853"/>
            <w14:checkbox>
              <w14:checked w14:val="0"/>
              <w14:checkedState w14:val="25A0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6D1C8D08" w14:textId="77777777" w:rsidR="00DD21EC" w:rsidRPr="00000760" w:rsidRDefault="00DD21EC" w:rsidP="00F436F2">
                <w:pPr>
                  <w:overflowPunct w:val="0"/>
                  <w:jc w:val="center"/>
                  <w:textAlignment w:val="baseline"/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</w:pPr>
                <w:r w:rsidRPr="00000760"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6" w:type="dxa"/>
            <w:vAlign w:val="center"/>
          </w:tcPr>
          <w:p w14:paraId="4C9F984C" w14:textId="77777777" w:rsidR="00DD21EC" w:rsidRPr="00000760" w:rsidRDefault="00DD21EC" w:rsidP="00000760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3770" w:type="dxa"/>
            <w:vAlign w:val="center"/>
          </w:tcPr>
          <w:p w14:paraId="3C9104B6" w14:textId="6CA337C6" w:rsidR="00DD21EC" w:rsidRPr="00000760" w:rsidRDefault="00DD21EC" w:rsidP="00000760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pacing w:val="2"/>
              <w:kern w:val="0"/>
              <w:sz w:val="20"/>
              <w:szCs w:val="20"/>
            </w:rPr>
            <w:id w:val="-710340167"/>
            <w14:checkbox>
              <w14:checked w14:val="0"/>
              <w14:checkedState w14:val="25A0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B5B6836" w14:textId="2B8F893F" w:rsidR="00DD21EC" w:rsidRPr="00000760" w:rsidRDefault="00DD21EC" w:rsidP="00F436F2">
                <w:pPr>
                  <w:overflowPunct w:val="0"/>
                  <w:jc w:val="center"/>
                  <w:textAlignment w:val="baseline"/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</w:pPr>
                <w:r w:rsidRPr="00000760"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7F4" w:rsidRPr="00310D24" w14:paraId="4705BA55" w14:textId="77777777" w:rsidTr="00000760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14:paraId="7E06787C" w14:textId="77777777" w:rsidR="00DD21EC" w:rsidRPr="00000760" w:rsidRDefault="00DD21EC" w:rsidP="00F436F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  <w:r w:rsidRPr="00000760"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  <w:t>5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9493770" w14:textId="77777777" w:rsidR="00DD21EC" w:rsidRPr="00000760" w:rsidRDefault="00DD21EC" w:rsidP="00000760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8E0B068" w14:textId="77777777" w:rsidR="00DD21EC" w:rsidRPr="00000760" w:rsidRDefault="00DD21EC" w:rsidP="00F436F2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pacing w:val="2"/>
              <w:kern w:val="0"/>
              <w:sz w:val="20"/>
              <w:szCs w:val="20"/>
            </w:rPr>
            <w:id w:val="693578800"/>
            <w14:checkbox>
              <w14:checked w14:val="0"/>
              <w14:checkedState w14:val="25A0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0EDC7521" w14:textId="77777777" w:rsidR="00DD21EC" w:rsidRPr="00000760" w:rsidRDefault="00DD21EC" w:rsidP="00F436F2">
                <w:pPr>
                  <w:overflowPunct w:val="0"/>
                  <w:jc w:val="center"/>
                  <w:textAlignment w:val="baseline"/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</w:pPr>
                <w:r w:rsidRPr="00000760"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6" w:type="dxa"/>
            <w:vAlign w:val="center"/>
          </w:tcPr>
          <w:p w14:paraId="6F7DDA16" w14:textId="77777777" w:rsidR="00DD21EC" w:rsidRPr="00000760" w:rsidRDefault="00DD21EC" w:rsidP="00000760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3770" w:type="dxa"/>
            <w:vAlign w:val="center"/>
          </w:tcPr>
          <w:p w14:paraId="07AD69FD" w14:textId="21A26EB5" w:rsidR="00DD21EC" w:rsidRPr="00000760" w:rsidRDefault="00DD21EC" w:rsidP="00000760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pacing w:val="2"/>
              <w:kern w:val="0"/>
              <w:sz w:val="20"/>
              <w:szCs w:val="20"/>
            </w:rPr>
            <w:id w:val="-2001566418"/>
            <w14:checkbox>
              <w14:checked w14:val="0"/>
              <w14:checkedState w14:val="25A0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A862351" w14:textId="226E9741" w:rsidR="00DD21EC" w:rsidRPr="00000760" w:rsidRDefault="00DD21EC" w:rsidP="00F436F2">
                <w:pPr>
                  <w:overflowPunct w:val="0"/>
                  <w:jc w:val="center"/>
                  <w:textAlignment w:val="baseline"/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</w:pPr>
                <w:r w:rsidRPr="00000760"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7F4" w:rsidRPr="00310D24" w14:paraId="06BDAF67" w14:textId="77777777" w:rsidTr="00000760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14:paraId="41CA3BE6" w14:textId="77777777" w:rsidR="00DD21EC" w:rsidRPr="00000760" w:rsidRDefault="00DD21EC" w:rsidP="00F436F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  <w:r w:rsidRPr="00000760"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  <w:t>6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668CB69" w14:textId="77777777" w:rsidR="00DD21EC" w:rsidRPr="00000760" w:rsidRDefault="00DD21EC" w:rsidP="00000760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D504159" w14:textId="77777777" w:rsidR="00DD21EC" w:rsidRPr="00000760" w:rsidRDefault="00DD21EC" w:rsidP="00F436F2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pacing w:val="2"/>
              <w:kern w:val="0"/>
              <w:sz w:val="20"/>
              <w:szCs w:val="20"/>
            </w:rPr>
            <w:id w:val="-1565796974"/>
            <w14:checkbox>
              <w14:checked w14:val="0"/>
              <w14:checkedState w14:val="25A0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0AE7FB1B" w14:textId="77777777" w:rsidR="00DD21EC" w:rsidRPr="00000760" w:rsidRDefault="00DD21EC" w:rsidP="00F436F2">
                <w:pPr>
                  <w:overflowPunct w:val="0"/>
                  <w:jc w:val="center"/>
                  <w:textAlignment w:val="baseline"/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</w:pPr>
                <w:r w:rsidRPr="00000760"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6" w:type="dxa"/>
            <w:vAlign w:val="center"/>
          </w:tcPr>
          <w:p w14:paraId="73102CAB" w14:textId="77777777" w:rsidR="00DD21EC" w:rsidRPr="00000760" w:rsidRDefault="00DD21EC" w:rsidP="00000760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3770" w:type="dxa"/>
            <w:vAlign w:val="center"/>
          </w:tcPr>
          <w:p w14:paraId="65FA504E" w14:textId="4A247102" w:rsidR="00DD21EC" w:rsidRPr="00000760" w:rsidRDefault="00DD21EC" w:rsidP="00000760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pacing w:val="2"/>
              <w:kern w:val="0"/>
              <w:sz w:val="20"/>
              <w:szCs w:val="20"/>
            </w:rPr>
            <w:id w:val="-1382785865"/>
            <w14:checkbox>
              <w14:checked w14:val="0"/>
              <w14:checkedState w14:val="25A0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098F362" w14:textId="22C7CC6E" w:rsidR="00DD21EC" w:rsidRPr="00000760" w:rsidRDefault="00DD21EC" w:rsidP="00F436F2">
                <w:pPr>
                  <w:overflowPunct w:val="0"/>
                  <w:jc w:val="center"/>
                  <w:textAlignment w:val="baseline"/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</w:pPr>
                <w:r w:rsidRPr="00000760"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7F4" w:rsidRPr="00310D24" w14:paraId="15792A35" w14:textId="77777777" w:rsidTr="00000760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14:paraId="35FEA9C2" w14:textId="77777777" w:rsidR="00DD21EC" w:rsidRPr="00000760" w:rsidRDefault="00DD21EC" w:rsidP="00F436F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  <w:r w:rsidRPr="00000760"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  <w:t>7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5C34452" w14:textId="77777777" w:rsidR="00DD21EC" w:rsidRPr="00000760" w:rsidRDefault="00DD21EC" w:rsidP="00000760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F20A880" w14:textId="77777777" w:rsidR="00DD21EC" w:rsidRPr="00000760" w:rsidRDefault="00DD21EC" w:rsidP="00F436F2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pacing w:val="2"/>
              <w:kern w:val="0"/>
              <w:sz w:val="20"/>
              <w:szCs w:val="20"/>
            </w:rPr>
            <w:id w:val="680702709"/>
            <w14:checkbox>
              <w14:checked w14:val="0"/>
              <w14:checkedState w14:val="25A0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12ECFE82" w14:textId="77777777" w:rsidR="00DD21EC" w:rsidRPr="00000760" w:rsidRDefault="00DD21EC" w:rsidP="00F436F2">
                <w:pPr>
                  <w:overflowPunct w:val="0"/>
                  <w:jc w:val="center"/>
                  <w:textAlignment w:val="baseline"/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</w:pPr>
                <w:r w:rsidRPr="00000760"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6" w:type="dxa"/>
            <w:vAlign w:val="center"/>
          </w:tcPr>
          <w:p w14:paraId="508008EE" w14:textId="77777777" w:rsidR="00DD21EC" w:rsidRPr="00000760" w:rsidRDefault="00DD21EC" w:rsidP="00000760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3770" w:type="dxa"/>
            <w:vAlign w:val="center"/>
          </w:tcPr>
          <w:p w14:paraId="297C5AB5" w14:textId="4E8E9F3F" w:rsidR="00DD21EC" w:rsidRPr="00000760" w:rsidRDefault="00DD21EC" w:rsidP="00000760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pacing w:val="2"/>
              <w:kern w:val="0"/>
              <w:sz w:val="20"/>
              <w:szCs w:val="20"/>
            </w:rPr>
            <w:id w:val="-1092313347"/>
            <w14:checkbox>
              <w14:checked w14:val="0"/>
              <w14:checkedState w14:val="25A0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8EC8A0F" w14:textId="4EE7B0F4" w:rsidR="00DD21EC" w:rsidRPr="00000760" w:rsidRDefault="00DD21EC" w:rsidP="00F436F2">
                <w:pPr>
                  <w:overflowPunct w:val="0"/>
                  <w:jc w:val="center"/>
                  <w:textAlignment w:val="baseline"/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</w:pPr>
                <w:r w:rsidRPr="00000760"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7F4" w:rsidRPr="00310D24" w14:paraId="6BCCCF41" w14:textId="77777777" w:rsidTr="00000760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14:paraId="6454F50A" w14:textId="77777777" w:rsidR="00DD21EC" w:rsidRPr="00000760" w:rsidRDefault="00DD21EC" w:rsidP="00F436F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  <w:r w:rsidRPr="00000760"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  <w:t>8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A496CE8" w14:textId="77777777" w:rsidR="00DD21EC" w:rsidRPr="00000760" w:rsidRDefault="00DD21EC" w:rsidP="00000760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5DE3C5D0" w14:textId="77777777" w:rsidR="00DD21EC" w:rsidRPr="00000760" w:rsidRDefault="00DD21EC" w:rsidP="00F436F2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pacing w:val="2"/>
              <w:kern w:val="0"/>
              <w:sz w:val="20"/>
              <w:szCs w:val="20"/>
            </w:rPr>
            <w:id w:val="-1601720620"/>
            <w14:checkbox>
              <w14:checked w14:val="0"/>
              <w14:checkedState w14:val="25A0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0628ABFC" w14:textId="77777777" w:rsidR="00DD21EC" w:rsidRPr="00000760" w:rsidRDefault="00DD21EC" w:rsidP="00F436F2">
                <w:pPr>
                  <w:overflowPunct w:val="0"/>
                  <w:jc w:val="center"/>
                  <w:textAlignment w:val="baseline"/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</w:pPr>
                <w:r w:rsidRPr="00000760"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6" w:type="dxa"/>
            <w:vAlign w:val="center"/>
          </w:tcPr>
          <w:p w14:paraId="62AD2CE9" w14:textId="77777777" w:rsidR="00DD21EC" w:rsidRPr="00000760" w:rsidRDefault="00DD21EC" w:rsidP="00000760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3770" w:type="dxa"/>
            <w:vAlign w:val="center"/>
          </w:tcPr>
          <w:p w14:paraId="6ADCA41E" w14:textId="5AE37285" w:rsidR="00DD21EC" w:rsidRPr="00000760" w:rsidRDefault="00DD21EC" w:rsidP="00000760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pacing w:val="2"/>
              <w:kern w:val="0"/>
              <w:sz w:val="20"/>
              <w:szCs w:val="20"/>
            </w:rPr>
            <w:id w:val="1843427725"/>
            <w14:checkbox>
              <w14:checked w14:val="0"/>
              <w14:checkedState w14:val="25A0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15A99D8" w14:textId="22B091F8" w:rsidR="00DD21EC" w:rsidRPr="00000760" w:rsidRDefault="00DD21EC" w:rsidP="00F436F2">
                <w:pPr>
                  <w:overflowPunct w:val="0"/>
                  <w:jc w:val="center"/>
                  <w:textAlignment w:val="baseline"/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</w:pPr>
                <w:r w:rsidRPr="00000760"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7F4" w:rsidRPr="00310D24" w14:paraId="37C9C8FA" w14:textId="77777777" w:rsidTr="00000760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14:paraId="2B37DE03" w14:textId="77777777" w:rsidR="00DD21EC" w:rsidRPr="00000760" w:rsidRDefault="00DD21EC" w:rsidP="00F436F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  <w:r w:rsidRPr="00000760"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  <w:t>9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94CD410" w14:textId="77777777" w:rsidR="00DD21EC" w:rsidRPr="00000760" w:rsidRDefault="00DD21EC" w:rsidP="00000760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3701B6B" w14:textId="77777777" w:rsidR="00DD21EC" w:rsidRPr="00000760" w:rsidRDefault="00DD21EC" w:rsidP="00F436F2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pacing w:val="2"/>
              <w:kern w:val="0"/>
              <w:sz w:val="20"/>
              <w:szCs w:val="20"/>
            </w:rPr>
            <w:id w:val="2063293795"/>
            <w14:checkbox>
              <w14:checked w14:val="0"/>
              <w14:checkedState w14:val="25A0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6ED894C9" w14:textId="77777777" w:rsidR="00DD21EC" w:rsidRPr="00000760" w:rsidRDefault="00DD21EC" w:rsidP="00F436F2">
                <w:pPr>
                  <w:overflowPunct w:val="0"/>
                  <w:jc w:val="center"/>
                  <w:textAlignment w:val="baseline"/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</w:pPr>
                <w:r w:rsidRPr="00000760"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6" w:type="dxa"/>
            <w:vAlign w:val="center"/>
          </w:tcPr>
          <w:p w14:paraId="3A6F81EF" w14:textId="77777777" w:rsidR="00DD21EC" w:rsidRPr="00000760" w:rsidRDefault="00DD21EC" w:rsidP="00000760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3770" w:type="dxa"/>
            <w:vAlign w:val="center"/>
          </w:tcPr>
          <w:p w14:paraId="3004304D" w14:textId="28A0C342" w:rsidR="00DD21EC" w:rsidRPr="00000760" w:rsidRDefault="00DD21EC" w:rsidP="00000760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pacing w:val="2"/>
              <w:kern w:val="0"/>
              <w:sz w:val="20"/>
              <w:szCs w:val="20"/>
            </w:rPr>
            <w:id w:val="28538948"/>
            <w14:checkbox>
              <w14:checked w14:val="0"/>
              <w14:checkedState w14:val="25A0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5D0D6B6" w14:textId="2D91089D" w:rsidR="00DD21EC" w:rsidRPr="00000760" w:rsidRDefault="00DD21EC" w:rsidP="00F436F2">
                <w:pPr>
                  <w:overflowPunct w:val="0"/>
                  <w:jc w:val="center"/>
                  <w:textAlignment w:val="baseline"/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</w:pPr>
                <w:r w:rsidRPr="00000760"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7F4" w:rsidRPr="00310D24" w14:paraId="107A79CC" w14:textId="77777777" w:rsidTr="00000760">
        <w:trPr>
          <w:trHeight w:val="454"/>
        </w:trPr>
        <w:tc>
          <w:tcPr>
            <w:tcW w:w="532" w:type="dxa"/>
            <w:shd w:val="clear" w:color="auto" w:fill="auto"/>
            <w:vAlign w:val="center"/>
          </w:tcPr>
          <w:p w14:paraId="532FF5E3" w14:textId="77777777" w:rsidR="00DD21EC" w:rsidRPr="00000760" w:rsidRDefault="00DD21EC" w:rsidP="00F436F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  <w:r w:rsidRPr="00000760"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  <w:t>10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1F8E1D9" w14:textId="77777777" w:rsidR="00DD21EC" w:rsidRPr="00000760" w:rsidRDefault="00DD21EC" w:rsidP="00000760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3FD409C" w14:textId="77777777" w:rsidR="00DD21EC" w:rsidRPr="00000760" w:rsidRDefault="00DD21EC" w:rsidP="00F436F2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pacing w:val="2"/>
              <w:kern w:val="0"/>
              <w:sz w:val="20"/>
              <w:szCs w:val="20"/>
            </w:rPr>
            <w:id w:val="904878375"/>
            <w14:checkbox>
              <w14:checked w14:val="0"/>
              <w14:checkedState w14:val="25A0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55A48766" w14:textId="77777777" w:rsidR="00DD21EC" w:rsidRPr="00000760" w:rsidRDefault="00DD21EC" w:rsidP="00F436F2">
                <w:pPr>
                  <w:overflowPunct w:val="0"/>
                  <w:jc w:val="center"/>
                  <w:textAlignment w:val="baseline"/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</w:pPr>
                <w:r w:rsidRPr="00000760"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6" w:type="dxa"/>
            <w:vAlign w:val="center"/>
          </w:tcPr>
          <w:p w14:paraId="27ED7587" w14:textId="77777777" w:rsidR="00DD21EC" w:rsidRPr="00000760" w:rsidRDefault="00DD21EC" w:rsidP="00000760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3770" w:type="dxa"/>
            <w:vAlign w:val="center"/>
          </w:tcPr>
          <w:p w14:paraId="27E7789D" w14:textId="62D88830" w:rsidR="00DD21EC" w:rsidRPr="00000760" w:rsidRDefault="00DD21EC" w:rsidP="00000760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18"/>
                <w:szCs w:val="18"/>
              </w:rPr>
            </w:pPr>
          </w:p>
        </w:tc>
        <w:sdt>
          <w:sdtPr>
            <w:rPr>
              <w:rFonts w:asciiTheme="minorEastAsia" w:eastAsiaTheme="minorEastAsia" w:hAnsiTheme="minorEastAsia"/>
              <w:spacing w:val="2"/>
              <w:kern w:val="0"/>
              <w:sz w:val="20"/>
              <w:szCs w:val="20"/>
            </w:rPr>
            <w:id w:val="-1781100147"/>
            <w14:checkbox>
              <w14:checked w14:val="0"/>
              <w14:checkedState w14:val="25A0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3EB2F18" w14:textId="2BBDB578" w:rsidR="00DD21EC" w:rsidRPr="00000760" w:rsidRDefault="00DD21EC" w:rsidP="00F436F2">
                <w:pPr>
                  <w:overflowPunct w:val="0"/>
                  <w:jc w:val="center"/>
                  <w:textAlignment w:val="baseline"/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</w:pPr>
                <w:r w:rsidRPr="00000760">
                  <w:rPr>
                    <w:rFonts w:asciiTheme="minorEastAsia" w:eastAsiaTheme="minorEastAsia" w:hAnsiTheme="minorEastAsia"/>
                    <w:spacing w:val="2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59F44ED" w14:textId="77777777" w:rsidR="00DD21EC" w:rsidRDefault="00DD21EC" w:rsidP="00DD21EC">
      <w:pPr>
        <w:pStyle w:val="ae"/>
        <w:rPr>
          <w:rFonts w:hAnsi="ＭＳ 明朝"/>
          <w:spacing w:val="0"/>
        </w:rPr>
      </w:pPr>
    </w:p>
    <w:p w14:paraId="6D6F07B7" w14:textId="3086AF39" w:rsidR="00DD21EC" w:rsidRPr="00000760" w:rsidRDefault="00DF515B" w:rsidP="008B6CF9">
      <w:pPr>
        <w:rPr>
          <w:rFonts w:ascii="ＭＳ 明朝" w:hAnsi="ＭＳ 明朝"/>
          <w:sz w:val="18"/>
          <w:szCs w:val="18"/>
        </w:rPr>
      </w:pPr>
      <w:r w:rsidRPr="00000760">
        <w:rPr>
          <w:rFonts w:ascii="ＭＳ 明朝" w:hAnsi="ＭＳ 明朝" w:hint="eastAsia"/>
          <w:sz w:val="18"/>
          <w:szCs w:val="18"/>
        </w:rPr>
        <w:t>※特許の出願中等の理由により、一定期間公表を見合わせる必要がある箇所があるため、公表可能な範囲で、研究成果報告書を作成・提出する場合は、「再提出予定日」「再提出理由」を記入のうえ提出してください。</w:t>
      </w:r>
    </w:p>
    <w:sectPr w:rsidR="00DD21EC" w:rsidRPr="00000760" w:rsidSect="00000760">
      <w:pgSz w:w="11906" w:h="16838" w:code="9"/>
      <w:pgMar w:top="1134" w:right="720" w:bottom="1134" w:left="720" w:header="851" w:footer="992" w:gutter="0"/>
      <w:cols w:space="425"/>
      <w:docGrid w:linePitch="319" w:charSpace="-3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9D7A0" w14:textId="77777777" w:rsidR="00A666B2" w:rsidRDefault="00A666B2" w:rsidP="006A18DE">
      <w:r>
        <w:separator/>
      </w:r>
    </w:p>
  </w:endnote>
  <w:endnote w:type="continuationSeparator" w:id="0">
    <w:p w14:paraId="479F04FE" w14:textId="77777777" w:rsidR="00A666B2" w:rsidRDefault="00A666B2" w:rsidP="006A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60DC" w14:textId="77777777" w:rsidR="00A666B2" w:rsidRDefault="00A666B2" w:rsidP="006A18DE">
      <w:r>
        <w:separator/>
      </w:r>
    </w:p>
  </w:footnote>
  <w:footnote w:type="continuationSeparator" w:id="0">
    <w:p w14:paraId="394F1983" w14:textId="77777777" w:rsidR="00A666B2" w:rsidRDefault="00A666B2" w:rsidP="006A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40871"/>
    <w:multiLevelType w:val="hybridMultilevel"/>
    <w:tmpl w:val="7834F5F4"/>
    <w:lvl w:ilvl="0" w:tplc="B1602D0C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95"/>
  <w:drawingGridVerticalSpacing w:val="3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F6"/>
    <w:rsid w:val="00000760"/>
    <w:rsid w:val="00001B3B"/>
    <w:rsid w:val="00014EAC"/>
    <w:rsid w:val="00037EF1"/>
    <w:rsid w:val="00070B24"/>
    <w:rsid w:val="000765C9"/>
    <w:rsid w:val="000C6D4A"/>
    <w:rsid w:val="000E2D96"/>
    <w:rsid w:val="000E39E1"/>
    <w:rsid w:val="000E7C16"/>
    <w:rsid w:val="000F2E46"/>
    <w:rsid w:val="00100409"/>
    <w:rsid w:val="00111E94"/>
    <w:rsid w:val="00146AE8"/>
    <w:rsid w:val="0015710D"/>
    <w:rsid w:val="001807FF"/>
    <w:rsid w:val="001D0C39"/>
    <w:rsid w:val="001E2E80"/>
    <w:rsid w:val="001F1137"/>
    <w:rsid w:val="00215D93"/>
    <w:rsid w:val="00274C4C"/>
    <w:rsid w:val="00283C3C"/>
    <w:rsid w:val="002B508C"/>
    <w:rsid w:val="00310D24"/>
    <w:rsid w:val="0031380E"/>
    <w:rsid w:val="00374805"/>
    <w:rsid w:val="003A609C"/>
    <w:rsid w:val="003B38D0"/>
    <w:rsid w:val="003C3CB0"/>
    <w:rsid w:val="003E7948"/>
    <w:rsid w:val="00430C55"/>
    <w:rsid w:val="00476F1A"/>
    <w:rsid w:val="004B4605"/>
    <w:rsid w:val="004B5062"/>
    <w:rsid w:val="004B64DD"/>
    <w:rsid w:val="004C72AA"/>
    <w:rsid w:val="004D314D"/>
    <w:rsid w:val="004D6EF6"/>
    <w:rsid w:val="004E37F4"/>
    <w:rsid w:val="005129A8"/>
    <w:rsid w:val="00517C95"/>
    <w:rsid w:val="00520654"/>
    <w:rsid w:val="00523AA9"/>
    <w:rsid w:val="005441B6"/>
    <w:rsid w:val="005624CA"/>
    <w:rsid w:val="005774EE"/>
    <w:rsid w:val="005D2AC4"/>
    <w:rsid w:val="00604729"/>
    <w:rsid w:val="00672650"/>
    <w:rsid w:val="0068740F"/>
    <w:rsid w:val="00697D74"/>
    <w:rsid w:val="006A18DE"/>
    <w:rsid w:val="006B185B"/>
    <w:rsid w:val="006B20C8"/>
    <w:rsid w:val="006B603A"/>
    <w:rsid w:val="006C4050"/>
    <w:rsid w:val="006C610F"/>
    <w:rsid w:val="006D72F2"/>
    <w:rsid w:val="006E1572"/>
    <w:rsid w:val="007155F3"/>
    <w:rsid w:val="00716C85"/>
    <w:rsid w:val="007322A0"/>
    <w:rsid w:val="007360E4"/>
    <w:rsid w:val="00772509"/>
    <w:rsid w:val="00777871"/>
    <w:rsid w:val="00783C08"/>
    <w:rsid w:val="007B2454"/>
    <w:rsid w:val="00807959"/>
    <w:rsid w:val="00832306"/>
    <w:rsid w:val="00865BBB"/>
    <w:rsid w:val="008A0897"/>
    <w:rsid w:val="008B6CF9"/>
    <w:rsid w:val="008E6371"/>
    <w:rsid w:val="008F182A"/>
    <w:rsid w:val="008F607A"/>
    <w:rsid w:val="008F6CF2"/>
    <w:rsid w:val="00963B21"/>
    <w:rsid w:val="00985382"/>
    <w:rsid w:val="009867BD"/>
    <w:rsid w:val="00986BF4"/>
    <w:rsid w:val="009A5665"/>
    <w:rsid w:val="009C7BE7"/>
    <w:rsid w:val="009D7152"/>
    <w:rsid w:val="009E2E26"/>
    <w:rsid w:val="009E40D0"/>
    <w:rsid w:val="009F174C"/>
    <w:rsid w:val="00A017C1"/>
    <w:rsid w:val="00A270F1"/>
    <w:rsid w:val="00A47F5F"/>
    <w:rsid w:val="00A5533E"/>
    <w:rsid w:val="00A666B2"/>
    <w:rsid w:val="00A933D2"/>
    <w:rsid w:val="00AC3685"/>
    <w:rsid w:val="00AD7B19"/>
    <w:rsid w:val="00AE35F6"/>
    <w:rsid w:val="00AF09C0"/>
    <w:rsid w:val="00B12F9C"/>
    <w:rsid w:val="00B22485"/>
    <w:rsid w:val="00B469CB"/>
    <w:rsid w:val="00B47485"/>
    <w:rsid w:val="00B47D07"/>
    <w:rsid w:val="00BA43F6"/>
    <w:rsid w:val="00BB0AAC"/>
    <w:rsid w:val="00BB450B"/>
    <w:rsid w:val="00BB6127"/>
    <w:rsid w:val="00BD2AA1"/>
    <w:rsid w:val="00BE26FB"/>
    <w:rsid w:val="00C01B92"/>
    <w:rsid w:val="00C86A7E"/>
    <w:rsid w:val="00C9370C"/>
    <w:rsid w:val="00CB10D5"/>
    <w:rsid w:val="00CC7F19"/>
    <w:rsid w:val="00CF248E"/>
    <w:rsid w:val="00D06914"/>
    <w:rsid w:val="00D07F1B"/>
    <w:rsid w:val="00D1641B"/>
    <w:rsid w:val="00D17E55"/>
    <w:rsid w:val="00D232FD"/>
    <w:rsid w:val="00D372F6"/>
    <w:rsid w:val="00D3751E"/>
    <w:rsid w:val="00D42C9A"/>
    <w:rsid w:val="00D500DF"/>
    <w:rsid w:val="00D7405C"/>
    <w:rsid w:val="00D76146"/>
    <w:rsid w:val="00DB76FD"/>
    <w:rsid w:val="00DC426E"/>
    <w:rsid w:val="00DD21EC"/>
    <w:rsid w:val="00DF1AD7"/>
    <w:rsid w:val="00DF22D2"/>
    <w:rsid w:val="00DF515B"/>
    <w:rsid w:val="00E052A9"/>
    <w:rsid w:val="00E14D36"/>
    <w:rsid w:val="00E32516"/>
    <w:rsid w:val="00E64603"/>
    <w:rsid w:val="00E87E78"/>
    <w:rsid w:val="00E91323"/>
    <w:rsid w:val="00EA1C42"/>
    <w:rsid w:val="00EB6018"/>
    <w:rsid w:val="00EC47E2"/>
    <w:rsid w:val="00EF2F78"/>
    <w:rsid w:val="00F0025E"/>
    <w:rsid w:val="00F1531C"/>
    <w:rsid w:val="00F171ED"/>
    <w:rsid w:val="00F4041F"/>
    <w:rsid w:val="00F80AF4"/>
    <w:rsid w:val="00FD0FC9"/>
    <w:rsid w:val="00FD7172"/>
    <w:rsid w:val="00FE4526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7E659A"/>
  <w15:docId w15:val="{873A45E9-DC83-4607-9479-044E740A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508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A18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18DE"/>
    <w:rPr>
      <w:kern w:val="2"/>
      <w:sz w:val="21"/>
      <w:szCs w:val="24"/>
    </w:rPr>
  </w:style>
  <w:style w:type="paragraph" w:styleId="a6">
    <w:name w:val="footer"/>
    <w:basedOn w:val="a"/>
    <w:link w:val="a7"/>
    <w:rsid w:val="006A1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18DE"/>
    <w:rPr>
      <w:kern w:val="2"/>
      <w:sz w:val="21"/>
      <w:szCs w:val="24"/>
    </w:rPr>
  </w:style>
  <w:style w:type="character" w:styleId="a8">
    <w:name w:val="annotation reference"/>
    <w:rsid w:val="00100409"/>
    <w:rPr>
      <w:sz w:val="18"/>
      <w:szCs w:val="18"/>
    </w:rPr>
  </w:style>
  <w:style w:type="paragraph" w:styleId="a9">
    <w:name w:val="annotation text"/>
    <w:basedOn w:val="a"/>
    <w:link w:val="aa"/>
    <w:rsid w:val="00100409"/>
    <w:pPr>
      <w:jc w:val="left"/>
    </w:pPr>
  </w:style>
  <w:style w:type="character" w:customStyle="1" w:styleId="aa">
    <w:name w:val="コメント文字列 (文字)"/>
    <w:link w:val="a9"/>
    <w:rsid w:val="0010040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00409"/>
    <w:rPr>
      <w:b/>
      <w:bCs/>
    </w:rPr>
  </w:style>
  <w:style w:type="character" w:customStyle="1" w:styleId="ac">
    <w:name w:val="コメント内容 (文字)"/>
    <w:link w:val="ab"/>
    <w:rsid w:val="00100409"/>
    <w:rPr>
      <w:b/>
      <w:bCs/>
      <w:kern w:val="2"/>
      <w:sz w:val="21"/>
      <w:szCs w:val="24"/>
    </w:rPr>
  </w:style>
  <w:style w:type="table" w:styleId="ad">
    <w:name w:val="Table Grid"/>
    <w:basedOn w:val="a1"/>
    <w:rsid w:val="006C4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８/９"/>
    <w:rsid w:val="00BB6127"/>
    <w:pPr>
      <w:widowControl w:val="0"/>
      <w:wordWrap w:val="0"/>
      <w:autoSpaceDE w:val="0"/>
      <w:autoSpaceDN w:val="0"/>
      <w:adjustRightInd w:val="0"/>
      <w:spacing w:line="204" w:lineRule="atLeast"/>
      <w:jc w:val="both"/>
    </w:pPr>
    <w:rPr>
      <w:rFonts w:ascii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3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70F0-944D-4459-8E90-27268644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　式　Ｂ－４</vt:lpstr>
    </vt:vector>
  </TitlesOfParts>
  <Company>独立行政法人　日本学術振興会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独立行政法人日本学術振興会</dc:creator>
  <cp:lastModifiedBy>長坂 幸子</cp:lastModifiedBy>
  <cp:revision>4</cp:revision>
  <cp:lastPrinted>2014-05-20T07:06:00Z</cp:lastPrinted>
  <dcterms:created xsi:type="dcterms:W3CDTF">2023-08-30T02:42:00Z</dcterms:created>
  <dcterms:modified xsi:type="dcterms:W3CDTF">2023-10-23T06:16:00Z</dcterms:modified>
</cp:coreProperties>
</file>