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AA28" w14:textId="77777777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様式Ｂ－３６</w:t>
      </w:r>
    </w:p>
    <w:p w14:paraId="4181B57F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281C915F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6B01A0E2" w14:textId="33822966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○　○　○　○　</w:t>
      </w:r>
      <w:r w:rsidR="00F9114A">
        <w:rPr>
          <w:rFonts w:hint="eastAsia"/>
        </w:rPr>
        <w:t>様</w:t>
      </w:r>
    </w:p>
    <w:p w14:paraId="3885E0DC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03101AFD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1BE7FED4" w14:textId="77777777" w:rsidR="00F01CFD" w:rsidRDefault="00CA21C7" w:rsidP="00F01CF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</w:t>
      </w:r>
    </w:p>
    <w:tbl>
      <w:tblPr>
        <w:tblW w:w="4965" w:type="dxa"/>
        <w:tblInd w:w="4443" w:type="dxa"/>
        <w:tblLook w:val="04A0" w:firstRow="1" w:lastRow="0" w:firstColumn="1" w:lastColumn="0" w:noHBand="0" w:noVBand="1"/>
      </w:tblPr>
      <w:tblGrid>
        <w:gridCol w:w="2078"/>
        <w:gridCol w:w="2887"/>
      </w:tblGrid>
      <w:tr w:rsidR="00F01CFD" w14:paraId="2AE51C05" w14:textId="77777777" w:rsidTr="00EB683B">
        <w:tc>
          <w:tcPr>
            <w:tcW w:w="2078" w:type="dxa"/>
            <w:hideMark/>
          </w:tcPr>
          <w:p w14:paraId="2E27D739" w14:textId="77777777" w:rsidR="00F01CFD" w:rsidRDefault="00F01CFD">
            <w:r w:rsidRPr="0040444C">
              <w:rPr>
                <w:rFonts w:hint="eastAsia"/>
                <w:spacing w:val="66"/>
                <w:fitText w:val="1624" w:id="-1246583296"/>
              </w:rPr>
              <w:t>研究機関</w:t>
            </w:r>
            <w:r w:rsidRPr="0040444C">
              <w:rPr>
                <w:rFonts w:hint="eastAsia"/>
                <w:spacing w:val="-2"/>
                <w:fitText w:val="1624" w:id="-1246583296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2887" w:type="dxa"/>
          </w:tcPr>
          <w:p w14:paraId="497865C5" w14:textId="77777777" w:rsidR="00F01CFD" w:rsidRDefault="00F01CFD"/>
        </w:tc>
      </w:tr>
      <w:tr w:rsidR="00B44B0D" w14:paraId="06645D10" w14:textId="77777777" w:rsidTr="00EB683B">
        <w:tc>
          <w:tcPr>
            <w:tcW w:w="2078" w:type="dxa"/>
            <w:hideMark/>
          </w:tcPr>
          <w:p w14:paraId="3270C369" w14:textId="77777777" w:rsidR="00B44B0D" w:rsidRDefault="00B44B0D" w:rsidP="00996539">
            <w:pPr>
              <w:jc w:val="left"/>
            </w:pPr>
            <w:r w:rsidRPr="0040444C">
              <w:rPr>
                <w:rFonts w:hint="eastAsia"/>
                <w:spacing w:val="66"/>
                <w:fitText w:val="1624" w:id="-1246583295"/>
              </w:rPr>
              <w:t>代表者職</w:t>
            </w:r>
            <w:r w:rsidRPr="0040444C">
              <w:rPr>
                <w:rFonts w:hint="eastAsia"/>
                <w:spacing w:val="-2"/>
                <w:fitText w:val="1624" w:id="-1246583295"/>
              </w:rPr>
              <w:t>名</w:t>
            </w:r>
            <w:r w:rsidRPr="00996539">
              <w:rPr>
                <w:rFonts w:hint="eastAsia"/>
              </w:rPr>
              <w:t>：</w:t>
            </w:r>
          </w:p>
        </w:tc>
        <w:tc>
          <w:tcPr>
            <w:tcW w:w="2887" w:type="dxa"/>
          </w:tcPr>
          <w:p w14:paraId="2B055396" w14:textId="77777777" w:rsidR="00B44B0D" w:rsidRDefault="00B44B0D"/>
        </w:tc>
      </w:tr>
      <w:tr w:rsidR="00B44B0D" w14:paraId="651E7A57" w14:textId="77777777" w:rsidTr="00EB683B">
        <w:tc>
          <w:tcPr>
            <w:tcW w:w="2078" w:type="dxa"/>
            <w:hideMark/>
          </w:tcPr>
          <w:p w14:paraId="5352F1CC" w14:textId="77777777" w:rsidR="00B44B0D" w:rsidRDefault="00B44B0D" w:rsidP="00996539">
            <w:pPr>
              <w:ind w:firstLineChars="336" w:firstLine="1102"/>
            </w:pPr>
            <w:r w:rsidRPr="0040444C">
              <w:rPr>
                <w:rFonts w:hint="eastAsia"/>
                <w:spacing w:val="48"/>
                <w:fitText w:val="534" w:id="-1246583294"/>
              </w:rPr>
              <w:t>氏</w:t>
            </w:r>
            <w:r w:rsidRPr="0040444C">
              <w:rPr>
                <w:rFonts w:hint="eastAsia"/>
                <w:fitText w:val="534" w:id="-1246583294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2887" w:type="dxa"/>
          </w:tcPr>
          <w:p w14:paraId="301307C9" w14:textId="77777777" w:rsidR="00B44B0D" w:rsidRDefault="00B44B0D"/>
        </w:tc>
      </w:tr>
    </w:tbl>
    <w:p w14:paraId="5D485104" w14:textId="77777777" w:rsidR="00CA21C7" w:rsidRDefault="00CA21C7" w:rsidP="00F01CFD">
      <w:pPr>
        <w:adjustRightInd/>
        <w:rPr>
          <w:rFonts w:ascii="ＭＳ 明朝" w:cs="Times New Roman"/>
          <w:spacing w:val="6"/>
        </w:rPr>
      </w:pPr>
    </w:p>
    <w:p w14:paraId="3A58F87F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0241E526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3500A172" w14:textId="77777777" w:rsidR="00CA21C7" w:rsidRDefault="00566823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科学研究費助成事業（</w:t>
      </w:r>
      <w:r w:rsidR="00CA21C7">
        <w:rPr>
          <w:rFonts w:hint="eastAsia"/>
        </w:rPr>
        <w:t>科学研究費補助金</w:t>
      </w:r>
      <w:r w:rsidR="00C318EF">
        <w:rPr>
          <w:rFonts w:hint="eastAsia"/>
        </w:rPr>
        <w:t>）</w:t>
      </w:r>
      <w:r w:rsidR="00CA21C7">
        <w:rPr>
          <w:rFonts w:hint="eastAsia"/>
        </w:rPr>
        <w:t>（奨励研究）の管理の委任について（回答）</w:t>
      </w:r>
    </w:p>
    <w:p w14:paraId="743E668F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18F16C1F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00CD9198" w14:textId="77777777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9542CF">
        <w:rPr>
          <w:rFonts w:hint="eastAsia"/>
        </w:rPr>
        <w:t>令和</w:t>
      </w:r>
      <w:r>
        <w:rPr>
          <w:rFonts w:hint="eastAsia"/>
        </w:rPr>
        <w:t>○○年○○月○○日付けで依頼のあった標記の件につきましては、</w:t>
      </w:r>
    </w:p>
    <w:p w14:paraId="69572DC3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p w14:paraId="50837EDC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8775"/>
      </w:tblGrid>
      <w:tr w:rsidR="00CA21C7" w14:paraId="31ADC32E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E3D" w14:textId="77777777" w:rsidR="00CA21C7" w:rsidRDefault="00CA21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73EB7" w14:textId="77777777" w:rsidR="00CA21C7" w:rsidRDefault="00CA21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ア．委任を承諾します。</w:t>
            </w:r>
          </w:p>
        </w:tc>
      </w:tr>
    </w:tbl>
    <w:p w14:paraId="7225873C" w14:textId="77777777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24C20C99" w14:textId="77777777" w:rsidR="00CA21C7" w:rsidRDefault="00CA21C7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8775"/>
      </w:tblGrid>
      <w:tr w:rsidR="00CA21C7" w14:paraId="1C94DC3A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08A" w14:textId="77777777" w:rsidR="00CA21C7" w:rsidRDefault="00CA21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9587F" w14:textId="77777777" w:rsidR="00CA21C7" w:rsidRDefault="00CA21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イ．委任を承諾しません。</w:t>
            </w:r>
          </w:p>
        </w:tc>
      </w:tr>
    </w:tbl>
    <w:p w14:paraId="15D1599E" w14:textId="77777777" w:rsidR="00CA21C7" w:rsidRDefault="00CA21C7">
      <w:pPr>
        <w:adjustRightInd/>
        <w:spacing w:line="23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14:paraId="1B67ACE3" w14:textId="77777777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（当てはまる方の□欄に○印を記入してください。）</w:t>
      </w:r>
    </w:p>
    <w:p w14:paraId="73603390" w14:textId="77777777" w:rsidR="00CA21C7" w:rsidRDefault="00CA21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</w:p>
    <w:p w14:paraId="4CA716DE" w14:textId="78EF0FCC" w:rsidR="00CA21C7" w:rsidRDefault="00172DC8">
      <w:pPr>
        <w:adjustRightInd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530B8" wp14:editId="7A0DA7E6">
                <wp:simplePos x="0" y="0"/>
                <wp:positionH relativeFrom="column">
                  <wp:posOffset>314960</wp:posOffset>
                </wp:positionH>
                <wp:positionV relativeFrom="paragraph">
                  <wp:posOffset>392430</wp:posOffset>
                </wp:positionV>
                <wp:extent cx="5267325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CDAAD" w14:textId="77777777" w:rsidR="00BC744A" w:rsidRDefault="00BC74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530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.8pt;margin-top:30.9pt;width:414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">
                <v:textbox inset="5.85pt,.7pt,5.85pt,.7pt">
                  <w:txbxContent>
                    <w:p w14:paraId="34ACDAAD" w14:textId="77777777" w:rsidR="00BC744A" w:rsidRDefault="00BC744A"/>
                  </w:txbxContent>
                </v:textbox>
              </v:shape>
            </w:pict>
          </mc:Fallback>
        </mc:AlternateContent>
      </w:r>
      <w:r w:rsidR="00CA21C7">
        <w:rPr>
          <w:rFonts w:cs="Times New Roman"/>
        </w:rPr>
        <w:t xml:space="preserve">    </w:t>
      </w:r>
      <w:r w:rsidR="00CA21C7">
        <w:rPr>
          <w:rFonts w:hint="eastAsia"/>
        </w:rPr>
        <w:t>「イ」を選択した場合、その理由</w:t>
      </w:r>
    </w:p>
    <w:sectPr w:rsidR="00CA21C7">
      <w:type w:val="continuous"/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B18A" w14:textId="77777777" w:rsidR="00554877" w:rsidRDefault="00554877">
      <w:r>
        <w:separator/>
      </w:r>
    </w:p>
  </w:endnote>
  <w:endnote w:type="continuationSeparator" w:id="0">
    <w:p w14:paraId="0214E1CB" w14:textId="77777777" w:rsidR="00554877" w:rsidRDefault="0055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D62A" w14:textId="77777777" w:rsidR="00554877" w:rsidRDefault="005548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C08C9" w14:textId="77777777" w:rsidR="00554877" w:rsidRDefault="0055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C7"/>
    <w:rsid w:val="00093964"/>
    <w:rsid w:val="00147AA3"/>
    <w:rsid w:val="00172DC8"/>
    <w:rsid w:val="002B57D9"/>
    <w:rsid w:val="002E2565"/>
    <w:rsid w:val="00320435"/>
    <w:rsid w:val="00344B33"/>
    <w:rsid w:val="00377FDD"/>
    <w:rsid w:val="00386806"/>
    <w:rsid w:val="003C1F2D"/>
    <w:rsid w:val="003E275B"/>
    <w:rsid w:val="003E3C21"/>
    <w:rsid w:val="0040444C"/>
    <w:rsid w:val="004438D0"/>
    <w:rsid w:val="004A3BD5"/>
    <w:rsid w:val="00554877"/>
    <w:rsid w:val="005609E5"/>
    <w:rsid w:val="00566823"/>
    <w:rsid w:val="005728D1"/>
    <w:rsid w:val="00631D9D"/>
    <w:rsid w:val="00806A11"/>
    <w:rsid w:val="009005B3"/>
    <w:rsid w:val="009032B1"/>
    <w:rsid w:val="009542CF"/>
    <w:rsid w:val="00996539"/>
    <w:rsid w:val="00A0072D"/>
    <w:rsid w:val="00B13974"/>
    <w:rsid w:val="00B44B0D"/>
    <w:rsid w:val="00B9765F"/>
    <w:rsid w:val="00BC744A"/>
    <w:rsid w:val="00C318EF"/>
    <w:rsid w:val="00C958C7"/>
    <w:rsid w:val="00CA21C7"/>
    <w:rsid w:val="00E956A6"/>
    <w:rsid w:val="00EB683B"/>
    <w:rsid w:val="00F01CFD"/>
    <w:rsid w:val="00F466D7"/>
    <w:rsid w:val="00F75E47"/>
    <w:rsid w:val="00F9114A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C50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1C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A2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1C7"/>
    <w:rPr>
      <w:rFonts w:cs="ＭＳ 明朝"/>
      <w:color w:val="000000"/>
      <w:kern w:val="0"/>
      <w:sz w:val="22"/>
    </w:rPr>
  </w:style>
  <w:style w:type="character" w:styleId="a7">
    <w:name w:val="annotation reference"/>
    <w:basedOn w:val="a0"/>
    <w:uiPriority w:val="99"/>
    <w:rsid w:val="00E956A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956A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E956A6"/>
    <w:rPr>
      <w:rFonts w:cs="ＭＳ 明朝"/>
      <w:color w:val="000000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E956A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956A6"/>
    <w:rPr>
      <w:rFonts w:cs="ＭＳ 明朝"/>
      <w:b/>
      <w:bCs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rsid w:val="00E956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956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243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2024-05-31T08:46:00Z</dcterms:created>
  <dcterms:modified xsi:type="dcterms:W3CDTF">2024-05-31T08:46:00Z</dcterms:modified>
</cp:coreProperties>
</file>