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D485" w14:textId="77777777" w:rsidR="007036CD" w:rsidRDefault="007036CD" w:rsidP="007036CD">
      <w:pPr>
        <w:jc w:val="right"/>
      </w:pPr>
      <w:r w:rsidRPr="00487E60">
        <w:rPr>
          <w:rFonts w:hint="eastAsia"/>
          <w:spacing w:val="175"/>
          <w:kern w:val="0"/>
          <w:fitText w:val="1890" w:id="-1815272190"/>
        </w:rPr>
        <w:t>文書番</w:t>
      </w:r>
      <w:r w:rsidRPr="00487E60">
        <w:rPr>
          <w:rFonts w:hint="eastAsia"/>
          <w:kern w:val="0"/>
          <w:fitText w:val="1890" w:id="-1815272190"/>
        </w:rPr>
        <w:t>号</w:t>
      </w:r>
    </w:p>
    <w:p w14:paraId="5488C70F" w14:textId="0B443AA3" w:rsidR="002E7A3D" w:rsidRDefault="00F628E8" w:rsidP="002E7A3D">
      <w:pPr>
        <w:jc w:val="right"/>
      </w:pPr>
      <w:r w:rsidRPr="009C2244">
        <w:rPr>
          <w:rFonts w:hint="eastAsia"/>
          <w:spacing w:val="15"/>
          <w:kern w:val="0"/>
          <w:fitText w:val="1890" w:id="-1815272189"/>
        </w:rPr>
        <w:t>令和</w:t>
      </w:r>
      <w:r w:rsidR="009C2244" w:rsidRPr="009C2244">
        <w:rPr>
          <w:rFonts w:hint="eastAsia"/>
          <w:spacing w:val="15"/>
          <w:kern w:val="0"/>
          <w:fitText w:val="1890" w:id="-1815272189"/>
        </w:rPr>
        <w:t>８</w:t>
      </w:r>
      <w:r w:rsidR="002E7A3D" w:rsidRPr="009C2244">
        <w:rPr>
          <w:rFonts w:hint="eastAsia"/>
          <w:spacing w:val="15"/>
          <w:kern w:val="0"/>
          <w:fitText w:val="1890" w:id="-1815272189"/>
        </w:rPr>
        <w:t>年</w:t>
      </w:r>
      <w:r w:rsidR="00357D61" w:rsidRPr="009C2244">
        <w:rPr>
          <w:rFonts w:hint="eastAsia"/>
          <w:spacing w:val="15"/>
          <w:kern w:val="0"/>
          <w:fitText w:val="1890" w:id="-1815272189"/>
        </w:rPr>
        <w:t xml:space="preserve">　</w:t>
      </w:r>
      <w:r w:rsidR="002E7A3D" w:rsidRPr="009C2244">
        <w:rPr>
          <w:rFonts w:hint="eastAsia"/>
          <w:spacing w:val="15"/>
          <w:kern w:val="0"/>
          <w:fitText w:val="1890" w:id="-1815272189"/>
        </w:rPr>
        <w:t>月</w:t>
      </w:r>
      <w:r w:rsidR="00357D61" w:rsidRPr="009C2244">
        <w:rPr>
          <w:rFonts w:hint="eastAsia"/>
          <w:spacing w:val="15"/>
          <w:kern w:val="0"/>
          <w:fitText w:val="1890" w:id="-1815272189"/>
        </w:rPr>
        <w:t xml:space="preserve">　</w:t>
      </w:r>
      <w:r w:rsidR="002E7A3D" w:rsidRPr="009C2244">
        <w:rPr>
          <w:rFonts w:hint="eastAsia"/>
          <w:kern w:val="0"/>
          <w:fitText w:val="1890" w:id="-1815272189"/>
        </w:rPr>
        <w:t>日</w:t>
      </w:r>
    </w:p>
    <w:p w14:paraId="1E497500" w14:textId="77777777" w:rsidR="002E7A3D" w:rsidRDefault="002E7A3D" w:rsidP="002E7A3D"/>
    <w:p w14:paraId="031A3FB8" w14:textId="77777777" w:rsidR="002E7A3D" w:rsidRDefault="002E7A3D" w:rsidP="002E7A3D"/>
    <w:p w14:paraId="210B2A98" w14:textId="77777777" w:rsidR="002E7A3D" w:rsidRDefault="002E7A3D" w:rsidP="008903A7">
      <w:pPr>
        <w:ind w:firstLineChars="100" w:firstLine="210"/>
      </w:pPr>
      <w:r>
        <w:rPr>
          <w:rFonts w:hint="eastAsia"/>
        </w:rPr>
        <w:t>文部科学大臣　殿</w:t>
      </w:r>
    </w:p>
    <w:p w14:paraId="446DDE44" w14:textId="77777777" w:rsidR="002E7A3D" w:rsidRDefault="002E7A3D" w:rsidP="002E7A3D"/>
    <w:p w14:paraId="45F4A767" w14:textId="77777777" w:rsidR="002E7A3D" w:rsidRDefault="002E7A3D" w:rsidP="002E7A3D"/>
    <w:p w14:paraId="55C6E5F2" w14:textId="77777777" w:rsidR="002E7A3D" w:rsidRPr="00357D61" w:rsidRDefault="002E7A3D" w:rsidP="002E7A3D"/>
    <w:p w14:paraId="4A705259" w14:textId="77777777" w:rsidR="002E7A3D" w:rsidRDefault="002E7A3D" w:rsidP="007036CD">
      <w:pPr>
        <w:ind w:firstLineChars="2160" w:firstLine="4536"/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大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名）</w:t>
      </w:r>
    </w:p>
    <w:p w14:paraId="52140D94" w14:textId="77777777" w:rsidR="002E7A3D" w:rsidRPr="005465F4" w:rsidRDefault="002E7A3D" w:rsidP="007036CD">
      <w:pPr>
        <w:ind w:firstLineChars="2160" w:firstLine="4536"/>
        <w:jc w:val="left"/>
        <w:rPr>
          <w:rFonts w:eastAsia="SimSun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名）</w:t>
      </w:r>
    </w:p>
    <w:p w14:paraId="6659BA29" w14:textId="77777777" w:rsidR="002E7A3D" w:rsidRPr="00462223" w:rsidRDefault="002E7A3D" w:rsidP="00462223">
      <w:pPr>
        <w:rPr>
          <w:rFonts w:eastAsia="DengXian"/>
          <w:lang w:eastAsia="zh-CN"/>
        </w:rPr>
      </w:pPr>
    </w:p>
    <w:p w14:paraId="1B47971B" w14:textId="77777777" w:rsidR="002E7A3D" w:rsidRDefault="002E7A3D" w:rsidP="002E7A3D">
      <w:pPr>
        <w:rPr>
          <w:lang w:eastAsia="zh-CN"/>
        </w:rPr>
      </w:pPr>
    </w:p>
    <w:p w14:paraId="3F5CCE06" w14:textId="77777777" w:rsidR="009C2244" w:rsidRDefault="00F628E8" w:rsidP="00F628E8">
      <w:pPr>
        <w:jc w:val="center"/>
      </w:pPr>
      <w:r>
        <w:rPr>
          <w:rFonts w:hint="eastAsia"/>
        </w:rPr>
        <w:t>「</w:t>
      </w:r>
      <w:r w:rsidR="005B42D8">
        <w:rPr>
          <w:rFonts w:hint="eastAsia"/>
        </w:rPr>
        <w:t>人文・社会科学系ネットワーク型大学院構築事業</w:t>
      </w:r>
      <w:r>
        <w:rPr>
          <w:rFonts w:hint="eastAsia"/>
        </w:rPr>
        <w:t>」</w:t>
      </w:r>
    </w:p>
    <w:p w14:paraId="5C852530" w14:textId="6CE24D9E" w:rsidR="002E7A3D" w:rsidRDefault="00357D61" w:rsidP="00F628E8">
      <w:pPr>
        <w:jc w:val="center"/>
      </w:pPr>
      <w:r>
        <w:rPr>
          <w:rFonts w:hint="eastAsia"/>
        </w:rPr>
        <w:t>令和</w:t>
      </w:r>
      <w:r w:rsidR="009C2244">
        <w:rPr>
          <w:rFonts w:hint="eastAsia"/>
        </w:rPr>
        <w:t>６</w:t>
      </w:r>
      <w:r w:rsidR="00F628E8" w:rsidRPr="00786AAC">
        <w:rPr>
          <w:rFonts w:hint="eastAsia"/>
        </w:rPr>
        <w:t>年度採択</w:t>
      </w:r>
      <w:r w:rsidR="00F628E8">
        <w:rPr>
          <w:rFonts w:hint="eastAsia"/>
        </w:rPr>
        <w:t>プログラム中間</w:t>
      </w:r>
      <w:r w:rsidR="00F628E8" w:rsidRPr="00786AAC">
        <w:rPr>
          <w:rFonts w:hint="eastAsia"/>
        </w:rPr>
        <w:t>評価</w:t>
      </w:r>
      <w:r w:rsidR="00F628E8">
        <w:rPr>
          <w:rFonts w:hint="eastAsia"/>
        </w:rPr>
        <w:t>関係書類の提出に</w:t>
      </w:r>
      <w:r w:rsidR="002E7A3D">
        <w:rPr>
          <w:rFonts w:hint="eastAsia"/>
        </w:rPr>
        <w:t>ついて</w:t>
      </w:r>
    </w:p>
    <w:p w14:paraId="7AF09081" w14:textId="77777777" w:rsidR="002B38BB" w:rsidRPr="009C2244" w:rsidRDefault="002B38BB" w:rsidP="002E7A3D"/>
    <w:p w14:paraId="79E49E8B" w14:textId="4D97ECFD" w:rsidR="00F628E8" w:rsidRDefault="00F628E8" w:rsidP="00F628E8">
      <w:pPr>
        <w:jc w:val="left"/>
      </w:pPr>
      <w:r>
        <w:rPr>
          <w:rFonts w:hint="eastAsia"/>
        </w:rPr>
        <w:t xml:space="preserve">　令和</w:t>
      </w:r>
      <w:r w:rsidR="009C2244">
        <w:rPr>
          <w:rFonts w:hint="eastAsia"/>
        </w:rPr>
        <w:t>８</w:t>
      </w:r>
      <w:r w:rsidRPr="00786AAC">
        <w:rPr>
          <w:rFonts w:hint="eastAsia"/>
        </w:rPr>
        <w:t>年</w:t>
      </w:r>
      <w:r w:rsidR="0071087D">
        <w:rPr>
          <w:rFonts w:hint="eastAsia"/>
        </w:rPr>
        <w:t>４</w:t>
      </w:r>
      <w:r w:rsidRPr="00786AAC">
        <w:rPr>
          <w:rFonts w:hint="eastAsia"/>
        </w:rPr>
        <w:t>月</w:t>
      </w:r>
      <w:r w:rsidR="0071087D">
        <w:rPr>
          <w:rFonts w:hint="eastAsia"/>
        </w:rPr>
        <w:t>７</w:t>
      </w:r>
      <w:r w:rsidRPr="00786AAC">
        <w:rPr>
          <w:rFonts w:hint="eastAsia"/>
        </w:rPr>
        <w:t>日付け</w:t>
      </w:r>
      <w:r w:rsidR="00A03A15">
        <w:rPr>
          <w:rFonts w:hint="eastAsia"/>
        </w:rPr>
        <w:t>８</w:t>
      </w:r>
      <w:r>
        <w:rPr>
          <w:rFonts w:hint="eastAsia"/>
        </w:rPr>
        <w:t>文科高第</w:t>
      </w:r>
      <w:r w:rsidR="00A03A15">
        <w:rPr>
          <w:rFonts w:hint="eastAsia"/>
        </w:rPr>
        <w:t>２１</w:t>
      </w:r>
      <w:r>
        <w:rPr>
          <w:rFonts w:hint="eastAsia"/>
        </w:rPr>
        <w:t>号にて通知のありました標記の件について、下記プログラムの調書等を別添のとおり提出いたします。</w:t>
      </w:r>
    </w:p>
    <w:p w14:paraId="52A33A19" w14:textId="77777777" w:rsidR="00F628E8" w:rsidRPr="009C2244" w:rsidRDefault="00F628E8" w:rsidP="00F628E8">
      <w:pPr>
        <w:tabs>
          <w:tab w:val="left" w:pos="5505"/>
        </w:tabs>
        <w:jc w:val="left"/>
      </w:pPr>
    </w:p>
    <w:p w14:paraId="5AF8B7CF" w14:textId="77777777" w:rsidR="00F628E8" w:rsidRDefault="00F628E8" w:rsidP="00F628E8">
      <w:pPr>
        <w:tabs>
          <w:tab w:val="left" w:pos="5505"/>
        </w:tabs>
        <w:jc w:val="left"/>
      </w:pPr>
    </w:p>
    <w:p w14:paraId="12B05B2A" w14:textId="77777777" w:rsidR="00F628E8" w:rsidRDefault="00F628E8" w:rsidP="00F628E8">
      <w:pPr>
        <w:pStyle w:val="a5"/>
      </w:pPr>
      <w:r>
        <w:rPr>
          <w:rFonts w:hint="eastAsia"/>
        </w:rPr>
        <w:t>記</w:t>
      </w:r>
    </w:p>
    <w:p w14:paraId="12A6215E" w14:textId="77777777" w:rsidR="00F628E8" w:rsidRDefault="00F628E8" w:rsidP="00F628E8"/>
    <w:p w14:paraId="0A5AD517" w14:textId="77777777" w:rsidR="00F628E8" w:rsidRDefault="00F628E8" w:rsidP="00F628E8"/>
    <w:p w14:paraId="59AD80D6" w14:textId="1B401715" w:rsidR="00F628E8" w:rsidRDefault="00F628E8" w:rsidP="00F628E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整理番号　　　</w:t>
      </w:r>
    </w:p>
    <w:p w14:paraId="70347565" w14:textId="115C1B61" w:rsidR="00F628E8" w:rsidRDefault="00F628E8" w:rsidP="00F628E8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B42D8">
        <w:rPr>
          <w:rFonts w:hint="eastAsia"/>
        </w:rPr>
        <w:t>プログラム名称</w:t>
      </w:r>
    </w:p>
    <w:p w14:paraId="278893DC" w14:textId="77777777" w:rsidR="00B21B4E" w:rsidRPr="00F628E8" w:rsidRDefault="00B21B4E" w:rsidP="00F628E8">
      <w:pPr>
        <w:ind w:firstLineChars="100" w:firstLine="210"/>
      </w:pPr>
    </w:p>
    <w:sectPr w:rsidR="00B21B4E" w:rsidRPr="00F628E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4D8C3" w14:textId="77777777" w:rsidR="00F358FE" w:rsidRDefault="00F358FE">
      <w:r>
        <w:separator/>
      </w:r>
    </w:p>
  </w:endnote>
  <w:endnote w:type="continuationSeparator" w:id="0">
    <w:p w14:paraId="6A372C4C" w14:textId="77777777" w:rsidR="00F358FE" w:rsidRDefault="00F3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C9F3C" w14:textId="77777777" w:rsidR="00F358FE" w:rsidRDefault="00F358FE">
      <w:r>
        <w:separator/>
      </w:r>
    </w:p>
  </w:footnote>
  <w:footnote w:type="continuationSeparator" w:id="0">
    <w:p w14:paraId="4F071B1A" w14:textId="77777777" w:rsidR="00F358FE" w:rsidRDefault="00F35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D4B8E" w14:textId="77777777" w:rsidR="00C54822" w:rsidRDefault="00C54822" w:rsidP="005465F4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3D"/>
    <w:rsid w:val="000814BA"/>
    <w:rsid w:val="000F3CA5"/>
    <w:rsid w:val="00222035"/>
    <w:rsid w:val="002B38BB"/>
    <w:rsid w:val="002C0FDB"/>
    <w:rsid w:val="002E7A3D"/>
    <w:rsid w:val="00357D61"/>
    <w:rsid w:val="00462223"/>
    <w:rsid w:val="00487E60"/>
    <w:rsid w:val="005B42D8"/>
    <w:rsid w:val="005F7801"/>
    <w:rsid w:val="00652DB6"/>
    <w:rsid w:val="007036CD"/>
    <w:rsid w:val="0071087D"/>
    <w:rsid w:val="007825CE"/>
    <w:rsid w:val="008903A7"/>
    <w:rsid w:val="008A3251"/>
    <w:rsid w:val="008C0ACA"/>
    <w:rsid w:val="008D6993"/>
    <w:rsid w:val="009C2244"/>
    <w:rsid w:val="00A03A15"/>
    <w:rsid w:val="00B21B4E"/>
    <w:rsid w:val="00BA4CB2"/>
    <w:rsid w:val="00BC6FD5"/>
    <w:rsid w:val="00C54822"/>
    <w:rsid w:val="00D87B3C"/>
    <w:rsid w:val="00F358FE"/>
    <w:rsid w:val="00F628E8"/>
    <w:rsid w:val="00FC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A8D36E"/>
  <w15:chartTrackingRefBased/>
  <w15:docId w15:val="{91E2BFDE-5807-4787-9760-7C8689A4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E7A3D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F628E8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uiPriority w:val="99"/>
    <w:rsid w:val="00F628E8"/>
    <w:rPr>
      <w:rFonts w:ascii="Century" w:eastAsia="ＭＳ 明朝" w:hAnsi="Century"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7036CD"/>
  </w:style>
  <w:style w:type="character" w:customStyle="1" w:styleId="a8">
    <w:name w:val="日付 (文字)"/>
    <w:basedOn w:val="a0"/>
    <w:link w:val="a7"/>
    <w:uiPriority w:val="99"/>
    <w:semiHidden/>
    <w:rsid w:val="007036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2026-04-03T06:03:00Z</cp:lastPrinted>
  <dcterms:created xsi:type="dcterms:W3CDTF">2020-01-27T06:37:00Z</dcterms:created>
  <dcterms:modified xsi:type="dcterms:W3CDTF">2026-04-06T01:14:00Z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2026-04-03T06:06:03Z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f4421a19-1965-4df4-8bd6-9e27c69d26e8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