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538B" w14:textId="72B0C6C8" w:rsidR="00BB799D" w:rsidRDefault="00BB799D" w:rsidP="00E03E99">
      <w:pPr>
        <w:jc w:val="right"/>
      </w:pPr>
      <w:r>
        <w:rPr>
          <w:rFonts w:hint="eastAsia"/>
        </w:rPr>
        <w:t xml:space="preserve">　　　　　　　　　　　　　　　　　　</w:t>
      </w:r>
      <w:r w:rsidR="006603F9">
        <w:rPr>
          <w:rFonts w:hint="eastAsia"/>
        </w:rPr>
        <w:t xml:space="preserve">　　　　　　　　　　　　　　　　　　　　　　　　　　</w:t>
      </w:r>
      <w:r w:rsidR="009A263C">
        <w:rPr>
          <w:rFonts w:hint="eastAsia"/>
        </w:rPr>
        <w:t xml:space="preserve">   </w:t>
      </w:r>
      <w:r w:rsidR="009A263C">
        <w:rPr>
          <w:rFonts w:hint="eastAsia"/>
        </w:rPr>
        <w:t>年</w:t>
      </w:r>
      <w:r>
        <w:rPr>
          <w:rFonts w:hint="eastAsia"/>
        </w:rPr>
        <w:t xml:space="preserve">　　月　　日</w:t>
      </w:r>
    </w:p>
    <w:p w14:paraId="1542E2C0" w14:textId="77777777" w:rsidR="00BB799D" w:rsidRDefault="0011308E" w:rsidP="0011308E">
      <w:pPr>
        <w:ind w:firstLineChars="100" w:firstLine="240"/>
      </w:pPr>
      <w:r>
        <w:rPr>
          <w:rFonts w:hint="eastAsia"/>
        </w:rPr>
        <w:t>独立行政法人</w:t>
      </w:r>
      <w:r w:rsidR="00BB799D">
        <w:rPr>
          <w:rFonts w:hint="eastAsia"/>
        </w:rPr>
        <w:t xml:space="preserve">日本学術振興会理事長　殿　</w:t>
      </w:r>
    </w:p>
    <w:p w14:paraId="42019EC4" w14:textId="77777777" w:rsidR="00BB799D" w:rsidRDefault="00BB799D"/>
    <w:p w14:paraId="533495D3" w14:textId="77777777" w:rsidR="000836A1" w:rsidRDefault="000836A1"/>
    <w:p w14:paraId="2364AA94" w14:textId="77777777" w:rsidR="00BB799D" w:rsidRDefault="006A1128">
      <w:pPr>
        <w:jc w:val="center"/>
        <w:rPr>
          <w:b/>
          <w:bCs/>
          <w:sz w:val="32"/>
        </w:rPr>
      </w:pPr>
      <w:r>
        <w:rPr>
          <w:rFonts w:hint="eastAsia"/>
          <w:b/>
          <w:bCs/>
          <w:kern w:val="0"/>
          <w:sz w:val="32"/>
        </w:rPr>
        <w:t>緊急連絡先届</w:t>
      </w:r>
    </w:p>
    <w:p w14:paraId="67F0AAF5" w14:textId="77777777" w:rsidR="00BB799D" w:rsidRDefault="00BB799D"/>
    <w:p w14:paraId="16DB65E1" w14:textId="77777777" w:rsidR="000836A1" w:rsidRDefault="000836A1"/>
    <w:p w14:paraId="79E0194A" w14:textId="56F8B27D" w:rsidR="00936AFB" w:rsidRDefault="00936AFB" w:rsidP="00936AFB">
      <w:pPr>
        <w:rPr>
          <w:sz w:val="22"/>
          <w:szCs w:val="22"/>
          <w:u w:val="single"/>
        </w:rPr>
      </w:pPr>
      <w:r>
        <w:rPr>
          <w:rFonts w:hint="eastAsia"/>
        </w:rPr>
        <w:t xml:space="preserve">　　　　　　　　　　　　　　　　　　　</w:t>
      </w:r>
      <w:r w:rsidRPr="00F07560">
        <w:rPr>
          <w:rFonts w:hint="eastAsia"/>
          <w:sz w:val="22"/>
          <w:szCs w:val="22"/>
        </w:rPr>
        <w:t>所属機関・部局</w:t>
      </w:r>
      <w:r w:rsidRPr="00F07560">
        <w:rPr>
          <w:rFonts w:hint="eastAsia"/>
          <w:sz w:val="22"/>
          <w:szCs w:val="22"/>
          <w:u w:val="single"/>
        </w:rPr>
        <w:t xml:space="preserve">　　　　　　　　　　　　　　　</w:t>
      </w:r>
    </w:p>
    <w:p w14:paraId="1DE45368" w14:textId="77777777" w:rsidR="008763E6" w:rsidRPr="00F07560" w:rsidRDefault="008763E6" w:rsidP="00936AFB">
      <w:pPr>
        <w:rPr>
          <w:sz w:val="22"/>
          <w:szCs w:val="22"/>
          <w:u w:val="single"/>
        </w:rPr>
      </w:pPr>
    </w:p>
    <w:p w14:paraId="7B6CDE19" w14:textId="1A9165BD" w:rsidR="008763E6" w:rsidRPr="00BE507C" w:rsidRDefault="00936AFB" w:rsidP="00936AFB">
      <w:pPr>
        <w:rPr>
          <w:sz w:val="22"/>
          <w:szCs w:val="22"/>
          <w:u w:val="single"/>
        </w:rPr>
      </w:pPr>
      <w:r w:rsidRPr="00F07560">
        <w:rPr>
          <w:rFonts w:hint="eastAsia"/>
          <w:sz w:val="22"/>
          <w:szCs w:val="22"/>
        </w:rPr>
        <w:t xml:space="preserve">　　　　　　　　　　　　　　　　　　　</w:t>
      </w:r>
      <w:r w:rsidR="00F07560">
        <w:rPr>
          <w:rFonts w:hint="eastAsia"/>
          <w:sz w:val="22"/>
          <w:szCs w:val="22"/>
        </w:rPr>
        <w:t xml:space="preserve">　　</w:t>
      </w:r>
      <w:r w:rsidRPr="00F07560">
        <w:rPr>
          <w:rFonts w:hint="eastAsia"/>
          <w:sz w:val="22"/>
          <w:szCs w:val="22"/>
        </w:rPr>
        <w:t>職・氏名</w:t>
      </w:r>
      <w:r w:rsidRPr="00F07560">
        <w:rPr>
          <w:rFonts w:hint="eastAsia"/>
          <w:sz w:val="22"/>
          <w:szCs w:val="22"/>
          <w:u w:val="single"/>
        </w:rPr>
        <w:t xml:space="preserve">　　　　　　　　　　　　　　　　　</w:t>
      </w:r>
      <w:r w:rsidR="00A62955">
        <w:rPr>
          <w:rFonts w:hint="eastAsia"/>
          <w:sz w:val="22"/>
          <w:szCs w:val="22"/>
          <w:u w:val="single"/>
        </w:rPr>
        <w:t xml:space="preserve">　</w:t>
      </w:r>
    </w:p>
    <w:p w14:paraId="4EEE2D65" w14:textId="77777777" w:rsidR="00936AFB" w:rsidRDefault="00936AFB"/>
    <w:p w14:paraId="225068A4" w14:textId="77777777" w:rsidR="000836A1" w:rsidRDefault="000836A1"/>
    <w:p w14:paraId="01CB131B" w14:textId="77777777" w:rsidR="006A1128" w:rsidRPr="006A1128" w:rsidRDefault="006A1128" w:rsidP="003803F4">
      <w:pPr>
        <w:ind w:firstLineChars="100" w:firstLine="220"/>
        <w:rPr>
          <w:sz w:val="22"/>
          <w:szCs w:val="22"/>
        </w:rPr>
      </w:pPr>
      <w:r>
        <w:rPr>
          <w:rFonts w:hint="eastAsia"/>
          <w:sz w:val="22"/>
          <w:szCs w:val="22"/>
        </w:rPr>
        <w:t>国内緊急連絡先につき、下記のとおり届け出いたします。</w:t>
      </w:r>
    </w:p>
    <w:p w14:paraId="66A896C6" w14:textId="77777777" w:rsidR="00BB799D" w:rsidRDefault="00BB799D"/>
    <w:p w14:paraId="6CAD0AF6" w14:textId="77777777" w:rsidR="000836A1" w:rsidRDefault="000836A1"/>
    <w:p w14:paraId="458A78D3" w14:textId="77777777" w:rsidR="00936AFB" w:rsidRPr="00936AFB" w:rsidRDefault="00936AFB" w:rsidP="00936AFB">
      <w:pPr>
        <w:pStyle w:val="a3"/>
        <w:rPr>
          <w:sz w:val="24"/>
          <w:szCs w:val="24"/>
        </w:rPr>
      </w:pPr>
      <w:r w:rsidRPr="00936AFB">
        <w:rPr>
          <w:rFonts w:hint="eastAsia"/>
          <w:sz w:val="24"/>
          <w:szCs w:val="24"/>
        </w:rPr>
        <w:t>記</w:t>
      </w:r>
    </w:p>
    <w:p w14:paraId="6C4A216C" w14:textId="77777777" w:rsidR="00936AFB" w:rsidRDefault="00936AFB" w:rsidP="00936AFB"/>
    <w:p w14:paraId="72F12637" w14:textId="77777777" w:rsidR="000836A1" w:rsidRPr="00936AFB" w:rsidRDefault="000836A1" w:rsidP="00936AFB"/>
    <w:p w14:paraId="28540118" w14:textId="77777777" w:rsidR="00BB799D" w:rsidRDefault="006A1128" w:rsidP="003803F4">
      <w:pPr>
        <w:ind w:firstLineChars="100" w:firstLine="210"/>
        <w:rPr>
          <w:sz w:val="21"/>
        </w:rPr>
      </w:pPr>
      <w:r>
        <w:rPr>
          <w:rFonts w:hint="eastAsia"/>
          <w:sz w:val="21"/>
        </w:rPr>
        <w:t>緊急連絡先（必ず日本国内かつ本人以外で連絡のつく連絡先を記入してください。）</w:t>
      </w:r>
    </w:p>
    <w:p w14:paraId="39BACBF6" w14:textId="77777777" w:rsidR="006A1128" w:rsidRDefault="006A1128">
      <w:pPr>
        <w:rPr>
          <w:sz w:val="21"/>
        </w:rPr>
      </w:pPr>
    </w:p>
    <w:p w14:paraId="4E2F78D4" w14:textId="77777777" w:rsidR="006A1128" w:rsidRDefault="006A1128">
      <w:pPr>
        <w:rPr>
          <w:sz w:val="21"/>
        </w:rPr>
      </w:pPr>
    </w:p>
    <w:p w14:paraId="0E3B3C67" w14:textId="77777777" w:rsidR="006A1128" w:rsidRDefault="006A1128" w:rsidP="000836A1">
      <w:pPr>
        <w:pBdr>
          <w:bottom w:val="single" w:sz="4" w:space="1" w:color="auto"/>
        </w:pBdr>
        <w:ind w:leftChars="100" w:left="240" w:rightChars="100" w:right="240"/>
        <w:rPr>
          <w:sz w:val="21"/>
        </w:rPr>
      </w:pPr>
      <w:r>
        <w:rPr>
          <w:rFonts w:hint="eastAsia"/>
          <w:sz w:val="21"/>
        </w:rPr>
        <w:t>住所：</w:t>
      </w:r>
    </w:p>
    <w:p w14:paraId="1188F7AA" w14:textId="77777777" w:rsidR="006A1128" w:rsidRDefault="006A1128" w:rsidP="000836A1">
      <w:pPr>
        <w:ind w:leftChars="100" w:left="240" w:rightChars="100" w:right="240"/>
        <w:rPr>
          <w:sz w:val="21"/>
        </w:rPr>
      </w:pPr>
    </w:p>
    <w:p w14:paraId="4E91E9BB" w14:textId="77777777" w:rsidR="006A1128" w:rsidRDefault="006A1128" w:rsidP="000836A1">
      <w:pPr>
        <w:pBdr>
          <w:bottom w:val="single" w:sz="4" w:space="1" w:color="auto"/>
        </w:pBdr>
        <w:ind w:leftChars="100" w:left="240" w:rightChars="100" w:right="240"/>
        <w:rPr>
          <w:sz w:val="21"/>
        </w:rPr>
      </w:pPr>
      <w:r>
        <w:rPr>
          <w:rFonts w:hint="eastAsia"/>
          <w:sz w:val="21"/>
        </w:rPr>
        <w:t>電話番号：</w:t>
      </w:r>
    </w:p>
    <w:p w14:paraId="57DFE8D4" w14:textId="77777777" w:rsidR="006A1128" w:rsidRDefault="006A1128" w:rsidP="000836A1">
      <w:pPr>
        <w:ind w:leftChars="100" w:left="240" w:rightChars="100" w:right="240"/>
        <w:rPr>
          <w:sz w:val="21"/>
        </w:rPr>
      </w:pPr>
    </w:p>
    <w:p w14:paraId="43F3DF10" w14:textId="77777777" w:rsidR="006A1128" w:rsidRDefault="006A1128" w:rsidP="000836A1">
      <w:pPr>
        <w:pBdr>
          <w:bottom w:val="single" w:sz="4" w:space="1" w:color="auto"/>
        </w:pBdr>
        <w:ind w:leftChars="100" w:left="240" w:rightChars="100" w:right="240"/>
        <w:rPr>
          <w:sz w:val="21"/>
        </w:rPr>
      </w:pPr>
      <w:r>
        <w:rPr>
          <w:rFonts w:hint="eastAsia"/>
          <w:sz w:val="21"/>
        </w:rPr>
        <w:t>E-mail</w:t>
      </w:r>
      <w:r>
        <w:rPr>
          <w:rFonts w:hint="eastAsia"/>
          <w:sz w:val="21"/>
        </w:rPr>
        <w:t>アドレス：</w:t>
      </w:r>
    </w:p>
    <w:p w14:paraId="7DC13EAD" w14:textId="77777777" w:rsidR="006A1128" w:rsidRPr="006A1128" w:rsidRDefault="006A1128" w:rsidP="000836A1">
      <w:pPr>
        <w:ind w:leftChars="100" w:left="240" w:rightChars="100" w:right="240"/>
        <w:rPr>
          <w:sz w:val="21"/>
        </w:rPr>
      </w:pPr>
    </w:p>
    <w:p w14:paraId="798E7931" w14:textId="77777777" w:rsidR="006A1128" w:rsidRDefault="006A1128" w:rsidP="000836A1">
      <w:pPr>
        <w:pBdr>
          <w:bottom w:val="single" w:sz="4" w:space="1" w:color="auto"/>
        </w:pBdr>
        <w:ind w:leftChars="100" w:left="240" w:rightChars="100" w:right="240"/>
        <w:rPr>
          <w:sz w:val="21"/>
        </w:rPr>
      </w:pPr>
      <w:r>
        <w:rPr>
          <w:rFonts w:hint="eastAsia"/>
          <w:sz w:val="21"/>
        </w:rPr>
        <w:t>氏名</w:t>
      </w:r>
      <w:r w:rsidR="000836A1">
        <w:rPr>
          <w:rFonts w:hint="eastAsia"/>
          <w:sz w:val="21"/>
        </w:rPr>
        <w:t>（続柄）</w:t>
      </w:r>
      <w:r>
        <w:rPr>
          <w:rFonts w:hint="eastAsia"/>
          <w:sz w:val="21"/>
        </w:rPr>
        <w:t>：</w:t>
      </w:r>
    </w:p>
    <w:sectPr w:rsidR="006A1128" w:rsidSect="000836A1">
      <w:headerReference w:type="default" r:id="rId7"/>
      <w:footerReference w:type="default" r:id="rId8"/>
      <w:pgSz w:w="11906" w:h="16838" w:code="9"/>
      <w:pgMar w:top="1134" w:right="1134" w:bottom="1418" w:left="1134" w:header="851" w:footer="135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E9A04" w14:textId="77777777" w:rsidR="00EB6623" w:rsidRDefault="00EB6623">
      <w:r>
        <w:separator/>
      </w:r>
    </w:p>
  </w:endnote>
  <w:endnote w:type="continuationSeparator" w:id="0">
    <w:p w14:paraId="2067711F" w14:textId="77777777" w:rsidR="00EB6623" w:rsidRDefault="00EB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1711" w14:textId="77777777" w:rsidR="009A263C" w:rsidRDefault="009A263C" w:rsidP="000836A1">
    <w:pPr>
      <w:ind w:left="1066" w:hangingChars="533" w:hanging="1066"/>
      <w:rPr>
        <w:sz w:val="20"/>
      </w:rPr>
    </w:pPr>
    <w:r w:rsidRPr="00747BAC">
      <w:rPr>
        <w:rFonts w:hint="eastAsia"/>
        <w:sz w:val="20"/>
      </w:rPr>
      <w:t>（注</w:t>
    </w:r>
    <w:r>
      <w:rPr>
        <w:rFonts w:hint="eastAsia"/>
        <w:sz w:val="20"/>
      </w:rPr>
      <w:t>）・一度届け出た緊急連絡先を変更する場合は、改めてこの書式により届け出てください。</w:t>
    </w:r>
  </w:p>
  <w:p w14:paraId="174CC9DC" w14:textId="77777777" w:rsidR="009A263C" w:rsidRPr="000836A1" w:rsidRDefault="009A263C" w:rsidP="000836A1">
    <w:pPr>
      <w:ind w:firstLineChars="250" w:firstLine="500"/>
      <w:rPr>
        <w:sz w:val="20"/>
      </w:rPr>
    </w:pPr>
    <w:r>
      <w:rPr>
        <w:rFonts w:hint="eastAsia"/>
        <w:sz w:val="20"/>
      </w:rPr>
      <w:t>・行は必要に応じ、適宜追加してください。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C40DD" w14:textId="77777777" w:rsidR="00EB6623" w:rsidRDefault="00EB6623">
      <w:r>
        <w:separator/>
      </w:r>
    </w:p>
  </w:footnote>
  <w:footnote w:type="continuationSeparator" w:id="0">
    <w:p w14:paraId="6C499D3D" w14:textId="77777777" w:rsidR="00EB6623" w:rsidRDefault="00EB6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0CE1" w14:textId="77777777" w:rsidR="009A263C" w:rsidRDefault="00E16F51" w:rsidP="00E16F51">
    <w:pPr>
      <w:pStyle w:val="a5"/>
      <w:jc w:val="right"/>
      <w:rPr>
        <w:lang w:eastAsia="zh-CN"/>
      </w:rPr>
    </w:pPr>
    <w:r>
      <w:rPr>
        <w:rFonts w:hint="eastAsia"/>
        <w:lang w:eastAsia="zh-CN"/>
      </w:rPr>
      <w:t xml:space="preserve">　　　　　　　　　　　　　　　　　　　　　</w:t>
    </w:r>
    <w:r>
      <w:rPr>
        <w:rFonts w:hint="eastAsia"/>
      </w:rPr>
      <w:t xml:space="preserve">　</w:t>
    </w:r>
    <w:r w:rsidR="009A263C">
      <w:rPr>
        <w:rFonts w:hint="eastAsia"/>
        <w:lang w:eastAsia="zh-CN"/>
      </w:rPr>
      <w:t>（特定国派遣研究者</w:t>
    </w:r>
    <w:r w:rsidR="003A68EC">
      <w:rPr>
        <w:rFonts w:hint="eastAsia"/>
      </w:rPr>
      <w:t>・様式</w:t>
    </w:r>
    <w:r w:rsidR="003A68EC">
      <w:rPr>
        <w:rFonts w:hint="eastAsia"/>
      </w:rPr>
      <w:t>A</w:t>
    </w:r>
    <w:r w:rsidR="009A263C">
      <w:rPr>
        <w:rFonts w:hint="eastAsia"/>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671E7"/>
    <w:multiLevelType w:val="hybridMultilevel"/>
    <w:tmpl w:val="AB9E7C28"/>
    <w:lvl w:ilvl="0" w:tplc="2794AE58">
      <w:start w:val="8"/>
      <w:numFmt w:val="bullet"/>
      <w:lvlText w:val="□"/>
      <w:lvlJc w:val="left"/>
      <w:pPr>
        <w:tabs>
          <w:tab w:val="num" w:pos="840"/>
        </w:tabs>
        <w:ind w:left="840" w:hanging="420"/>
      </w:pPr>
      <w:rPr>
        <w:rFonts w:ascii="ＭＳ 明朝" w:eastAsia="ＭＳ 明朝" w:hAnsi="ＭＳ 明朝" w:hint="eastAsia"/>
      </w:rPr>
    </w:lvl>
    <w:lvl w:ilvl="1" w:tplc="F0F8E032" w:tentative="1">
      <w:start w:val="1"/>
      <w:numFmt w:val="bullet"/>
      <w:lvlText w:val=""/>
      <w:lvlJc w:val="left"/>
      <w:pPr>
        <w:tabs>
          <w:tab w:val="num" w:pos="1260"/>
        </w:tabs>
        <w:ind w:left="1260" w:hanging="420"/>
      </w:pPr>
      <w:rPr>
        <w:rFonts w:ascii="Wingdings" w:hAnsi="Wingdings" w:hint="default"/>
      </w:rPr>
    </w:lvl>
    <w:lvl w:ilvl="2" w:tplc="5B008E60" w:tentative="1">
      <w:start w:val="1"/>
      <w:numFmt w:val="bullet"/>
      <w:lvlText w:val=""/>
      <w:lvlJc w:val="left"/>
      <w:pPr>
        <w:tabs>
          <w:tab w:val="num" w:pos="1680"/>
        </w:tabs>
        <w:ind w:left="1680" w:hanging="420"/>
      </w:pPr>
      <w:rPr>
        <w:rFonts w:ascii="Wingdings" w:hAnsi="Wingdings" w:hint="default"/>
      </w:rPr>
    </w:lvl>
    <w:lvl w:ilvl="3" w:tplc="6C9868A0" w:tentative="1">
      <w:start w:val="1"/>
      <w:numFmt w:val="bullet"/>
      <w:lvlText w:val=""/>
      <w:lvlJc w:val="left"/>
      <w:pPr>
        <w:tabs>
          <w:tab w:val="num" w:pos="2100"/>
        </w:tabs>
        <w:ind w:left="2100" w:hanging="420"/>
      </w:pPr>
      <w:rPr>
        <w:rFonts w:ascii="Wingdings" w:hAnsi="Wingdings" w:hint="default"/>
      </w:rPr>
    </w:lvl>
    <w:lvl w:ilvl="4" w:tplc="31A8637A" w:tentative="1">
      <w:start w:val="1"/>
      <w:numFmt w:val="bullet"/>
      <w:lvlText w:val=""/>
      <w:lvlJc w:val="left"/>
      <w:pPr>
        <w:tabs>
          <w:tab w:val="num" w:pos="2520"/>
        </w:tabs>
        <w:ind w:left="2520" w:hanging="420"/>
      </w:pPr>
      <w:rPr>
        <w:rFonts w:ascii="Wingdings" w:hAnsi="Wingdings" w:hint="default"/>
      </w:rPr>
    </w:lvl>
    <w:lvl w:ilvl="5" w:tplc="9EF00194" w:tentative="1">
      <w:start w:val="1"/>
      <w:numFmt w:val="bullet"/>
      <w:lvlText w:val=""/>
      <w:lvlJc w:val="left"/>
      <w:pPr>
        <w:tabs>
          <w:tab w:val="num" w:pos="2940"/>
        </w:tabs>
        <w:ind w:left="2940" w:hanging="420"/>
      </w:pPr>
      <w:rPr>
        <w:rFonts w:ascii="Wingdings" w:hAnsi="Wingdings" w:hint="default"/>
      </w:rPr>
    </w:lvl>
    <w:lvl w:ilvl="6" w:tplc="FF98F2DA" w:tentative="1">
      <w:start w:val="1"/>
      <w:numFmt w:val="bullet"/>
      <w:lvlText w:val=""/>
      <w:lvlJc w:val="left"/>
      <w:pPr>
        <w:tabs>
          <w:tab w:val="num" w:pos="3360"/>
        </w:tabs>
        <w:ind w:left="3360" w:hanging="420"/>
      </w:pPr>
      <w:rPr>
        <w:rFonts w:ascii="Wingdings" w:hAnsi="Wingdings" w:hint="default"/>
      </w:rPr>
    </w:lvl>
    <w:lvl w:ilvl="7" w:tplc="20D28D46" w:tentative="1">
      <w:start w:val="1"/>
      <w:numFmt w:val="bullet"/>
      <w:lvlText w:val=""/>
      <w:lvlJc w:val="left"/>
      <w:pPr>
        <w:tabs>
          <w:tab w:val="num" w:pos="3780"/>
        </w:tabs>
        <w:ind w:left="3780" w:hanging="420"/>
      </w:pPr>
      <w:rPr>
        <w:rFonts w:ascii="Wingdings" w:hAnsi="Wingdings" w:hint="default"/>
      </w:rPr>
    </w:lvl>
    <w:lvl w:ilvl="8" w:tplc="5DE6B234"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9247F89"/>
    <w:multiLevelType w:val="hybridMultilevel"/>
    <w:tmpl w:val="177C420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AFB"/>
    <w:rsid w:val="00077A3D"/>
    <w:rsid w:val="000836A1"/>
    <w:rsid w:val="00083932"/>
    <w:rsid w:val="00095E74"/>
    <w:rsid w:val="000C634D"/>
    <w:rsid w:val="000D3477"/>
    <w:rsid w:val="000E13AB"/>
    <w:rsid w:val="000E3388"/>
    <w:rsid w:val="0011308E"/>
    <w:rsid w:val="001206F1"/>
    <w:rsid w:val="001445D5"/>
    <w:rsid w:val="00193F7E"/>
    <w:rsid w:val="001D34E4"/>
    <w:rsid w:val="00202E6A"/>
    <w:rsid w:val="00204FE5"/>
    <w:rsid w:val="00214507"/>
    <w:rsid w:val="00232532"/>
    <w:rsid w:val="0025512E"/>
    <w:rsid w:val="0027675C"/>
    <w:rsid w:val="002A0C3C"/>
    <w:rsid w:val="002B0AF2"/>
    <w:rsid w:val="002B0DB6"/>
    <w:rsid w:val="002D60F1"/>
    <w:rsid w:val="00335711"/>
    <w:rsid w:val="003803F4"/>
    <w:rsid w:val="00390A74"/>
    <w:rsid w:val="003A68EC"/>
    <w:rsid w:val="003A7305"/>
    <w:rsid w:val="003B29D7"/>
    <w:rsid w:val="003C4903"/>
    <w:rsid w:val="003E4E96"/>
    <w:rsid w:val="004044E6"/>
    <w:rsid w:val="00433E7C"/>
    <w:rsid w:val="00484B1D"/>
    <w:rsid w:val="00487577"/>
    <w:rsid w:val="004B28CE"/>
    <w:rsid w:val="004F2654"/>
    <w:rsid w:val="00516BDD"/>
    <w:rsid w:val="00520890"/>
    <w:rsid w:val="005221C7"/>
    <w:rsid w:val="00561968"/>
    <w:rsid w:val="005A77AB"/>
    <w:rsid w:val="005B2DCB"/>
    <w:rsid w:val="005B6D9D"/>
    <w:rsid w:val="005E1A8F"/>
    <w:rsid w:val="006435AD"/>
    <w:rsid w:val="00654625"/>
    <w:rsid w:val="006603F9"/>
    <w:rsid w:val="00672C47"/>
    <w:rsid w:val="006A1128"/>
    <w:rsid w:val="006F38FD"/>
    <w:rsid w:val="007146A1"/>
    <w:rsid w:val="00726FBB"/>
    <w:rsid w:val="00747BAC"/>
    <w:rsid w:val="007F10C3"/>
    <w:rsid w:val="00800E6D"/>
    <w:rsid w:val="008543C9"/>
    <w:rsid w:val="00873B9B"/>
    <w:rsid w:val="008763E6"/>
    <w:rsid w:val="00887515"/>
    <w:rsid w:val="0093061F"/>
    <w:rsid w:val="00936AFB"/>
    <w:rsid w:val="00975BF5"/>
    <w:rsid w:val="00980D5A"/>
    <w:rsid w:val="009A263C"/>
    <w:rsid w:val="009D613A"/>
    <w:rsid w:val="00A62955"/>
    <w:rsid w:val="00A636BF"/>
    <w:rsid w:val="00AA610A"/>
    <w:rsid w:val="00AD0257"/>
    <w:rsid w:val="00B42070"/>
    <w:rsid w:val="00B45882"/>
    <w:rsid w:val="00B5115E"/>
    <w:rsid w:val="00B64210"/>
    <w:rsid w:val="00B71D33"/>
    <w:rsid w:val="00BB799D"/>
    <w:rsid w:val="00BE507C"/>
    <w:rsid w:val="00BE5BB6"/>
    <w:rsid w:val="00C3100A"/>
    <w:rsid w:val="00C366B9"/>
    <w:rsid w:val="00C662BF"/>
    <w:rsid w:val="00C75328"/>
    <w:rsid w:val="00C91D2E"/>
    <w:rsid w:val="00D100C5"/>
    <w:rsid w:val="00D121B1"/>
    <w:rsid w:val="00D2554B"/>
    <w:rsid w:val="00D91A55"/>
    <w:rsid w:val="00DB08BD"/>
    <w:rsid w:val="00DC231E"/>
    <w:rsid w:val="00DD1055"/>
    <w:rsid w:val="00DD5193"/>
    <w:rsid w:val="00E03E99"/>
    <w:rsid w:val="00E16F51"/>
    <w:rsid w:val="00E71A84"/>
    <w:rsid w:val="00EB6623"/>
    <w:rsid w:val="00ED2254"/>
    <w:rsid w:val="00EE2CDA"/>
    <w:rsid w:val="00F07560"/>
    <w:rsid w:val="00FA74DB"/>
    <w:rsid w:val="00FD3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1C7B6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1"/>
    </w:rPr>
  </w:style>
  <w:style w:type="paragraph" w:styleId="a4">
    <w:name w:val="Closing"/>
    <w:basedOn w:val="a"/>
    <w:pPr>
      <w:jc w:val="right"/>
    </w:pPr>
    <w:rPr>
      <w:sz w:val="21"/>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table" w:styleId="a7">
    <w:name w:val="Table Grid"/>
    <w:basedOn w:val="a1"/>
    <w:rsid w:val="00BB79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F0756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159</Characters>
  <Application>Microsoft Office Word</Application>
  <DocSecurity>0</DocSecurity>
  <Lines>1</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2025-02-21T09:09:00Z</dcterms:created>
  <dcterms:modified xsi:type="dcterms:W3CDTF">2025-02-21T09:09:00Z</dcterms:modified>
</cp:coreProperties>
</file>