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7504" w14:textId="77777777" w:rsidR="00574C94" w:rsidRDefault="00574C94" w:rsidP="00BD1812">
      <w:pPr>
        <w:pStyle w:val="a3"/>
        <w:tabs>
          <w:tab w:val="clear" w:pos="8504"/>
          <w:tab w:val="right" w:pos="8520"/>
        </w:tabs>
        <w:spacing w:line="240" w:lineRule="exact"/>
        <w:jc w:val="right"/>
        <w:rPr>
          <w:rStyle w:val="a6"/>
          <w:rFonts w:ascii="ＭＳ ゴシック" w:eastAsia="ＭＳ ゴシック" w:hAnsi="ＭＳ ゴシック"/>
          <w:sz w:val="16"/>
          <w:szCs w:val="16"/>
        </w:rPr>
      </w:pPr>
    </w:p>
    <w:p w14:paraId="274DE60F" w14:textId="04ED5AAD" w:rsidR="00A54938" w:rsidRPr="00B260BF" w:rsidRDefault="00976C41" w:rsidP="00BD1812">
      <w:pPr>
        <w:pStyle w:val="a3"/>
        <w:tabs>
          <w:tab w:val="clear" w:pos="8504"/>
          <w:tab w:val="right" w:pos="8520"/>
        </w:tabs>
        <w:spacing w:line="240" w:lineRule="exact"/>
        <w:jc w:val="right"/>
        <w:rPr>
          <w:rStyle w:val="a6"/>
          <w:rFonts w:ascii="ＭＳ ゴシック" w:eastAsia="ＭＳ ゴシック" w:hAnsi="ＭＳ ゴシック"/>
          <w:sz w:val="16"/>
          <w:szCs w:val="16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736D1D" wp14:editId="632DCC59">
                <wp:simplePos x="0" y="0"/>
                <wp:positionH relativeFrom="column">
                  <wp:posOffset>4187190</wp:posOffset>
                </wp:positionH>
                <wp:positionV relativeFrom="paragraph">
                  <wp:posOffset>8890</wp:posOffset>
                </wp:positionV>
                <wp:extent cx="2249170" cy="582295"/>
                <wp:effectExtent l="0" t="0" r="0" b="825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70F0" w14:textId="77777777" w:rsidR="004846F3" w:rsidRDefault="004846F3" w:rsidP="001E5835">
                            <w:pPr>
                              <w:spacing w:line="240" w:lineRule="exact"/>
                              <w:jc w:val="right"/>
                              <w:rPr>
                                <w:rFonts w:ascii="ＭＳ ゴシック" w:eastAsia="ＭＳ ゴシック" w:hAnsi="ＭＳ ゴシック" w:cs="Century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平成明朝" w:hint="eastAsia"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</w:p>
                          <w:p w14:paraId="1A0F8D2B" w14:textId="4EB94C2E" w:rsidR="004846F3" w:rsidRDefault="004846F3" w:rsidP="001E5835">
                            <w:pPr>
                              <w:tabs>
                                <w:tab w:val="left" w:pos="9064"/>
                              </w:tabs>
                              <w:spacing w:line="240" w:lineRule="auto"/>
                              <w:ind w:right="133"/>
                              <w:jc w:val="right"/>
                              <w:rPr>
                                <w:rFonts w:ascii="Times New Roman" w:eastAsia="ＭＳ 明朝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7902BE">
                              <w:rPr>
                                <w:rFonts w:ascii="Times New Roman" w:eastAsia="ＭＳ 明朝" w:hAnsi="Times New Roman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  <w:p w14:paraId="61A76643" w14:textId="77777777" w:rsidR="004846F3" w:rsidRDefault="004846F3" w:rsidP="0075138C">
                            <w:pPr>
                              <w:wordWrap w:val="0"/>
                              <w:spacing w:line="240" w:lineRule="auto"/>
                              <w:ind w:leftChars="-118" w:left="5106" w:right="420" w:hangingChars="2566" w:hanging="5389"/>
                              <w:jc w:val="right"/>
                              <w:rPr>
                                <w:rFonts w:ascii="Bookman Old Style" w:eastAsia="ＭＳ 明朝" w:hAnsi="Bookman Old Styl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/>
                                <w:sz w:val="21"/>
                                <w:szCs w:val="21"/>
                              </w:rPr>
                              <w:t>(</w:t>
                            </w:r>
                            <w:r w:rsidRPr="00F17939"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</w:rPr>
                              <w:t>YYYY</w:t>
                            </w:r>
                            <w:r>
                              <w:rPr>
                                <w:rFonts w:ascii="Times New Roman" w:eastAsia="ＭＳ 明朝" w:hAnsi="Times New Roman"/>
                                <w:sz w:val="21"/>
                                <w:szCs w:val="21"/>
                              </w:rPr>
                              <w:t xml:space="preserve">)  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</w:rPr>
                              <w:t>MM</w:t>
                            </w:r>
                            <w:r>
                              <w:rPr>
                                <w:rFonts w:ascii="Times New Roman" w:eastAsia="ＭＳ 明朝" w:hAnsi="Times New Roman"/>
                                <w:sz w:val="21"/>
                                <w:szCs w:val="21"/>
                              </w:rPr>
                              <w:t xml:space="preserve">)  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Ansi="Times New Roman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</w:rPr>
                              <w:t>DD</w:t>
                            </w:r>
                            <w:r>
                              <w:rPr>
                                <w:rFonts w:ascii="Times New Roman" w:eastAsia="ＭＳ 明朝" w:hAnsi="Times New Roman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6E0B08A8" w14:textId="77777777" w:rsidR="004846F3" w:rsidRPr="0040569A" w:rsidRDefault="004846F3" w:rsidP="001E5835">
                            <w:pPr>
                              <w:spacing w:line="240" w:lineRule="exact"/>
                              <w:jc w:val="right"/>
                            </w:pPr>
                            <w:r w:rsidRPr="005D4FE2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36D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29.7pt;margin-top:.7pt;width:177.1pt;height:45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" filled="f" stroked="f" strokecolor="white" strokeweight="2pt">
                <v:textbox inset="5.85pt,.7pt,5.85pt,.7pt">
                  <w:txbxContent>
                    <w:p w14:paraId="590E70F0" w14:textId="77777777" w:rsidR="004846F3" w:rsidRDefault="004846F3" w:rsidP="001E5835">
                      <w:pPr>
                        <w:spacing w:line="240" w:lineRule="exact"/>
                        <w:jc w:val="right"/>
                        <w:rPr>
                          <w:rFonts w:ascii="ＭＳ ゴシック" w:eastAsia="ＭＳ ゴシック" w:hAnsi="ＭＳ ゴシック" w:cs="Century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cs="平成明朝" w:hint="eastAsia"/>
                          <w:sz w:val="21"/>
                          <w:szCs w:val="21"/>
                        </w:rPr>
                        <w:t xml:space="preserve">　　　　　</w:t>
                      </w:r>
                    </w:p>
                    <w:p w14:paraId="1A0F8D2B" w14:textId="4EB94C2E" w:rsidR="004846F3" w:rsidRDefault="004846F3" w:rsidP="001E5835">
                      <w:pPr>
                        <w:tabs>
                          <w:tab w:val="left" w:pos="9064"/>
                        </w:tabs>
                        <w:spacing w:line="240" w:lineRule="auto"/>
                        <w:ind w:right="133"/>
                        <w:jc w:val="right"/>
                        <w:rPr>
                          <w:rFonts w:ascii="Times New Roman" w:eastAsia="ＭＳ 明朝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7902BE">
                        <w:rPr>
                          <w:rFonts w:ascii="Times New Roman" w:eastAsia="ＭＳ 明朝" w:hAnsi="Times New Roman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Times New Roman" w:eastAsia="ＭＳ 明朝" w:hAnsi="Times New Roman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Times New Roman" w:eastAsia="ＭＳ 明朝" w:hAnsi="Times New Roman" w:hint="eastAsia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="Times New Roman" w:eastAsia="ＭＳ 明朝" w:hAnsi="Times New Roman" w:hint="eastAsia"/>
                          <w:sz w:val="21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Times New Roman" w:eastAsia="ＭＳ 明朝" w:hAnsi="Times New Roman" w:hint="eastAsia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ascii="Times New Roman" w:eastAsia="ＭＳ 明朝" w:hAnsi="Times New Roman" w:hint="eastAsia"/>
                          <w:sz w:val="21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Times New Roman" w:eastAsia="ＭＳ 明朝" w:hAnsi="Times New Roman" w:hint="eastAsia"/>
                          <w:sz w:val="21"/>
                          <w:szCs w:val="21"/>
                        </w:rPr>
                        <w:t>日</w:t>
                      </w:r>
                    </w:p>
                    <w:p w14:paraId="61A76643" w14:textId="77777777" w:rsidR="004846F3" w:rsidRDefault="004846F3" w:rsidP="0075138C">
                      <w:pPr>
                        <w:wordWrap w:val="0"/>
                        <w:spacing w:line="240" w:lineRule="auto"/>
                        <w:ind w:leftChars="-118" w:left="5106" w:right="420" w:hangingChars="2566" w:hanging="5389"/>
                        <w:jc w:val="right"/>
                        <w:rPr>
                          <w:rFonts w:ascii="Bookman Old Style" w:eastAsia="ＭＳ 明朝" w:hAnsi="Bookman Old Style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/>
                          <w:sz w:val="21"/>
                          <w:szCs w:val="21"/>
                        </w:rPr>
                        <w:t>(</w:t>
                      </w:r>
                      <w:r w:rsidRPr="00F17939"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</w:rPr>
                        <w:t>YYYY</w:t>
                      </w:r>
                      <w:r>
                        <w:rPr>
                          <w:rFonts w:ascii="Times New Roman" w:eastAsia="ＭＳ 明朝" w:hAnsi="Times New Roman"/>
                          <w:sz w:val="21"/>
                          <w:szCs w:val="21"/>
                        </w:rPr>
                        <w:t xml:space="preserve">)  </w:t>
                      </w:r>
                      <w:r>
                        <w:rPr>
                          <w:rFonts w:ascii="Times New Roman" w:eastAsia="ＭＳ 明朝" w:hAnsi="Times New Roman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eastAsia="ＭＳ 明朝" w:hAnsi="Times New Roman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</w:rPr>
                        <w:t>MM</w:t>
                      </w:r>
                      <w:r>
                        <w:rPr>
                          <w:rFonts w:ascii="Times New Roman" w:eastAsia="ＭＳ 明朝" w:hAnsi="Times New Roman"/>
                          <w:sz w:val="21"/>
                          <w:szCs w:val="21"/>
                        </w:rPr>
                        <w:t xml:space="preserve">)  </w:t>
                      </w:r>
                      <w:r>
                        <w:rPr>
                          <w:rFonts w:ascii="Times New Roman" w:eastAsia="ＭＳ 明朝" w:hAnsi="Times New Roman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eastAsia="ＭＳ 明朝" w:hAnsi="Times New Roman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</w:rPr>
                        <w:t>DD</w:t>
                      </w:r>
                      <w:r>
                        <w:rPr>
                          <w:rFonts w:ascii="Times New Roman" w:eastAsia="ＭＳ 明朝" w:hAnsi="Times New Roman"/>
                          <w:sz w:val="21"/>
                          <w:szCs w:val="21"/>
                        </w:rPr>
                        <w:t>)</w:t>
                      </w:r>
                    </w:p>
                    <w:p w14:paraId="6E0B08A8" w14:textId="77777777" w:rsidR="004846F3" w:rsidRPr="0040569A" w:rsidRDefault="004846F3" w:rsidP="001E5835">
                      <w:pPr>
                        <w:spacing w:line="240" w:lineRule="exact"/>
                        <w:jc w:val="right"/>
                      </w:pPr>
                      <w:r w:rsidRPr="005D4FE2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2172389" w14:textId="7CB0E8EF" w:rsidR="004E5AA7" w:rsidRPr="00C1588B" w:rsidRDefault="004E5AA7" w:rsidP="00BD1812">
      <w:pPr>
        <w:pStyle w:val="a3"/>
        <w:spacing w:line="240" w:lineRule="exact"/>
        <w:jc w:val="right"/>
        <w:rPr>
          <w:rFonts w:ascii="ＭＳ ゴシック" w:eastAsia="ＭＳ ゴシック" w:hAnsi="ＭＳ ゴシック"/>
          <w:sz w:val="16"/>
          <w:szCs w:val="16"/>
        </w:rPr>
      </w:pPr>
    </w:p>
    <w:p w14:paraId="6CBB129D" w14:textId="77777777" w:rsidR="0075138C" w:rsidRDefault="0075138C" w:rsidP="00BD1812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5FC5F4B0" w14:textId="77777777" w:rsidR="004E5AA7" w:rsidRPr="00860017" w:rsidRDefault="004E5AA7" w:rsidP="00BD1812">
      <w:pPr>
        <w:spacing w:line="240" w:lineRule="exact"/>
        <w:rPr>
          <w:rFonts w:ascii="ＭＳ 明朝" w:eastAsia="ＭＳ 明朝" w:hAnsi="ＭＳ 明朝"/>
          <w:sz w:val="21"/>
          <w:szCs w:val="21"/>
        </w:rPr>
      </w:pPr>
      <w:r w:rsidRPr="00860017">
        <w:rPr>
          <w:rFonts w:ascii="ＭＳ 明朝" w:eastAsia="ＭＳ 明朝" w:hAnsi="ＭＳ 明朝" w:hint="eastAsia"/>
          <w:sz w:val="21"/>
          <w:szCs w:val="21"/>
          <w:lang w:eastAsia="zh-TW"/>
        </w:rPr>
        <w:t>独立行政法人日本学術振興会理事長　殿</w:t>
      </w:r>
    </w:p>
    <w:p w14:paraId="4848F441" w14:textId="77777777" w:rsidR="00955405" w:rsidRDefault="00955405" w:rsidP="00955405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31CF462B" w14:textId="77777777" w:rsidR="00952BEB" w:rsidRDefault="00952BEB" w:rsidP="00955405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77C3B051" w14:textId="77777777" w:rsidR="00CE3508" w:rsidRDefault="00CE3508" w:rsidP="00955405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29500552" w14:textId="77777777" w:rsidR="00CE3508" w:rsidRPr="00637EF1" w:rsidRDefault="00CE3508" w:rsidP="00955405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7DE8D1DC" w14:textId="15C33CA8" w:rsidR="002F7398" w:rsidRPr="006C6A45" w:rsidRDefault="00065B46" w:rsidP="00BD1812">
      <w:pPr>
        <w:spacing w:line="300" w:lineRule="exact"/>
        <w:jc w:val="center"/>
        <w:rPr>
          <w:rFonts w:ascii="ＭＳ ゴシック" w:eastAsia="PMingLiU" w:hAnsi="ＭＳ 明朝"/>
          <w:b/>
          <w:bCs/>
          <w:sz w:val="28"/>
          <w:szCs w:val="28"/>
        </w:rPr>
      </w:pPr>
      <w:r>
        <w:rPr>
          <w:rFonts w:ascii="ＭＳ ゴシック" w:eastAsia="ＭＳ ゴシック" w:hAnsi="ＭＳ 明朝" w:hint="eastAsia"/>
          <w:b/>
          <w:bCs/>
          <w:sz w:val="28"/>
          <w:szCs w:val="28"/>
        </w:rPr>
        <w:t>所属</w:t>
      </w:r>
      <w:r w:rsidR="002F7398" w:rsidRPr="00637EF1">
        <w:rPr>
          <w:rFonts w:ascii="ＭＳ ゴシック" w:eastAsia="ＭＳ ゴシック" w:hAnsi="ＭＳ 明朝" w:hint="eastAsia"/>
          <w:b/>
          <w:bCs/>
          <w:sz w:val="28"/>
          <w:szCs w:val="28"/>
          <w:lang w:eastAsia="zh-TW"/>
        </w:rPr>
        <w:t>研究機関変更</w:t>
      </w:r>
      <w:r w:rsidR="006C6A45">
        <w:rPr>
          <w:rFonts w:ascii="ＭＳ ゴシック" w:eastAsia="ＭＳ ゴシック" w:hAnsi="ＭＳ 明朝" w:hint="eastAsia"/>
          <w:b/>
          <w:bCs/>
          <w:sz w:val="28"/>
          <w:szCs w:val="28"/>
        </w:rPr>
        <w:t>届</w:t>
      </w:r>
    </w:p>
    <w:p w14:paraId="67C7D22A" w14:textId="77777777" w:rsidR="00127E34" w:rsidRDefault="00127E34" w:rsidP="00BD1812">
      <w:pPr>
        <w:spacing w:line="300" w:lineRule="exact"/>
        <w:jc w:val="center"/>
        <w:rPr>
          <w:rFonts w:asciiTheme="majorHAnsi" w:eastAsia="ＭＳ 明朝" w:hAnsiTheme="majorHAnsi" w:cstheme="majorHAnsi"/>
          <w:b/>
          <w:bCs/>
          <w:sz w:val="20"/>
          <w:szCs w:val="20"/>
        </w:rPr>
      </w:pPr>
    </w:p>
    <w:p w14:paraId="77D68F2A" w14:textId="77777777" w:rsidR="00127E34" w:rsidRPr="00637EF1" w:rsidRDefault="00127E34" w:rsidP="00BD1812">
      <w:pPr>
        <w:spacing w:line="300" w:lineRule="exact"/>
        <w:jc w:val="center"/>
        <w:rPr>
          <w:rFonts w:asciiTheme="majorHAnsi" w:eastAsia="ＭＳ 明朝" w:hAnsiTheme="majorHAnsi" w:cstheme="majorHAnsi"/>
          <w:b/>
          <w:bCs/>
          <w:sz w:val="20"/>
          <w:szCs w:val="20"/>
        </w:rPr>
      </w:pPr>
    </w:p>
    <w:p w14:paraId="7D3F2C66" w14:textId="77777777" w:rsidR="00CD0F5D" w:rsidRPr="00637EF1" w:rsidRDefault="00CD0F5D" w:rsidP="001F4ADF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7B9745DA" w14:textId="1F5033E0" w:rsidR="00B44305" w:rsidRPr="001F4ADF" w:rsidRDefault="002F7398" w:rsidP="006E7237">
      <w:pPr>
        <w:spacing w:line="240" w:lineRule="exac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37EF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F4AD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日本学術振興会</w:t>
      </w:r>
      <w:r w:rsidR="003D4CE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特定国派遣研究者</w:t>
      </w:r>
      <w:r w:rsidRPr="001F4AD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について、</w:t>
      </w:r>
      <w:r w:rsidRPr="001F4ADF">
        <w:rPr>
          <w:rFonts w:ascii="ＭＳ 明朝" w:eastAsia="ＭＳ 明朝" w:hAnsi="ＭＳ 明朝" w:hint="eastAsia"/>
          <w:color w:val="000000" w:themeColor="text1"/>
          <w:sz w:val="21"/>
          <w:szCs w:val="21"/>
          <w:u w:val="single"/>
          <w:lang w:eastAsia="zh-TW"/>
        </w:rPr>
        <w:t xml:space="preserve">　　　</w:t>
      </w:r>
      <w:r w:rsidR="00BF1BDF">
        <w:rPr>
          <w:rFonts w:ascii="ＭＳ 明朝" w:eastAsia="ＭＳ 明朝"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Pr="001F4ADF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>年</w:t>
      </w:r>
      <w:r w:rsidRPr="001F4ADF">
        <w:rPr>
          <w:rFonts w:ascii="ＭＳ 明朝" w:eastAsia="ＭＳ 明朝" w:hAnsi="ＭＳ 明朝" w:hint="eastAsia"/>
          <w:color w:val="000000" w:themeColor="text1"/>
          <w:sz w:val="21"/>
          <w:szCs w:val="21"/>
          <w:u w:val="single"/>
          <w:lang w:eastAsia="zh-TW"/>
        </w:rPr>
        <w:t xml:space="preserve">　　　</w:t>
      </w:r>
      <w:r w:rsidRPr="001F4ADF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>月</w:t>
      </w:r>
      <w:r w:rsidRPr="001F4ADF">
        <w:rPr>
          <w:rFonts w:ascii="ＭＳ 明朝" w:eastAsia="ＭＳ 明朝" w:hAnsi="ＭＳ 明朝" w:hint="eastAsia"/>
          <w:color w:val="000000" w:themeColor="text1"/>
          <w:sz w:val="21"/>
          <w:szCs w:val="21"/>
          <w:u w:val="single"/>
          <w:lang w:eastAsia="zh-TW"/>
        </w:rPr>
        <w:t xml:space="preserve">　　　</w:t>
      </w:r>
      <w:r w:rsidRPr="001F4ADF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>日</w:t>
      </w:r>
      <w:r w:rsidRPr="001F4AD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付けで下記のとおり、</w:t>
      </w:r>
      <w:r w:rsidR="00C3164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所属</w:t>
      </w:r>
      <w:r w:rsidRPr="001F4AD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研究機関</w:t>
      </w:r>
      <w:r w:rsidR="00EC060A" w:rsidRPr="001F4AD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を</w:t>
      </w:r>
      <w:r w:rsidR="00714CF2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変更</w:t>
      </w:r>
      <w:r w:rsidR="00E36F9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しましたので、ご連絡致します。</w:t>
      </w:r>
    </w:p>
    <w:p w14:paraId="755FC5B0" w14:textId="77777777" w:rsidR="00060DA5" w:rsidRDefault="00060DA5" w:rsidP="001F4ADF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762FD6C3" w14:textId="77777777" w:rsidR="00060DA5" w:rsidRPr="002027B9" w:rsidRDefault="00060DA5" w:rsidP="001F4ADF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244EF15A" w14:textId="77777777" w:rsidR="002F7398" w:rsidRPr="001F4ADF" w:rsidRDefault="002F7398" w:rsidP="001F4ADF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F4AD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記</w:t>
      </w:r>
    </w:p>
    <w:p w14:paraId="038DBC93" w14:textId="77777777" w:rsidR="00B44305" w:rsidRPr="001F4ADF" w:rsidRDefault="00B44305" w:rsidP="001F4ADF">
      <w:pPr>
        <w:spacing w:line="240" w:lineRule="exac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6F8813B0" w14:textId="77777777" w:rsidR="002F7398" w:rsidRPr="001F4ADF" w:rsidRDefault="00060DA5" w:rsidP="001F4ADF">
      <w:pPr>
        <w:spacing w:line="240" w:lineRule="exact"/>
        <w:jc w:val="left"/>
        <w:rPr>
          <w:rFonts w:ascii="Times New Roman" w:eastAsia="ＭＳ 明朝" w:hAnsi="Times New Roman"/>
          <w:color w:val="000000" w:themeColor="text1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特定国派遣研究者</w:t>
      </w:r>
      <w:r w:rsidR="00B44305" w:rsidRPr="001F4ADF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氏名</w:t>
      </w:r>
      <w:r w:rsidR="00E66206" w:rsidRPr="001F4ADF">
        <w:rPr>
          <w:rFonts w:ascii="Times New Roman" w:eastAsia="ＭＳ 明朝" w:hAnsi="Times New Roman" w:hint="eastAsia"/>
          <w:color w:val="000000" w:themeColor="text1"/>
          <w:sz w:val="21"/>
          <w:szCs w:val="21"/>
        </w:rPr>
        <w:t>：</w:t>
      </w:r>
      <w:r w:rsidR="00E66206" w:rsidRPr="001F4ADF">
        <w:rPr>
          <w:rFonts w:ascii="Times New Roman" w:eastAsia="ＭＳ 明朝" w:hAnsi="Times New Roman"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　　　　</w:t>
      </w:r>
    </w:p>
    <w:p w14:paraId="5268414B" w14:textId="77777777" w:rsidR="00CD0F5D" w:rsidRPr="001F4ADF" w:rsidRDefault="00CD0F5D" w:rsidP="001F4ADF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049DCBEB" w14:textId="77777777" w:rsidR="00E66206" w:rsidRPr="00AB2047" w:rsidRDefault="00E66206" w:rsidP="00AB2047">
      <w:pPr>
        <w:pStyle w:val="a5"/>
        <w:numPr>
          <w:ilvl w:val="0"/>
          <w:numId w:val="15"/>
        </w:numPr>
        <w:spacing w:line="240" w:lineRule="exact"/>
        <w:ind w:leftChars="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 w:rsidRPr="00AB2047">
        <w:rPr>
          <w:rFonts w:asciiTheme="majorEastAsia" w:eastAsiaTheme="majorEastAsia" w:hAnsiTheme="majorEastAsia" w:hint="eastAsia"/>
          <w:b/>
          <w:sz w:val="21"/>
          <w:szCs w:val="21"/>
        </w:rPr>
        <w:t>変更前・変更後の情報</w:t>
      </w:r>
    </w:p>
    <w:p w14:paraId="34A4988A" w14:textId="77777777" w:rsidR="003977AB" w:rsidRDefault="003977AB" w:rsidP="003977AB">
      <w:pPr>
        <w:spacing w:line="240" w:lineRule="exact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14:paraId="297CB961" w14:textId="77777777" w:rsidR="003977AB" w:rsidRPr="00AB2047" w:rsidRDefault="003977AB" w:rsidP="003977AB">
      <w:pPr>
        <w:spacing w:line="240" w:lineRule="exact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3793"/>
      </w:tblGrid>
      <w:tr w:rsidR="003977AB" w:rsidRPr="00637EF1" w14:paraId="6E3709F8" w14:textId="77777777" w:rsidTr="00AB2047">
        <w:trPr>
          <w:trHeight w:val="697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09083" w14:textId="77777777" w:rsidR="003977AB" w:rsidRPr="00637EF1" w:rsidRDefault="003977AB" w:rsidP="003977A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214B600" w14:textId="77777777" w:rsidR="003977AB" w:rsidRDefault="003977AB" w:rsidP="003977AB">
            <w:pPr>
              <w:spacing w:line="240" w:lineRule="exact"/>
              <w:jc w:val="center"/>
              <w:rPr>
                <w:rFonts w:eastAsia="PMingLiU"/>
                <w:sz w:val="21"/>
                <w:szCs w:val="21"/>
                <w:lang w:eastAsia="zh-TW"/>
              </w:rPr>
            </w:pPr>
          </w:p>
          <w:p w14:paraId="5F96F19E" w14:textId="77777777" w:rsidR="003977AB" w:rsidRPr="00637EF1" w:rsidRDefault="00AE634B" w:rsidP="003977AB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変更後の</w:t>
            </w:r>
            <w:r w:rsidR="003977AB" w:rsidRPr="009C5DFF">
              <w:rPr>
                <w:rFonts w:hint="eastAsia"/>
                <w:sz w:val="21"/>
                <w:szCs w:val="21"/>
                <w:lang w:eastAsia="zh-TW"/>
              </w:rPr>
              <w:t>所属機関事務</w:t>
            </w:r>
            <w:r w:rsidR="003977AB" w:rsidRPr="009C5DFF">
              <w:rPr>
                <w:rFonts w:hint="eastAsia"/>
                <w:sz w:val="21"/>
                <w:szCs w:val="21"/>
              </w:rPr>
              <w:t>局</w:t>
            </w:r>
            <w:r w:rsidR="003977AB" w:rsidRPr="009C5DFF">
              <w:rPr>
                <w:rFonts w:hint="eastAsia"/>
                <w:sz w:val="21"/>
                <w:szCs w:val="21"/>
                <w:lang w:eastAsia="zh-TW"/>
              </w:rPr>
              <w:t>担当者確認</w:t>
            </w:r>
            <w:r w:rsidR="003977AB" w:rsidRPr="007210D6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3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C02F83" w14:textId="77777777" w:rsidR="003977AB" w:rsidRPr="00897E5B" w:rsidRDefault="003977AB" w:rsidP="003977AB">
            <w:pPr>
              <w:rPr>
                <w:sz w:val="21"/>
                <w:szCs w:val="21"/>
              </w:rPr>
            </w:pPr>
            <w:r w:rsidRPr="00897E5B">
              <w:rPr>
                <w:rFonts w:hint="eastAsia"/>
                <w:sz w:val="21"/>
                <w:szCs w:val="21"/>
              </w:rPr>
              <w:t>所属部局</w:t>
            </w:r>
          </w:p>
          <w:p w14:paraId="33EB8AC2" w14:textId="77777777" w:rsidR="003977AB" w:rsidRPr="00637EF1" w:rsidRDefault="003977AB" w:rsidP="00AB2047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職・氏名　　　　　　</w:t>
            </w:r>
          </w:p>
        </w:tc>
      </w:tr>
      <w:tr w:rsidR="003977AB" w:rsidRPr="00637EF1" w14:paraId="4436B533" w14:textId="77777777" w:rsidTr="00AB2047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65299" w14:textId="77777777" w:rsidR="003977AB" w:rsidRPr="00637EF1" w:rsidRDefault="003977AB" w:rsidP="003977A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B99D0" w14:textId="77777777" w:rsidR="003977AB" w:rsidRDefault="003977AB" w:rsidP="003977AB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37EF1">
              <w:rPr>
                <w:rFonts w:ascii="ＭＳ 明朝" w:eastAsia="ＭＳ 明朝" w:hAnsi="ＭＳ 明朝" w:hint="eastAsia"/>
                <w:sz w:val="21"/>
                <w:szCs w:val="21"/>
              </w:rPr>
              <w:t>変更前</w:t>
            </w:r>
          </w:p>
          <w:p w14:paraId="59E89F6C" w14:textId="77777777" w:rsidR="003977AB" w:rsidRPr="002027B9" w:rsidRDefault="003977AB" w:rsidP="003977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37EF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 ※変更部分のみ記入</w:t>
            </w:r>
          </w:p>
        </w:tc>
        <w:tc>
          <w:tcPr>
            <w:tcW w:w="37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38CA6D" w14:textId="77777777" w:rsidR="003977AB" w:rsidRPr="00637EF1" w:rsidRDefault="003977AB" w:rsidP="003977AB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37EF1">
              <w:rPr>
                <w:rFonts w:ascii="ＭＳ 明朝" w:eastAsia="ＭＳ 明朝" w:hAnsi="ＭＳ 明朝" w:hint="eastAsia"/>
                <w:sz w:val="21"/>
                <w:szCs w:val="21"/>
              </w:rPr>
              <w:t>変更後</w:t>
            </w:r>
          </w:p>
          <w:p w14:paraId="39BA896C" w14:textId="77777777" w:rsidR="003977AB" w:rsidRPr="002027B9" w:rsidRDefault="003977AB" w:rsidP="003977AB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37EF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※変更部分のみ記入</w:t>
            </w:r>
          </w:p>
        </w:tc>
      </w:tr>
      <w:tr w:rsidR="003977AB" w:rsidRPr="00637EF1" w14:paraId="5944F9C8" w14:textId="77777777" w:rsidTr="002A36A9">
        <w:trPr>
          <w:trHeight w:val="438"/>
        </w:trPr>
        <w:tc>
          <w:tcPr>
            <w:tcW w:w="25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D22B84" w14:textId="77777777" w:rsidR="003977AB" w:rsidRPr="00637EF1" w:rsidRDefault="003977AB" w:rsidP="003977AB">
            <w:pPr>
              <w:spacing w:line="2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37EF1">
              <w:rPr>
                <w:rFonts w:ascii="ＭＳ 明朝" w:eastAsia="ＭＳ 明朝" w:hAnsi="ＭＳ 明朝" w:hint="eastAsia"/>
                <w:sz w:val="21"/>
                <w:szCs w:val="21"/>
              </w:rPr>
              <w:t>所属機関・部局（和文）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DC0D17" w14:textId="77777777" w:rsidR="003977AB" w:rsidRPr="00637EF1" w:rsidRDefault="003977AB" w:rsidP="003977AB">
            <w:pPr>
              <w:spacing w:line="2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EF16A7" w14:textId="77777777" w:rsidR="003977AB" w:rsidRPr="00637EF1" w:rsidRDefault="003977AB" w:rsidP="003977AB">
            <w:pPr>
              <w:spacing w:line="2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977AB" w:rsidRPr="00637EF1" w14:paraId="6852CF58" w14:textId="77777777" w:rsidTr="002A36A9">
        <w:trPr>
          <w:trHeight w:val="329"/>
        </w:trPr>
        <w:tc>
          <w:tcPr>
            <w:tcW w:w="25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2F43E6" w14:textId="77777777" w:rsidR="003977AB" w:rsidRPr="00637EF1" w:rsidRDefault="003977AB" w:rsidP="003977AB">
            <w:pPr>
              <w:spacing w:line="2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37EF1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職</w:t>
            </w:r>
            <w:r w:rsidRPr="00637EF1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  <w:r w:rsidRPr="00637EF1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（和文）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4CAB05" w14:textId="77777777" w:rsidR="003977AB" w:rsidRPr="00637EF1" w:rsidRDefault="003977AB" w:rsidP="003977AB">
            <w:pPr>
              <w:spacing w:line="2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4997D5" w14:textId="77777777" w:rsidR="003977AB" w:rsidRPr="00637EF1" w:rsidRDefault="003977AB" w:rsidP="003977AB">
            <w:pPr>
              <w:spacing w:line="2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977AB" w:rsidRPr="00637EF1" w14:paraId="45264EDE" w14:textId="77777777" w:rsidTr="002A36A9">
        <w:trPr>
          <w:trHeight w:val="559"/>
        </w:trPr>
        <w:tc>
          <w:tcPr>
            <w:tcW w:w="2518" w:type="dxa"/>
            <w:shd w:val="clear" w:color="auto" w:fill="auto"/>
            <w:vAlign w:val="center"/>
          </w:tcPr>
          <w:p w14:paraId="4BE964AB" w14:textId="77777777" w:rsidR="003977AB" w:rsidRPr="00637EF1" w:rsidRDefault="003977AB" w:rsidP="003977AB">
            <w:pPr>
              <w:spacing w:line="220" w:lineRule="exact"/>
              <w:jc w:val="lef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637EF1">
              <w:rPr>
                <w:rFonts w:ascii="Times New Roman" w:eastAsia="ＭＳ 明朝" w:hAnsi="Times New Roman" w:hint="eastAsia"/>
                <w:sz w:val="21"/>
                <w:szCs w:val="21"/>
              </w:rPr>
              <w:t>勤務先住所（和文）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C7DE12" w14:textId="77777777" w:rsidR="003977AB" w:rsidRPr="00637EF1" w:rsidRDefault="003977AB" w:rsidP="003977AB">
            <w:pPr>
              <w:spacing w:line="2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37EF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359F2C3C" w14:textId="77777777" w:rsidR="003977AB" w:rsidRPr="00637EF1" w:rsidRDefault="003977AB" w:rsidP="003977AB">
            <w:pPr>
              <w:spacing w:line="2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3670CF84" w14:textId="77777777" w:rsidR="003977AB" w:rsidRPr="00637EF1" w:rsidRDefault="003977AB" w:rsidP="003977AB">
            <w:pPr>
              <w:spacing w:line="22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37EF1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20D5CD00" w14:textId="77777777" w:rsidR="003977AB" w:rsidRPr="00637EF1" w:rsidRDefault="003977AB" w:rsidP="003977AB">
            <w:pPr>
              <w:spacing w:line="2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977AB" w:rsidRPr="00637EF1" w14:paraId="0F05DAAC" w14:textId="77777777" w:rsidTr="002A36A9">
        <w:trPr>
          <w:trHeight w:val="261"/>
        </w:trPr>
        <w:tc>
          <w:tcPr>
            <w:tcW w:w="2518" w:type="dxa"/>
            <w:shd w:val="clear" w:color="auto" w:fill="auto"/>
            <w:vAlign w:val="center"/>
          </w:tcPr>
          <w:p w14:paraId="69AC7AA1" w14:textId="77777777" w:rsidR="003977AB" w:rsidRPr="00637EF1" w:rsidRDefault="003977AB" w:rsidP="003977AB">
            <w:pPr>
              <w:spacing w:line="2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37EF1">
              <w:rPr>
                <w:rFonts w:eastAsia="ＭＳ 明朝"/>
                <w:sz w:val="21"/>
                <w:szCs w:val="21"/>
              </w:rPr>
              <w:t>TEL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E9667B" w14:textId="77777777" w:rsidR="003977AB" w:rsidRPr="00637EF1" w:rsidRDefault="003977AB" w:rsidP="003977A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4D0D370D" w14:textId="77777777" w:rsidR="003977AB" w:rsidRPr="00637EF1" w:rsidRDefault="003977AB" w:rsidP="003977A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977AB" w:rsidRPr="00637EF1" w14:paraId="0B8DB26F" w14:textId="77777777" w:rsidTr="002A36A9">
        <w:trPr>
          <w:trHeight w:val="279"/>
        </w:trPr>
        <w:tc>
          <w:tcPr>
            <w:tcW w:w="2518" w:type="dxa"/>
            <w:shd w:val="clear" w:color="auto" w:fill="auto"/>
            <w:vAlign w:val="center"/>
          </w:tcPr>
          <w:p w14:paraId="6EA2B001" w14:textId="77777777" w:rsidR="003977AB" w:rsidRPr="00637EF1" w:rsidRDefault="003977AB" w:rsidP="003977AB">
            <w:pPr>
              <w:spacing w:line="240" w:lineRule="exact"/>
              <w:jc w:val="left"/>
              <w:rPr>
                <w:rFonts w:eastAsia="ＭＳ 明朝"/>
                <w:sz w:val="21"/>
                <w:szCs w:val="21"/>
              </w:rPr>
            </w:pPr>
            <w:r w:rsidRPr="00637EF1">
              <w:rPr>
                <w:rFonts w:eastAsia="ＭＳ 明朝"/>
                <w:sz w:val="21"/>
                <w:szCs w:val="21"/>
              </w:rPr>
              <w:t>E</w:t>
            </w:r>
            <w:r w:rsidRPr="00637EF1">
              <w:rPr>
                <w:rFonts w:eastAsia="ＭＳ 明朝" w:hint="eastAsia"/>
                <w:sz w:val="21"/>
                <w:szCs w:val="21"/>
              </w:rPr>
              <w:t>mail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47070D" w14:textId="77777777" w:rsidR="003977AB" w:rsidRPr="00637EF1" w:rsidRDefault="003977AB" w:rsidP="003977A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29E6851F" w14:textId="77777777" w:rsidR="003977AB" w:rsidRPr="00637EF1" w:rsidRDefault="003977AB" w:rsidP="003977A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602FA54" w14:textId="77777777" w:rsidR="00E66206" w:rsidRPr="00637EF1" w:rsidRDefault="00E66206" w:rsidP="00BD1812">
      <w:pPr>
        <w:spacing w:line="22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14:paraId="4B4A5696" w14:textId="240545C7" w:rsidR="0075138C" w:rsidRPr="00637EF1" w:rsidRDefault="00AA33FA" w:rsidP="0075138C">
      <w:pPr>
        <w:spacing w:line="240" w:lineRule="exact"/>
        <w:jc w:val="left"/>
        <w:rPr>
          <w:rFonts w:asciiTheme="majorEastAsia" w:eastAsiaTheme="majorEastAsia" w:hAnsiTheme="majorEastAsia"/>
          <w:b/>
          <w:sz w:val="21"/>
          <w:szCs w:val="21"/>
          <w:u w:val="single"/>
        </w:rPr>
      </w:pPr>
      <w:r w:rsidRPr="00637EF1">
        <w:rPr>
          <w:rFonts w:asciiTheme="majorEastAsia" w:eastAsiaTheme="majorEastAsia" w:hAnsiTheme="majorEastAsia" w:hint="eastAsia"/>
          <w:b/>
          <w:sz w:val="21"/>
          <w:szCs w:val="21"/>
        </w:rPr>
        <w:t>２.</w:t>
      </w:r>
      <w:r w:rsidR="001F4ADF">
        <w:rPr>
          <w:rFonts w:asciiTheme="majorEastAsia" w:eastAsiaTheme="majorEastAsia" w:hAnsiTheme="majorEastAsia"/>
          <w:b/>
          <w:sz w:val="21"/>
          <w:szCs w:val="21"/>
        </w:rPr>
        <w:t xml:space="preserve"> </w:t>
      </w:r>
      <w:r w:rsidR="0075138C" w:rsidRPr="00637EF1">
        <w:rPr>
          <w:rFonts w:asciiTheme="majorEastAsia" w:eastAsiaTheme="majorEastAsia" w:hAnsiTheme="majorEastAsia" w:hint="eastAsia"/>
          <w:b/>
          <w:sz w:val="21"/>
          <w:szCs w:val="21"/>
        </w:rPr>
        <w:t>変更理由：</w:t>
      </w:r>
      <w:r w:rsidR="0075138C" w:rsidRPr="00637EF1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7DE88BCF" w14:textId="77777777" w:rsidR="0075138C" w:rsidRDefault="00A77D1B" w:rsidP="00A77D1B">
      <w:pPr>
        <w:tabs>
          <w:tab w:val="left" w:pos="1140"/>
        </w:tabs>
        <w:spacing w:line="240" w:lineRule="exact"/>
        <w:rPr>
          <w:rFonts w:asciiTheme="majorEastAsia" w:eastAsiaTheme="majorEastAsia" w:hAnsiTheme="majorEastAsia"/>
          <w:b/>
          <w:sz w:val="21"/>
          <w:szCs w:val="21"/>
        </w:rPr>
      </w:pPr>
      <w:r>
        <w:rPr>
          <w:rFonts w:asciiTheme="majorEastAsia" w:eastAsiaTheme="majorEastAsia" w:hAnsiTheme="majorEastAsia"/>
          <w:b/>
          <w:sz w:val="21"/>
          <w:szCs w:val="21"/>
        </w:rPr>
        <w:tab/>
      </w:r>
    </w:p>
    <w:sectPr w:rsidR="0075138C" w:rsidSect="002F7398">
      <w:headerReference w:type="default" r:id="rId8"/>
      <w:pgSz w:w="11900" w:h="16840" w:code="9"/>
      <w:pgMar w:top="737" w:right="985" w:bottom="142" w:left="993" w:header="0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F671" w14:textId="77777777" w:rsidR="004846F3" w:rsidRDefault="004846F3">
      <w:pPr>
        <w:spacing w:line="240" w:lineRule="auto"/>
      </w:pPr>
      <w:r>
        <w:separator/>
      </w:r>
    </w:p>
  </w:endnote>
  <w:endnote w:type="continuationSeparator" w:id="0">
    <w:p w14:paraId="0B84D2F8" w14:textId="77777777" w:rsidR="004846F3" w:rsidRDefault="00484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51DD" w14:textId="77777777" w:rsidR="004846F3" w:rsidRDefault="004846F3">
      <w:pPr>
        <w:spacing w:line="240" w:lineRule="auto"/>
      </w:pPr>
      <w:r>
        <w:separator/>
      </w:r>
    </w:p>
  </w:footnote>
  <w:footnote w:type="continuationSeparator" w:id="0">
    <w:p w14:paraId="57F54743" w14:textId="77777777" w:rsidR="004846F3" w:rsidRDefault="004846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4CCA" w14:textId="77777777" w:rsidR="004846F3" w:rsidRPr="004846F3" w:rsidRDefault="004846F3" w:rsidP="004846F3">
    <w:pPr>
      <w:pStyle w:val="a3"/>
      <w:ind w:right="210"/>
      <w:jc w:val="right"/>
      <w:rPr>
        <w:rFonts w:asciiTheme="minorEastAsia" w:eastAsiaTheme="minorEastAsia" w:hAnsiTheme="minorEastAsia"/>
        <w:sz w:val="21"/>
        <w:lang w:eastAsia="zh-CN"/>
      </w:rPr>
    </w:pPr>
  </w:p>
  <w:p w14:paraId="032BBC25" w14:textId="77777777" w:rsidR="004846F3" w:rsidRDefault="004846F3" w:rsidP="004846F3">
    <w:pPr>
      <w:pStyle w:val="a3"/>
      <w:ind w:right="210"/>
      <w:jc w:val="right"/>
      <w:rPr>
        <w:rFonts w:asciiTheme="minorEastAsia" w:eastAsia="SimSun" w:hAnsiTheme="minorEastAsia"/>
        <w:sz w:val="21"/>
        <w:lang w:eastAsia="zh-CN"/>
      </w:rPr>
    </w:pPr>
  </w:p>
  <w:p w14:paraId="3FDD8D47" w14:textId="77777777" w:rsidR="004846F3" w:rsidRPr="004846F3" w:rsidRDefault="004846F3" w:rsidP="004846F3">
    <w:pPr>
      <w:pStyle w:val="a3"/>
      <w:tabs>
        <w:tab w:val="clear" w:pos="8504"/>
        <w:tab w:val="right" w:pos="8520"/>
      </w:tabs>
      <w:ind w:right="210"/>
      <w:jc w:val="right"/>
      <w:rPr>
        <w:rFonts w:asciiTheme="minorEastAsia" w:eastAsia="SimSun" w:hAnsiTheme="minorEastAsia"/>
        <w:sz w:val="21"/>
        <w:lang w:eastAsia="zh-CN"/>
      </w:rPr>
    </w:pPr>
    <w:r w:rsidRPr="004846F3">
      <w:rPr>
        <w:rFonts w:asciiTheme="minorEastAsia" w:eastAsiaTheme="minorEastAsia" w:hAnsiTheme="minorEastAsia" w:hint="eastAsia"/>
        <w:sz w:val="21"/>
        <w:lang w:eastAsia="zh-CN"/>
      </w:rPr>
      <w:t>（特定国派遣研究者</w:t>
    </w:r>
    <w:r w:rsidRPr="004846F3">
      <w:rPr>
        <w:rFonts w:asciiTheme="minorEastAsia" w:eastAsiaTheme="minorEastAsia" w:hAnsiTheme="minorEastAsia" w:hint="eastAsia"/>
        <w:sz w:val="21"/>
      </w:rPr>
      <w:t>・様式６</w:t>
    </w:r>
    <w:r w:rsidRPr="004846F3">
      <w:rPr>
        <w:rFonts w:asciiTheme="minorEastAsia" w:eastAsiaTheme="minorEastAsia" w:hAnsiTheme="minorEastAsia" w:hint="eastAsia"/>
        <w:sz w:val="21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CB4"/>
    <w:multiLevelType w:val="hybridMultilevel"/>
    <w:tmpl w:val="0D408F2C"/>
    <w:lvl w:ilvl="0" w:tplc="937A5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64FB8"/>
    <w:multiLevelType w:val="hybridMultilevel"/>
    <w:tmpl w:val="CA522A76"/>
    <w:lvl w:ilvl="0" w:tplc="079EAED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E357A"/>
    <w:multiLevelType w:val="hybridMultilevel"/>
    <w:tmpl w:val="97B2F61A"/>
    <w:lvl w:ilvl="0" w:tplc="602E2D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900FA"/>
    <w:multiLevelType w:val="hybridMultilevel"/>
    <w:tmpl w:val="B868E3C8"/>
    <w:lvl w:ilvl="0" w:tplc="B45CB0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6C6F8D"/>
    <w:multiLevelType w:val="hybridMultilevel"/>
    <w:tmpl w:val="A9B299B4"/>
    <w:lvl w:ilvl="0" w:tplc="75CEDA18">
      <w:start w:val="1"/>
      <w:numFmt w:val="decimalFullWidth"/>
      <w:lvlText w:val="%1．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309D3B2E"/>
    <w:multiLevelType w:val="hybridMultilevel"/>
    <w:tmpl w:val="6E401698"/>
    <w:lvl w:ilvl="0" w:tplc="75CEDA18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30A30FB4"/>
    <w:multiLevelType w:val="hybridMultilevel"/>
    <w:tmpl w:val="D5942A5A"/>
    <w:lvl w:ilvl="0" w:tplc="0F686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6A5454"/>
    <w:multiLevelType w:val="hybridMultilevel"/>
    <w:tmpl w:val="0532CA0A"/>
    <w:lvl w:ilvl="0" w:tplc="AA921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C21342"/>
    <w:multiLevelType w:val="hybridMultilevel"/>
    <w:tmpl w:val="808E35B4"/>
    <w:lvl w:ilvl="0" w:tplc="A2400F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4B73B4"/>
    <w:multiLevelType w:val="hybridMultilevel"/>
    <w:tmpl w:val="CBA8A3F8"/>
    <w:lvl w:ilvl="0" w:tplc="3524FB2E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36B3421"/>
    <w:multiLevelType w:val="hybridMultilevel"/>
    <w:tmpl w:val="19820C7C"/>
    <w:lvl w:ilvl="0" w:tplc="75CEDA18">
      <w:start w:val="1"/>
      <w:numFmt w:val="decimalFullWidth"/>
      <w:lvlText w:val="%1．"/>
      <w:lvlJc w:val="left"/>
      <w:pPr>
        <w:ind w:left="12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1" w15:restartNumberingAfterBreak="0">
    <w:nsid w:val="4C7907BE"/>
    <w:multiLevelType w:val="hybridMultilevel"/>
    <w:tmpl w:val="9BA23F76"/>
    <w:lvl w:ilvl="0" w:tplc="1B6444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B5250"/>
    <w:multiLevelType w:val="hybridMultilevel"/>
    <w:tmpl w:val="F1F6FDAE"/>
    <w:lvl w:ilvl="0" w:tplc="67D26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3C55DD"/>
    <w:multiLevelType w:val="hybridMultilevel"/>
    <w:tmpl w:val="6E401698"/>
    <w:lvl w:ilvl="0" w:tplc="75CEDA18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7A485EF6"/>
    <w:multiLevelType w:val="hybridMultilevel"/>
    <w:tmpl w:val="650CDBBC"/>
    <w:lvl w:ilvl="0" w:tplc="75CEDA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4"/>
  </w:num>
  <w:num w:numId="5">
    <w:abstractNumId w:val="13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6"/>
  </w:num>
  <w:num w:numId="12">
    <w:abstractNumId w:val="3"/>
  </w:num>
  <w:num w:numId="13">
    <w:abstractNumId w:val="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B8"/>
    <w:rsid w:val="0002114F"/>
    <w:rsid w:val="000426C1"/>
    <w:rsid w:val="00060DA5"/>
    <w:rsid w:val="00065B46"/>
    <w:rsid w:val="0006633F"/>
    <w:rsid w:val="00075B52"/>
    <w:rsid w:val="00091716"/>
    <w:rsid w:val="000C4B37"/>
    <w:rsid w:val="000D006A"/>
    <w:rsid w:val="000E3F5E"/>
    <w:rsid w:val="00127E34"/>
    <w:rsid w:val="00132108"/>
    <w:rsid w:val="00150DC1"/>
    <w:rsid w:val="00175A34"/>
    <w:rsid w:val="0017635A"/>
    <w:rsid w:val="00182B59"/>
    <w:rsid w:val="001E534E"/>
    <w:rsid w:val="001E5835"/>
    <w:rsid w:val="001F4ADF"/>
    <w:rsid w:val="002027B9"/>
    <w:rsid w:val="002039F5"/>
    <w:rsid w:val="0023659B"/>
    <w:rsid w:val="002467C9"/>
    <w:rsid w:val="0025418A"/>
    <w:rsid w:val="00280E82"/>
    <w:rsid w:val="002933B0"/>
    <w:rsid w:val="00296874"/>
    <w:rsid w:val="002A2716"/>
    <w:rsid w:val="002A3147"/>
    <w:rsid w:val="002A36A9"/>
    <w:rsid w:val="002F03FE"/>
    <w:rsid w:val="002F7398"/>
    <w:rsid w:val="00331553"/>
    <w:rsid w:val="00334EB8"/>
    <w:rsid w:val="00344A69"/>
    <w:rsid w:val="00351965"/>
    <w:rsid w:val="003977AB"/>
    <w:rsid w:val="003A7571"/>
    <w:rsid w:val="003D4CE3"/>
    <w:rsid w:val="003D513A"/>
    <w:rsid w:val="003F09FA"/>
    <w:rsid w:val="00433899"/>
    <w:rsid w:val="00436EB1"/>
    <w:rsid w:val="0045089C"/>
    <w:rsid w:val="00466C6F"/>
    <w:rsid w:val="00470571"/>
    <w:rsid w:val="004846F3"/>
    <w:rsid w:val="0049109D"/>
    <w:rsid w:val="004A18C1"/>
    <w:rsid w:val="004A24B6"/>
    <w:rsid w:val="004B16BC"/>
    <w:rsid w:val="004C1A35"/>
    <w:rsid w:val="004D3587"/>
    <w:rsid w:val="004E15F8"/>
    <w:rsid w:val="004E5AA7"/>
    <w:rsid w:val="00507276"/>
    <w:rsid w:val="0055152B"/>
    <w:rsid w:val="00574C94"/>
    <w:rsid w:val="005871E3"/>
    <w:rsid w:val="005A2C4A"/>
    <w:rsid w:val="005A596E"/>
    <w:rsid w:val="005E2072"/>
    <w:rsid w:val="005F466D"/>
    <w:rsid w:val="00606D05"/>
    <w:rsid w:val="00626691"/>
    <w:rsid w:val="00637549"/>
    <w:rsid w:val="00637EF1"/>
    <w:rsid w:val="00652116"/>
    <w:rsid w:val="00664518"/>
    <w:rsid w:val="006841ED"/>
    <w:rsid w:val="00685352"/>
    <w:rsid w:val="006900FA"/>
    <w:rsid w:val="006C6A45"/>
    <w:rsid w:val="006D19D8"/>
    <w:rsid w:val="006E5539"/>
    <w:rsid w:val="006E7237"/>
    <w:rsid w:val="007024F7"/>
    <w:rsid w:val="00714CF2"/>
    <w:rsid w:val="00717938"/>
    <w:rsid w:val="00733C18"/>
    <w:rsid w:val="007436FF"/>
    <w:rsid w:val="0075138C"/>
    <w:rsid w:val="007727E0"/>
    <w:rsid w:val="007820FF"/>
    <w:rsid w:val="0078495E"/>
    <w:rsid w:val="007902BE"/>
    <w:rsid w:val="00794F36"/>
    <w:rsid w:val="007A61ED"/>
    <w:rsid w:val="007C228E"/>
    <w:rsid w:val="007D4B41"/>
    <w:rsid w:val="007F3AB4"/>
    <w:rsid w:val="00842DC1"/>
    <w:rsid w:val="0084496F"/>
    <w:rsid w:val="00846122"/>
    <w:rsid w:val="00886BF7"/>
    <w:rsid w:val="008B6F94"/>
    <w:rsid w:val="008C25FE"/>
    <w:rsid w:val="008C5FBE"/>
    <w:rsid w:val="008C7F69"/>
    <w:rsid w:val="008D4D60"/>
    <w:rsid w:val="0092140A"/>
    <w:rsid w:val="00944732"/>
    <w:rsid w:val="00952BEB"/>
    <w:rsid w:val="00952FBB"/>
    <w:rsid w:val="00955405"/>
    <w:rsid w:val="00976C41"/>
    <w:rsid w:val="0098790F"/>
    <w:rsid w:val="00991435"/>
    <w:rsid w:val="009957FA"/>
    <w:rsid w:val="009A0920"/>
    <w:rsid w:val="009A5B38"/>
    <w:rsid w:val="009F3AB2"/>
    <w:rsid w:val="00A14E14"/>
    <w:rsid w:val="00A359C0"/>
    <w:rsid w:val="00A54938"/>
    <w:rsid w:val="00A54F17"/>
    <w:rsid w:val="00A715C9"/>
    <w:rsid w:val="00A77D1B"/>
    <w:rsid w:val="00AA33FA"/>
    <w:rsid w:val="00AB2047"/>
    <w:rsid w:val="00AB773C"/>
    <w:rsid w:val="00AE634B"/>
    <w:rsid w:val="00B16E0A"/>
    <w:rsid w:val="00B172A6"/>
    <w:rsid w:val="00B44305"/>
    <w:rsid w:val="00BD1812"/>
    <w:rsid w:val="00BD29A5"/>
    <w:rsid w:val="00BD67E0"/>
    <w:rsid w:val="00BE3048"/>
    <w:rsid w:val="00BF126F"/>
    <w:rsid w:val="00BF1BDF"/>
    <w:rsid w:val="00C07DA8"/>
    <w:rsid w:val="00C14E08"/>
    <w:rsid w:val="00C1588B"/>
    <w:rsid w:val="00C3164D"/>
    <w:rsid w:val="00C53043"/>
    <w:rsid w:val="00C60C7E"/>
    <w:rsid w:val="00C829E0"/>
    <w:rsid w:val="00CB27A7"/>
    <w:rsid w:val="00CC17CB"/>
    <w:rsid w:val="00CD0F5D"/>
    <w:rsid w:val="00CE3508"/>
    <w:rsid w:val="00D061F2"/>
    <w:rsid w:val="00D112F8"/>
    <w:rsid w:val="00D15D04"/>
    <w:rsid w:val="00D27295"/>
    <w:rsid w:val="00D54C43"/>
    <w:rsid w:val="00D80ABE"/>
    <w:rsid w:val="00D95226"/>
    <w:rsid w:val="00D96FC6"/>
    <w:rsid w:val="00DA0680"/>
    <w:rsid w:val="00DA0A81"/>
    <w:rsid w:val="00DC3BF4"/>
    <w:rsid w:val="00DE314D"/>
    <w:rsid w:val="00E02F45"/>
    <w:rsid w:val="00E10DA1"/>
    <w:rsid w:val="00E334C8"/>
    <w:rsid w:val="00E36F93"/>
    <w:rsid w:val="00E377A2"/>
    <w:rsid w:val="00E543AC"/>
    <w:rsid w:val="00E66206"/>
    <w:rsid w:val="00E75C87"/>
    <w:rsid w:val="00E94A3D"/>
    <w:rsid w:val="00EB79A3"/>
    <w:rsid w:val="00EC060A"/>
    <w:rsid w:val="00EC10B9"/>
    <w:rsid w:val="00ED02A2"/>
    <w:rsid w:val="00ED63C8"/>
    <w:rsid w:val="00EE4DDA"/>
    <w:rsid w:val="00F24F1E"/>
    <w:rsid w:val="00F261DE"/>
    <w:rsid w:val="00F338EB"/>
    <w:rsid w:val="00F37CD1"/>
    <w:rsid w:val="00F409FB"/>
    <w:rsid w:val="00F42548"/>
    <w:rsid w:val="00F517C7"/>
    <w:rsid w:val="00F527FC"/>
    <w:rsid w:val="00F6140E"/>
    <w:rsid w:val="00F75A3E"/>
    <w:rsid w:val="00F81471"/>
    <w:rsid w:val="00F96690"/>
    <w:rsid w:val="00FA4F1A"/>
    <w:rsid w:val="00FC29BD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C7DB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EB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EB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34EB8"/>
    <w:rPr>
      <w:rFonts w:ascii="Century" w:eastAsia="平成明朝" w:hAnsi="Century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C25FE"/>
    <w:pPr>
      <w:ind w:leftChars="400" w:left="840"/>
    </w:pPr>
  </w:style>
  <w:style w:type="character" w:styleId="a6">
    <w:name w:val="page number"/>
    <w:rsid w:val="00A54938"/>
    <w:rPr>
      <w:rFonts w:ascii="平成明朝" w:eastAsia="平成明朝" w:hAnsi="平成明朝"/>
    </w:rPr>
  </w:style>
  <w:style w:type="paragraph" w:styleId="a7">
    <w:name w:val="Balloon Text"/>
    <w:basedOn w:val="a"/>
    <w:link w:val="a8"/>
    <w:uiPriority w:val="99"/>
    <w:semiHidden/>
    <w:unhideWhenUsed/>
    <w:rsid w:val="004E5A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AA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93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33B0"/>
    <w:rPr>
      <w:rFonts w:ascii="Century" w:eastAsia="平成明朝" w:hAnsi="Century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5871E3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4F79-88F7-42A2-9382-85DBF94D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2024-06-21T06:38:00Z</dcterms:created>
  <dcterms:modified xsi:type="dcterms:W3CDTF">2025-01-15T00:47:00Z</dcterms:modified>
</cp:coreProperties>
</file>