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36AC" w14:textId="77777777" w:rsidR="00BB799D" w:rsidRDefault="00BB799D" w:rsidP="00E03E99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="00082AE2">
        <w:rPr>
          <w:rFonts w:hint="eastAsia"/>
        </w:rPr>
        <w:t xml:space="preserve">   </w:t>
      </w:r>
      <w:r w:rsidR="00082AE2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579E4FA1" w14:textId="77777777" w:rsidR="00BB799D" w:rsidRDefault="006D7FBD">
      <w:pPr>
        <w:ind w:firstLineChars="100" w:firstLine="240"/>
      </w:pPr>
      <w:r>
        <w:rPr>
          <w:rFonts w:hint="eastAsia"/>
        </w:rPr>
        <w:t>独立行政法人</w:t>
      </w:r>
      <w:r w:rsidR="00BB799D">
        <w:rPr>
          <w:rFonts w:hint="eastAsia"/>
        </w:rPr>
        <w:t xml:space="preserve">日本学術振興会理事長　殿　</w:t>
      </w:r>
    </w:p>
    <w:p w14:paraId="6F61CA19" w14:textId="77777777" w:rsidR="00BB799D" w:rsidRDefault="00BB799D"/>
    <w:p w14:paraId="15930F87" w14:textId="77777777" w:rsidR="00BB799D" w:rsidRDefault="00BB799D">
      <w:pPr>
        <w:jc w:val="center"/>
        <w:rPr>
          <w:b/>
          <w:bCs/>
          <w:sz w:val="32"/>
        </w:rPr>
      </w:pPr>
      <w:r w:rsidRPr="005E10B9">
        <w:rPr>
          <w:rFonts w:hint="eastAsia"/>
          <w:b/>
          <w:bCs/>
          <w:kern w:val="0"/>
          <w:sz w:val="32"/>
        </w:rPr>
        <w:t>外国出張</w:t>
      </w:r>
      <w:r w:rsidR="00037813" w:rsidRPr="005E10B9">
        <w:rPr>
          <w:rFonts w:hint="eastAsia"/>
          <w:b/>
          <w:bCs/>
          <w:kern w:val="0"/>
          <w:sz w:val="32"/>
        </w:rPr>
        <w:t>変更</w:t>
      </w:r>
      <w:r w:rsidRPr="005E10B9">
        <w:rPr>
          <w:rFonts w:hint="eastAsia"/>
          <w:b/>
          <w:bCs/>
          <w:kern w:val="0"/>
          <w:sz w:val="32"/>
        </w:rPr>
        <w:t>計画書</w:t>
      </w:r>
    </w:p>
    <w:p w14:paraId="45C77DFE" w14:textId="77777777" w:rsidR="00825AEE" w:rsidRDefault="00825AEE" w:rsidP="00394544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所属機関・部局</w:t>
      </w:r>
      <w:r w:rsidRPr="00F07560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F61430">
        <w:rPr>
          <w:rFonts w:hint="eastAsia"/>
          <w:sz w:val="22"/>
          <w:szCs w:val="22"/>
          <w:u w:val="single"/>
        </w:rPr>
        <w:t xml:space="preserve">　</w:t>
      </w:r>
    </w:p>
    <w:p w14:paraId="11394BD9" w14:textId="77777777" w:rsidR="00936AFB" w:rsidRPr="00C86EA3" w:rsidRDefault="00936AFB" w:rsidP="00C86EA3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　　　　　</w:t>
      </w:r>
      <w:r w:rsidRPr="00F07560">
        <w:rPr>
          <w:rFonts w:hint="eastAsia"/>
          <w:sz w:val="22"/>
          <w:szCs w:val="22"/>
        </w:rPr>
        <w:t>職・氏名</w:t>
      </w:r>
      <w:r w:rsidR="00D54628">
        <w:rPr>
          <w:rFonts w:hint="eastAsia"/>
          <w:sz w:val="22"/>
          <w:szCs w:val="22"/>
        </w:rPr>
        <w:t xml:space="preserve">　</w:t>
      </w:r>
      <w:r w:rsidR="00D54628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E1F7DC0" w14:textId="77777777" w:rsidR="00936AFB" w:rsidRDefault="00676EA1" w:rsidP="00394544">
      <w:pPr>
        <w:wordWrap w:val="0"/>
        <w:jc w:val="right"/>
      </w:pPr>
      <w:r w:rsidRPr="00394544">
        <w:rPr>
          <w:rFonts w:hint="eastAsia"/>
          <w:sz w:val="22"/>
          <w:szCs w:val="22"/>
        </w:rPr>
        <w:t>日本の所属機関</w:t>
      </w:r>
      <w:r w:rsidR="005A250E">
        <w:rPr>
          <w:rFonts w:hint="eastAsia"/>
          <w:sz w:val="22"/>
          <w:szCs w:val="22"/>
        </w:rPr>
        <w:t>への連絡</w:t>
      </w:r>
      <w:r w:rsidR="00B80FFC">
        <w:rPr>
          <w:rFonts w:hint="eastAsia"/>
          <w:sz w:val="22"/>
          <w:szCs w:val="22"/>
        </w:rPr>
        <w:t>（どちらかを選択）</w:t>
      </w:r>
      <w:r w:rsidR="00FD5D99">
        <w:rPr>
          <w:rFonts w:hint="eastAsia"/>
          <w:sz w:val="22"/>
          <w:szCs w:val="22"/>
          <w:u w:val="single"/>
        </w:rPr>
        <w:t xml:space="preserve">　　</w:t>
      </w:r>
      <w:r w:rsidR="00B80FFC">
        <w:rPr>
          <w:rFonts w:hint="eastAsia"/>
          <w:sz w:val="22"/>
          <w:szCs w:val="22"/>
          <w:u w:val="single"/>
        </w:rPr>
        <w:t>連絡済み／</w:t>
      </w:r>
      <w:r w:rsidR="00655D81">
        <w:rPr>
          <w:rFonts w:hint="eastAsia"/>
          <w:sz w:val="22"/>
          <w:szCs w:val="22"/>
          <w:u w:val="single"/>
        </w:rPr>
        <w:t xml:space="preserve">　</w:t>
      </w:r>
      <w:r w:rsidR="00626F5E">
        <w:rPr>
          <w:rFonts w:hint="eastAsia"/>
          <w:sz w:val="22"/>
          <w:szCs w:val="22"/>
          <w:u w:val="single"/>
        </w:rPr>
        <w:t>日本の</w:t>
      </w:r>
      <w:r w:rsidR="00655D81">
        <w:rPr>
          <w:rFonts w:hint="eastAsia"/>
          <w:sz w:val="22"/>
          <w:szCs w:val="22"/>
          <w:u w:val="single"/>
        </w:rPr>
        <w:t>所属機関なし</w:t>
      </w:r>
      <w:r w:rsidR="00B80FFC">
        <w:rPr>
          <w:rFonts w:hint="eastAsia"/>
          <w:sz w:val="22"/>
          <w:szCs w:val="22"/>
          <w:u w:val="single"/>
        </w:rPr>
        <w:t xml:space="preserve">　</w:t>
      </w:r>
    </w:p>
    <w:p w14:paraId="7928183F" w14:textId="77777777" w:rsidR="00B80FFC" w:rsidRPr="009C4508" w:rsidRDefault="00B80FFC" w:rsidP="00394544">
      <w:pPr>
        <w:ind w:right="880"/>
        <w:jc w:val="right"/>
      </w:pPr>
    </w:p>
    <w:p w14:paraId="12371F80" w14:textId="77777777" w:rsidR="00BB799D" w:rsidRPr="00F07560" w:rsidRDefault="00037813" w:rsidP="0039454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先般、特定国派遣研究者に係る外国出張計画書を提出しましたが、次のとおり計画を変更して外国出張をしたく、外国出張変更計画書を提出します。</w:t>
      </w:r>
    </w:p>
    <w:p w14:paraId="67C039A7" w14:textId="77777777" w:rsidR="00BB799D" w:rsidRDefault="00BB799D"/>
    <w:p w14:paraId="5470B8CC" w14:textId="77777777" w:rsidR="00936AFB" w:rsidRPr="00936AFB" w:rsidRDefault="00936AFB" w:rsidP="00936AFB">
      <w:pPr>
        <w:pStyle w:val="a3"/>
        <w:rPr>
          <w:sz w:val="24"/>
          <w:szCs w:val="24"/>
        </w:rPr>
      </w:pPr>
      <w:r w:rsidRPr="00936AFB">
        <w:rPr>
          <w:rFonts w:hint="eastAsia"/>
          <w:sz w:val="24"/>
          <w:szCs w:val="24"/>
        </w:rPr>
        <w:t>記</w:t>
      </w:r>
    </w:p>
    <w:p w14:paraId="036E50FD" w14:textId="77777777" w:rsidR="00936AFB" w:rsidRPr="00936AFB" w:rsidRDefault="00936AFB" w:rsidP="00936AFB"/>
    <w:p w14:paraId="3A25BC72" w14:textId="77777777" w:rsidR="00BB799D" w:rsidRPr="0057685A" w:rsidRDefault="00BB799D" w:rsidP="00394544">
      <w:pPr>
        <w:jc w:val="left"/>
        <w:rPr>
          <w:sz w:val="21"/>
          <w:szCs w:val="21"/>
        </w:rPr>
      </w:pPr>
      <w:r>
        <w:rPr>
          <w:rFonts w:hint="eastAsia"/>
          <w:sz w:val="21"/>
          <w:lang w:eastAsia="zh-TW"/>
        </w:rPr>
        <w:t>１．</w:t>
      </w:r>
      <w:r w:rsidRPr="00394544">
        <w:rPr>
          <w:rFonts w:hint="eastAsia"/>
          <w:kern w:val="0"/>
          <w:sz w:val="21"/>
          <w:lang w:eastAsia="zh-TW"/>
        </w:rPr>
        <w:t>事業名</w:t>
      </w:r>
      <w:r w:rsidR="00F2689D">
        <w:rPr>
          <w:rFonts w:hint="eastAsia"/>
          <w:kern w:val="0"/>
          <w:sz w:val="21"/>
        </w:rPr>
        <w:t>：</w:t>
      </w:r>
      <w:r w:rsidR="00381DF6">
        <w:rPr>
          <w:rFonts w:hint="eastAsia"/>
        </w:rPr>
        <w:t xml:space="preserve">   </w:t>
      </w:r>
      <w:r w:rsidR="00381DF6" w:rsidRPr="00394544">
        <w:rPr>
          <w:rFonts w:hint="eastAsia"/>
          <w:sz w:val="21"/>
          <w:szCs w:val="21"/>
        </w:rPr>
        <w:t>年</w:t>
      </w:r>
      <w:r w:rsidR="004307F9" w:rsidRPr="00394544">
        <w:rPr>
          <w:rFonts w:hint="eastAsia"/>
          <w:sz w:val="21"/>
          <w:szCs w:val="21"/>
        </w:rPr>
        <w:t>度</w:t>
      </w:r>
      <w:r w:rsidR="00D04800">
        <w:rPr>
          <w:rFonts w:hint="eastAsia"/>
          <w:sz w:val="21"/>
          <w:szCs w:val="21"/>
        </w:rPr>
        <w:t xml:space="preserve">　</w:t>
      </w:r>
      <w:r w:rsidR="00D74C8D" w:rsidRPr="0057685A">
        <w:rPr>
          <w:rFonts w:hint="eastAsia"/>
          <w:sz w:val="21"/>
          <w:szCs w:val="21"/>
        </w:rPr>
        <w:t>特定国派遣研究者</w:t>
      </w:r>
    </w:p>
    <w:p w14:paraId="54BB46A4" w14:textId="77777777" w:rsidR="00BB799D" w:rsidRDefault="00BB799D" w:rsidP="00394544">
      <w:pPr>
        <w:jc w:val="left"/>
        <w:rPr>
          <w:sz w:val="21"/>
        </w:rPr>
      </w:pPr>
      <w:r>
        <w:rPr>
          <w:rFonts w:hint="eastAsia"/>
          <w:sz w:val="21"/>
        </w:rPr>
        <w:t>２．</w:t>
      </w:r>
      <w:r w:rsidRPr="00394544">
        <w:rPr>
          <w:rFonts w:hint="eastAsia"/>
          <w:kern w:val="0"/>
          <w:sz w:val="21"/>
        </w:rPr>
        <w:t>研究課題</w:t>
      </w:r>
      <w:r w:rsidR="00D04800">
        <w:rPr>
          <w:rFonts w:hint="eastAsia"/>
          <w:kern w:val="0"/>
          <w:sz w:val="21"/>
        </w:rPr>
        <w:t>：</w:t>
      </w:r>
    </w:p>
    <w:p w14:paraId="2F91EAA1" w14:textId="77777777" w:rsidR="00BB799D" w:rsidRDefault="00BB799D" w:rsidP="00394544">
      <w:pPr>
        <w:jc w:val="left"/>
        <w:rPr>
          <w:sz w:val="21"/>
        </w:rPr>
      </w:pPr>
      <w:r>
        <w:rPr>
          <w:rFonts w:hint="eastAsia"/>
          <w:sz w:val="21"/>
        </w:rPr>
        <w:t>３．</w:t>
      </w:r>
      <w:r w:rsidRPr="00394544">
        <w:rPr>
          <w:rFonts w:hint="eastAsia"/>
          <w:kern w:val="0"/>
          <w:sz w:val="21"/>
        </w:rPr>
        <w:t>用務</w:t>
      </w:r>
      <w:r w:rsidR="00D04800">
        <w:rPr>
          <w:rFonts w:hint="eastAsia"/>
          <w:sz w:val="21"/>
        </w:rPr>
        <w:t>：</w:t>
      </w:r>
      <w:r>
        <w:rPr>
          <w:rFonts w:hint="eastAsia"/>
          <w:sz w:val="21"/>
        </w:rPr>
        <w:t>上記研究実施のため</w:t>
      </w:r>
    </w:p>
    <w:p w14:paraId="0BE2EF4B" w14:textId="77777777" w:rsidR="00BB799D" w:rsidRDefault="00BB799D" w:rsidP="00394544">
      <w:pPr>
        <w:jc w:val="left"/>
        <w:rPr>
          <w:sz w:val="21"/>
        </w:rPr>
      </w:pPr>
      <w:r>
        <w:rPr>
          <w:rFonts w:hint="eastAsia"/>
          <w:sz w:val="21"/>
        </w:rPr>
        <w:t>４．</w:t>
      </w:r>
      <w:r w:rsidRPr="00394544">
        <w:rPr>
          <w:rFonts w:hint="eastAsia"/>
          <w:kern w:val="0"/>
          <w:sz w:val="21"/>
        </w:rPr>
        <w:t>用務先</w:t>
      </w:r>
      <w:r w:rsidR="00D04800">
        <w:rPr>
          <w:rFonts w:hint="eastAsia"/>
          <w:kern w:val="0"/>
          <w:sz w:val="21"/>
        </w:rPr>
        <w:t>（</w:t>
      </w:r>
      <w:r w:rsidRPr="00394544">
        <w:rPr>
          <w:rFonts w:hint="eastAsia"/>
          <w:kern w:val="0"/>
          <w:sz w:val="21"/>
        </w:rPr>
        <w:t>国名</w:t>
      </w:r>
      <w:r w:rsidR="00D04800">
        <w:rPr>
          <w:rFonts w:hint="eastAsia"/>
          <w:kern w:val="0"/>
          <w:sz w:val="21"/>
        </w:rPr>
        <w:t>及び期間</w:t>
      </w:r>
      <w:r w:rsidR="00D04800">
        <w:rPr>
          <w:rFonts w:hint="eastAsia"/>
          <w:kern w:val="0"/>
          <w:sz w:val="21"/>
        </w:rPr>
        <w:t>)</w:t>
      </w:r>
      <w:r w:rsidR="00D04800">
        <w:rPr>
          <w:rFonts w:hint="eastAsia"/>
          <w:kern w:val="0"/>
          <w:sz w:val="21"/>
        </w:rPr>
        <w:t>：</w:t>
      </w:r>
    </w:p>
    <w:p w14:paraId="1C02CAB1" w14:textId="77777777" w:rsidR="00D04800" w:rsidRDefault="00BB799D" w:rsidP="00394544">
      <w:pPr>
        <w:jc w:val="left"/>
        <w:rPr>
          <w:kern w:val="0"/>
          <w:sz w:val="21"/>
        </w:rPr>
      </w:pPr>
      <w:r>
        <w:rPr>
          <w:rFonts w:hint="eastAsia"/>
          <w:sz w:val="21"/>
          <w:lang w:eastAsia="zh-TW"/>
        </w:rPr>
        <w:t>５．</w:t>
      </w:r>
      <w:r w:rsidR="00D04800">
        <w:rPr>
          <w:rFonts w:hint="eastAsia"/>
          <w:sz w:val="21"/>
        </w:rPr>
        <w:t>変更前旅行</w:t>
      </w:r>
      <w:r w:rsidR="00037813" w:rsidRPr="00394544">
        <w:rPr>
          <w:rFonts w:hint="eastAsia"/>
          <w:kern w:val="0"/>
          <w:sz w:val="21"/>
        </w:rPr>
        <w:t>期間</w:t>
      </w:r>
      <w:r w:rsidR="00D04800">
        <w:rPr>
          <w:rFonts w:hint="eastAsia"/>
          <w:kern w:val="0"/>
          <w:sz w:val="21"/>
        </w:rPr>
        <w:t>及び変更後旅行期間（付加用務がある場合は、付加用務期間を含めた全期間：</w:t>
      </w:r>
    </w:p>
    <w:p w14:paraId="3226B5DA" w14:textId="77777777" w:rsidR="00D04800" w:rsidRPr="00125605" w:rsidRDefault="00D04800" w:rsidP="00394544">
      <w:pPr>
        <w:jc w:val="left"/>
        <w:rPr>
          <w:sz w:val="21"/>
          <w:szCs w:val="21"/>
        </w:rPr>
      </w:pPr>
      <w:r>
        <w:rPr>
          <w:rFonts w:hint="eastAsia"/>
          <w:kern w:val="0"/>
          <w:sz w:val="21"/>
        </w:rPr>
        <w:t xml:space="preserve">・変更前：　　　</w:t>
      </w:r>
      <w:r w:rsidRPr="00125605">
        <w:rPr>
          <w:rFonts w:hint="eastAsia"/>
          <w:sz w:val="21"/>
          <w:szCs w:val="21"/>
        </w:rPr>
        <w:t>年</w:t>
      </w:r>
      <w:r w:rsidRPr="0046541B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46541B">
        <w:rPr>
          <w:rFonts w:hint="eastAsia"/>
          <w:sz w:val="21"/>
          <w:szCs w:val="21"/>
          <w:lang w:eastAsia="zh-TW"/>
        </w:rPr>
        <w:t>月　　日～</w:t>
      </w:r>
      <w:r>
        <w:rPr>
          <w:rFonts w:hint="eastAsia"/>
          <w:sz w:val="21"/>
          <w:szCs w:val="21"/>
        </w:rPr>
        <w:t xml:space="preserve">　</w:t>
      </w:r>
      <w:r w:rsidRPr="00125605">
        <w:rPr>
          <w:rFonts w:hint="eastAsia"/>
          <w:sz w:val="21"/>
          <w:szCs w:val="21"/>
          <w:lang w:eastAsia="zh-TW"/>
        </w:rPr>
        <w:t xml:space="preserve">　年</w:t>
      </w:r>
      <w:r w:rsidRPr="0046541B">
        <w:rPr>
          <w:rFonts w:hint="eastAsia"/>
          <w:sz w:val="21"/>
          <w:szCs w:val="21"/>
        </w:rPr>
        <w:t xml:space="preserve">　</w:t>
      </w:r>
      <w:r w:rsidRPr="00125605">
        <w:rPr>
          <w:rFonts w:hint="eastAsia"/>
          <w:sz w:val="21"/>
          <w:szCs w:val="21"/>
          <w:lang w:eastAsia="zh-TW"/>
        </w:rPr>
        <w:t xml:space="preserve">　月　　日（　　　日間）</w:t>
      </w:r>
    </w:p>
    <w:p w14:paraId="121B45F6" w14:textId="77777777" w:rsidR="00D04800" w:rsidRDefault="00D04800" w:rsidP="00394544">
      <w:pPr>
        <w:jc w:val="left"/>
        <w:rPr>
          <w:sz w:val="21"/>
          <w:lang w:eastAsia="zh-TW"/>
        </w:rPr>
      </w:pPr>
      <w:r>
        <w:rPr>
          <w:rFonts w:hint="eastAsia"/>
          <w:sz w:val="21"/>
        </w:rPr>
        <w:t>・変更後：　　　年　　月　　日～　　年　　月　　日（　　　日間）</w:t>
      </w:r>
    </w:p>
    <w:p w14:paraId="3B57B912" w14:textId="77777777" w:rsidR="00D04800" w:rsidRDefault="00037813" w:rsidP="00394544">
      <w:pPr>
        <w:jc w:val="left"/>
        <w:rPr>
          <w:kern w:val="0"/>
          <w:sz w:val="21"/>
        </w:rPr>
      </w:pPr>
      <w:r>
        <w:rPr>
          <w:rFonts w:hint="eastAsia"/>
          <w:sz w:val="21"/>
          <w:lang w:eastAsia="zh-TW"/>
        </w:rPr>
        <w:t>６．</w:t>
      </w:r>
      <w:r w:rsidR="00D04800">
        <w:rPr>
          <w:rFonts w:hint="eastAsia"/>
          <w:kern w:val="0"/>
          <w:sz w:val="21"/>
        </w:rPr>
        <w:t>変更後の付加用務期間、付加用務先、付加用務の理由</w:t>
      </w:r>
    </w:p>
    <w:p w14:paraId="2F63C50D" w14:textId="77777777" w:rsidR="00424249" w:rsidRDefault="00D04800" w:rsidP="00394544">
      <w:pPr>
        <w:jc w:val="left"/>
        <w:rPr>
          <w:rFonts w:eastAsia="PMingLiU"/>
          <w:sz w:val="21"/>
          <w:lang w:eastAsia="zh-TW"/>
        </w:rPr>
      </w:pPr>
      <w:r>
        <w:rPr>
          <w:rFonts w:hint="eastAsia"/>
          <w:kern w:val="0"/>
          <w:sz w:val="21"/>
        </w:rPr>
        <w:t>（付加用務に変更がある場合のみ。計画している付加用務をすべて記入）</w:t>
      </w:r>
      <w:r>
        <w:rPr>
          <w:rFonts w:hint="eastAsia"/>
          <w:sz w:val="21"/>
        </w:rPr>
        <w:t>：</w:t>
      </w:r>
    </w:p>
    <w:p w14:paraId="218B5193" w14:textId="77777777" w:rsidR="00D04800" w:rsidRPr="00E05224" w:rsidRDefault="00D04800" w:rsidP="00D04800">
      <w:pPr>
        <w:ind w:firstLineChars="200" w:firstLine="420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・付加用務期間：</w:t>
      </w:r>
      <w:r w:rsidRPr="00125605">
        <w:rPr>
          <w:rFonts w:hint="eastAsia"/>
          <w:sz w:val="21"/>
          <w:szCs w:val="21"/>
        </w:rPr>
        <w:t xml:space="preserve">   </w:t>
      </w:r>
      <w:r w:rsidRPr="00125605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46541B">
        <w:rPr>
          <w:rFonts w:hint="eastAsia"/>
          <w:sz w:val="21"/>
          <w:szCs w:val="21"/>
          <w:lang w:eastAsia="zh-TW"/>
        </w:rPr>
        <w:t xml:space="preserve">　月　　日～　</w:t>
      </w:r>
      <w:r w:rsidRPr="00125605">
        <w:rPr>
          <w:rFonts w:hint="eastAsia"/>
          <w:sz w:val="21"/>
          <w:szCs w:val="21"/>
        </w:rPr>
        <w:t xml:space="preserve">　　</w:t>
      </w:r>
      <w:r w:rsidRPr="00125605">
        <w:rPr>
          <w:rFonts w:hint="eastAsia"/>
          <w:sz w:val="21"/>
          <w:szCs w:val="21"/>
          <w:lang w:eastAsia="zh-TW"/>
        </w:rPr>
        <w:t xml:space="preserve">　年</w:t>
      </w:r>
      <w:r>
        <w:rPr>
          <w:rFonts w:hint="eastAsia"/>
          <w:sz w:val="21"/>
          <w:szCs w:val="21"/>
        </w:rPr>
        <w:t xml:space="preserve">　</w:t>
      </w:r>
      <w:r w:rsidRPr="0046541B">
        <w:rPr>
          <w:rFonts w:hint="eastAsia"/>
          <w:sz w:val="21"/>
          <w:szCs w:val="21"/>
          <w:lang w:eastAsia="zh-TW"/>
        </w:rPr>
        <w:t xml:space="preserve">　月　　日（　　　日間）</w:t>
      </w:r>
    </w:p>
    <w:p w14:paraId="78C543AC" w14:textId="77777777" w:rsidR="00D04800" w:rsidRDefault="00D04800" w:rsidP="00D04800">
      <w:pPr>
        <w:rPr>
          <w:sz w:val="21"/>
          <w:szCs w:val="21"/>
        </w:rPr>
      </w:pPr>
      <w:r w:rsidRPr="00125605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・付加用務先（国及び機関等）：</w:t>
      </w:r>
    </w:p>
    <w:p w14:paraId="42C2246E" w14:textId="77777777" w:rsidR="00D04800" w:rsidRPr="0046541B" w:rsidRDefault="00D04800" w:rsidP="00D04800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・付加用務の</w:t>
      </w:r>
      <w:r w:rsidRPr="0046541B">
        <w:rPr>
          <w:rFonts w:hint="eastAsia"/>
          <w:sz w:val="21"/>
          <w:szCs w:val="21"/>
        </w:rPr>
        <w:t>理由</w:t>
      </w:r>
      <w:r>
        <w:rPr>
          <w:rFonts w:hint="eastAsia"/>
          <w:sz w:val="21"/>
          <w:szCs w:val="21"/>
        </w:rPr>
        <w:t>（本用務との関連性についても明記）：</w:t>
      </w:r>
    </w:p>
    <w:p w14:paraId="2CFC6F0C" w14:textId="77777777" w:rsidR="00BB799D" w:rsidRDefault="002E2CFE" w:rsidP="00CB2686">
      <w:pPr>
        <w:rPr>
          <w:kern w:val="0"/>
          <w:sz w:val="21"/>
        </w:rPr>
      </w:pPr>
      <w:r>
        <w:rPr>
          <w:rFonts w:hint="eastAsia"/>
          <w:sz w:val="21"/>
        </w:rPr>
        <w:t>７</w:t>
      </w:r>
      <w:r w:rsidR="00B64210">
        <w:rPr>
          <w:rFonts w:hint="eastAsia"/>
          <w:sz w:val="21"/>
        </w:rPr>
        <w:t>．</w:t>
      </w:r>
      <w:r w:rsidR="00D04800">
        <w:rPr>
          <w:rFonts w:hint="eastAsia"/>
          <w:sz w:val="21"/>
        </w:rPr>
        <w:t>変更後の</w:t>
      </w:r>
      <w:r w:rsidR="00BB799D" w:rsidRPr="00394544">
        <w:rPr>
          <w:rFonts w:hint="eastAsia"/>
          <w:kern w:val="0"/>
          <w:sz w:val="21"/>
        </w:rPr>
        <w:t>日程及び経路</w:t>
      </w:r>
      <w:r w:rsidR="00814A25" w:rsidRPr="00814A25">
        <w:rPr>
          <w:rFonts w:hint="eastAsia"/>
          <w:color w:val="000000"/>
          <w:kern w:val="0"/>
          <w:sz w:val="21"/>
        </w:rPr>
        <w:t>（往路の出発地及び復路の到着地は所属機関</w:t>
      </w:r>
      <w:r w:rsidR="006423C8">
        <w:rPr>
          <w:rFonts w:hint="eastAsia"/>
          <w:color w:val="000000"/>
          <w:kern w:val="0"/>
          <w:sz w:val="21"/>
        </w:rPr>
        <w:t>等</w:t>
      </w:r>
      <w:r w:rsidR="00814A25" w:rsidRPr="00814A25">
        <w:rPr>
          <w:rFonts w:hint="eastAsia"/>
          <w:color w:val="000000"/>
          <w:kern w:val="0"/>
          <w:sz w:val="21"/>
        </w:rPr>
        <w:t>の最寄り駅とする。）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555"/>
        <w:gridCol w:w="1762"/>
        <w:gridCol w:w="1714"/>
        <w:gridCol w:w="3222"/>
      </w:tblGrid>
      <w:tr w:rsidR="00BB799D" w:rsidRPr="00131833" w14:paraId="37B53E36" w14:textId="77777777" w:rsidTr="00394544">
        <w:trPr>
          <w:trHeight w:val="327"/>
        </w:trPr>
        <w:tc>
          <w:tcPr>
            <w:tcW w:w="1384" w:type="dxa"/>
          </w:tcPr>
          <w:p w14:paraId="6B3CE617" w14:textId="77777777" w:rsidR="00BB799D" w:rsidRPr="00131833" w:rsidRDefault="008062F8" w:rsidP="00676EA1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年・</w:t>
            </w:r>
            <w:r w:rsidR="0093061F" w:rsidRPr="00131833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・</w:t>
            </w:r>
            <w:r w:rsidR="0093061F" w:rsidRPr="00131833">
              <w:rPr>
                <w:rFonts w:hint="eastAsia"/>
                <w:kern w:val="0"/>
                <w:sz w:val="21"/>
              </w:rPr>
              <w:t>日</w:t>
            </w:r>
          </w:p>
        </w:tc>
        <w:tc>
          <w:tcPr>
            <w:tcW w:w="1571" w:type="dxa"/>
          </w:tcPr>
          <w:p w14:paraId="1A53EC2E" w14:textId="77777777" w:rsidR="00BB799D" w:rsidRPr="00131833" w:rsidRDefault="0093061F" w:rsidP="00131833">
            <w:pPr>
              <w:jc w:val="center"/>
              <w:rPr>
                <w:kern w:val="0"/>
                <w:sz w:val="21"/>
              </w:rPr>
            </w:pPr>
            <w:r w:rsidRPr="00131833">
              <w:rPr>
                <w:rFonts w:hint="eastAsia"/>
                <w:kern w:val="0"/>
                <w:sz w:val="21"/>
              </w:rPr>
              <w:t>出発地</w:t>
            </w:r>
          </w:p>
        </w:tc>
        <w:tc>
          <w:tcPr>
            <w:tcW w:w="1781" w:type="dxa"/>
          </w:tcPr>
          <w:p w14:paraId="209862E0" w14:textId="77777777" w:rsidR="00BB799D" w:rsidRPr="00131833" w:rsidRDefault="0093061F" w:rsidP="00131833">
            <w:pPr>
              <w:jc w:val="center"/>
              <w:rPr>
                <w:kern w:val="0"/>
                <w:sz w:val="21"/>
              </w:rPr>
            </w:pPr>
            <w:r w:rsidRPr="00131833">
              <w:rPr>
                <w:rFonts w:hint="eastAsia"/>
                <w:kern w:val="0"/>
                <w:sz w:val="21"/>
              </w:rPr>
              <w:t>到着地</w:t>
            </w:r>
          </w:p>
        </w:tc>
        <w:tc>
          <w:tcPr>
            <w:tcW w:w="1732" w:type="dxa"/>
            <w:tcBorders>
              <w:top w:val="single" w:sz="8" w:space="0" w:color="auto"/>
            </w:tcBorders>
          </w:tcPr>
          <w:p w14:paraId="1115EDC4" w14:textId="77777777" w:rsidR="00BB799D" w:rsidRPr="00131833" w:rsidRDefault="0093061F" w:rsidP="00131833">
            <w:pPr>
              <w:jc w:val="center"/>
              <w:rPr>
                <w:kern w:val="0"/>
                <w:sz w:val="21"/>
              </w:rPr>
            </w:pPr>
            <w:r w:rsidRPr="00131833">
              <w:rPr>
                <w:rFonts w:hint="eastAsia"/>
                <w:kern w:val="0"/>
                <w:sz w:val="21"/>
              </w:rPr>
              <w:t>宿泊地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14:paraId="114F2922" w14:textId="77777777" w:rsidR="00BB799D" w:rsidRDefault="0093061F" w:rsidP="00131833">
            <w:pPr>
              <w:jc w:val="center"/>
              <w:rPr>
                <w:kern w:val="0"/>
                <w:sz w:val="21"/>
              </w:rPr>
            </w:pPr>
            <w:r w:rsidRPr="00131833">
              <w:rPr>
                <w:rFonts w:hint="eastAsia"/>
                <w:kern w:val="0"/>
                <w:sz w:val="21"/>
              </w:rPr>
              <w:t>訪問</w:t>
            </w:r>
            <w:r w:rsidR="00F95598" w:rsidRPr="00131833">
              <w:rPr>
                <w:rFonts w:hint="eastAsia"/>
                <w:kern w:val="0"/>
                <w:sz w:val="21"/>
              </w:rPr>
              <w:t>先</w:t>
            </w:r>
            <w:r w:rsidRPr="00131833">
              <w:rPr>
                <w:rFonts w:hint="eastAsia"/>
                <w:kern w:val="0"/>
                <w:sz w:val="21"/>
              </w:rPr>
              <w:t>研究機関</w:t>
            </w:r>
            <w:r w:rsidR="00250942">
              <w:rPr>
                <w:rFonts w:hint="eastAsia"/>
                <w:kern w:val="0"/>
                <w:sz w:val="21"/>
              </w:rPr>
              <w:t>等</w:t>
            </w:r>
            <w:r w:rsidRPr="00131833">
              <w:rPr>
                <w:rFonts w:hint="eastAsia"/>
                <w:kern w:val="0"/>
                <w:sz w:val="21"/>
              </w:rPr>
              <w:t>及び用務</w:t>
            </w:r>
          </w:p>
          <w:p w14:paraId="24E9C848" w14:textId="77777777" w:rsidR="007447B9" w:rsidRPr="00131833" w:rsidRDefault="007447B9" w:rsidP="00131833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付加用務の場合にはその旨明記</w:t>
            </w:r>
          </w:p>
        </w:tc>
      </w:tr>
      <w:tr w:rsidR="00BB799D" w:rsidRPr="00131833" w14:paraId="22D787BB" w14:textId="77777777" w:rsidTr="00394544">
        <w:trPr>
          <w:trHeight w:val="327"/>
        </w:trPr>
        <w:tc>
          <w:tcPr>
            <w:tcW w:w="1384" w:type="dxa"/>
          </w:tcPr>
          <w:p w14:paraId="3F205F1B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571" w:type="dxa"/>
          </w:tcPr>
          <w:p w14:paraId="57ED5F35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81" w:type="dxa"/>
          </w:tcPr>
          <w:p w14:paraId="486A4A45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32" w:type="dxa"/>
          </w:tcPr>
          <w:p w14:paraId="30B026FD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3261" w:type="dxa"/>
          </w:tcPr>
          <w:p w14:paraId="70D47D4B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</w:tr>
      <w:tr w:rsidR="00BB799D" w:rsidRPr="00131833" w14:paraId="11093D0F" w14:textId="77777777" w:rsidTr="00394544">
        <w:trPr>
          <w:trHeight w:val="327"/>
        </w:trPr>
        <w:tc>
          <w:tcPr>
            <w:tcW w:w="1384" w:type="dxa"/>
          </w:tcPr>
          <w:p w14:paraId="417ED08C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571" w:type="dxa"/>
          </w:tcPr>
          <w:p w14:paraId="39136CDE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81" w:type="dxa"/>
          </w:tcPr>
          <w:p w14:paraId="39444A9A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32" w:type="dxa"/>
          </w:tcPr>
          <w:p w14:paraId="0BEEDA81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3261" w:type="dxa"/>
          </w:tcPr>
          <w:p w14:paraId="65413132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</w:tr>
      <w:tr w:rsidR="00BB799D" w:rsidRPr="00131833" w14:paraId="1E5266ED" w14:textId="77777777" w:rsidTr="00394544">
        <w:trPr>
          <w:trHeight w:val="327"/>
        </w:trPr>
        <w:tc>
          <w:tcPr>
            <w:tcW w:w="1384" w:type="dxa"/>
          </w:tcPr>
          <w:p w14:paraId="2A781F86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571" w:type="dxa"/>
          </w:tcPr>
          <w:p w14:paraId="5D5E1E8F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81" w:type="dxa"/>
          </w:tcPr>
          <w:p w14:paraId="7EC74DB4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32" w:type="dxa"/>
          </w:tcPr>
          <w:p w14:paraId="3EFCF8F6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3261" w:type="dxa"/>
          </w:tcPr>
          <w:p w14:paraId="09E7D7E7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</w:tr>
      <w:tr w:rsidR="00BB799D" w:rsidRPr="00131833" w14:paraId="4D85A293" w14:textId="77777777" w:rsidTr="00394544">
        <w:trPr>
          <w:trHeight w:val="327"/>
        </w:trPr>
        <w:tc>
          <w:tcPr>
            <w:tcW w:w="1384" w:type="dxa"/>
          </w:tcPr>
          <w:p w14:paraId="5A4359CE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571" w:type="dxa"/>
          </w:tcPr>
          <w:p w14:paraId="64D90727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81" w:type="dxa"/>
          </w:tcPr>
          <w:p w14:paraId="74F462C5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32" w:type="dxa"/>
          </w:tcPr>
          <w:p w14:paraId="5E7E0637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3261" w:type="dxa"/>
          </w:tcPr>
          <w:p w14:paraId="23C1667E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</w:tr>
      <w:tr w:rsidR="00BB799D" w:rsidRPr="00131833" w14:paraId="4F09382E" w14:textId="77777777" w:rsidTr="00394544">
        <w:trPr>
          <w:trHeight w:val="327"/>
        </w:trPr>
        <w:tc>
          <w:tcPr>
            <w:tcW w:w="1384" w:type="dxa"/>
          </w:tcPr>
          <w:p w14:paraId="1ABAC117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571" w:type="dxa"/>
          </w:tcPr>
          <w:p w14:paraId="098E411D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81" w:type="dxa"/>
          </w:tcPr>
          <w:p w14:paraId="31649A07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32" w:type="dxa"/>
          </w:tcPr>
          <w:p w14:paraId="7B75C3A0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3261" w:type="dxa"/>
          </w:tcPr>
          <w:p w14:paraId="6FDEBD18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</w:tr>
      <w:tr w:rsidR="00BB799D" w:rsidRPr="00131833" w14:paraId="00C2E720" w14:textId="77777777" w:rsidTr="00394544">
        <w:trPr>
          <w:trHeight w:val="327"/>
        </w:trPr>
        <w:tc>
          <w:tcPr>
            <w:tcW w:w="1384" w:type="dxa"/>
          </w:tcPr>
          <w:p w14:paraId="2FBD1D4B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571" w:type="dxa"/>
          </w:tcPr>
          <w:p w14:paraId="0519A542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81" w:type="dxa"/>
          </w:tcPr>
          <w:p w14:paraId="43E594BE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32" w:type="dxa"/>
          </w:tcPr>
          <w:p w14:paraId="5988069A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3261" w:type="dxa"/>
          </w:tcPr>
          <w:p w14:paraId="52722A05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</w:tr>
      <w:tr w:rsidR="00BB799D" w:rsidRPr="00131833" w14:paraId="17A0A22E" w14:textId="77777777" w:rsidTr="00394544">
        <w:trPr>
          <w:trHeight w:val="347"/>
        </w:trPr>
        <w:tc>
          <w:tcPr>
            <w:tcW w:w="1384" w:type="dxa"/>
          </w:tcPr>
          <w:p w14:paraId="502959EA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571" w:type="dxa"/>
          </w:tcPr>
          <w:p w14:paraId="5D6B550D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81" w:type="dxa"/>
          </w:tcPr>
          <w:p w14:paraId="79AAC05E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1732" w:type="dxa"/>
          </w:tcPr>
          <w:p w14:paraId="26A2BE87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  <w:tc>
          <w:tcPr>
            <w:tcW w:w="3261" w:type="dxa"/>
          </w:tcPr>
          <w:p w14:paraId="4C73F591" w14:textId="77777777" w:rsidR="00BB799D" w:rsidRPr="00131833" w:rsidRDefault="00BB799D">
            <w:pPr>
              <w:rPr>
                <w:kern w:val="0"/>
                <w:sz w:val="21"/>
              </w:rPr>
            </w:pPr>
          </w:p>
        </w:tc>
      </w:tr>
    </w:tbl>
    <w:p w14:paraId="087A84C6" w14:textId="77777777" w:rsidR="00561968" w:rsidRDefault="002E2CFE" w:rsidP="00814A25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８</w:t>
      </w:r>
      <w:r w:rsidR="00B64210">
        <w:rPr>
          <w:rFonts w:hint="eastAsia"/>
          <w:kern w:val="0"/>
          <w:sz w:val="21"/>
        </w:rPr>
        <w:t>．</w:t>
      </w:r>
      <w:r w:rsidR="00276C12">
        <w:rPr>
          <w:rFonts w:hint="eastAsia"/>
          <w:kern w:val="0"/>
          <w:sz w:val="21"/>
        </w:rPr>
        <w:t>備考（</w:t>
      </w:r>
      <w:r>
        <w:rPr>
          <w:rFonts w:hint="eastAsia"/>
          <w:kern w:val="0"/>
          <w:sz w:val="21"/>
        </w:rPr>
        <w:t>計画変更事由</w:t>
      </w:r>
      <w:r w:rsidR="00276C12">
        <w:rPr>
          <w:rFonts w:hint="eastAsia"/>
          <w:kern w:val="0"/>
          <w:sz w:val="21"/>
        </w:rPr>
        <w:t>等）</w:t>
      </w:r>
    </w:p>
    <w:p w14:paraId="5F444D09" w14:textId="77777777" w:rsidR="00BB799D" w:rsidRDefault="00BB799D">
      <w:pPr>
        <w:rPr>
          <w:b/>
          <w:sz w:val="18"/>
        </w:rPr>
      </w:pPr>
    </w:p>
    <w:sectPr w:rsidR="00BB799D" w:rsidSect="00394544">
      <w:headerReference w:type="default" r:id="rId8"/>
      <w:footerReference w:type="default" r:id="rId9"/>
      <w:pgSz w:w="11906" w:h="16838" w:code="9"/>
      <w:pgMar w:top="1134" w:right="1134" w:bottom="1134" w:left="1134" w:header="851" w:footer="85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E046" w14:textId="77777777" w:rsidR="00F65B64" w:rsidRDefault="00F65B64" w:rsidP="00131833">
      <w:r>
        <w:separator/>
      </w:r>
    </w:p>
  </w:endnote>
  <w:endnote w:type="continuationSeparator" w:id="0">
    <w:p w14:paraId="7EB2AC03" w14:textId="77777777" w:rsidR="00F65B64" w:rsidRDefault="00F65B64" w:rsidP="001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FBC3" w14:textId="77777777" w:rsidR="005C5E18" w:rsidRPr="00CB2686" w:rsidRDefault="005C5E18" w:rsidP="004F6961">
    <w:pPr>
      <w:ind w:left="959" w:hangingChars="533" w:hanging="959"/>
      <w:rPr>
        <w:sz w:val="18"/>
      </w:rPr>
    </w:pPr>
  </w:p>
  <w:p w14:paraId="539D444D" w14:textId="77777777" w:rsidR="005C5E18" w:rsidRPr="00CB2686" w:rsidRDefault="005C5E18" w:rsidP="00DB44B2">
    <w:pPr>
      <w:ind w:left="1279" w:hangingChars="533" w:hanging="12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A8D3" w14:textId="77777777" w:rsidR="00F65B64" w:rsidRDefault="00F65B64" w:rsidP="00131833">
      <w:r>
        <w:separator/>
      </w:r>
    </w:p>
  </w:footnote>
  <w:footnote w:type="continuationSeparator" w:id="0">
    <w:p w14:paraId="1243BC3E" w14:textId="77777777" w:rsidR="00F65B64" w:rsidRDefault="00F65B64" w:rsidP="0013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AB0C" w14:textId="77777777" w:rsidR="005C5E18" w:rsidRDefault="005C5E18" w:rsidP="00394544">
    <w:pPr>
      <w:pStyle w:val="a5"/>
      <w:jc w:val="right"/>
      <w:rPr>
        <w:lang w:eastAsia="zh-CN"/>
      </w:rPr>
    </w:pPr>
    <w:r>
      <w:rPr>
        <w:rFonts w:hint="eastAsia"/>
        <w:lang w:eastAsia="zh-CN"/>
      </w:rPr>
      <w:t xml:space="preserve">　　　　　　　　　　　　　　　　　　　　　　　　　（</w:t>
    </w:r>
    <w:r>
      <w:rPr>
        <w:rFonts w:hint="eastAsia"/>
        <w:lang w:eastAsia="zh-CN"/>
      </w:rPr>
      <w:t>特定国派遣研究者</w:t>
    </w:r>
    <w:r w:rsidR="008419DB">
      <w:rPr>
        <w:rFonts w:hint="eastAsia"/>
      </w:rPr>
      <w:t>・様式５</w:t>
    </w:r>
    <w:r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1E7"/>
    <w:multiLevelType w:val="hybridMultilevel"/>
    <w:tmpl w:val="AB9E7C28"/>
    <w:lvl w:ilvl="0" w:tplc="D73477C2">
      <w:start w:val="8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C41CFBD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61A372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50E62C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50E668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5CAAD8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144174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DC8A550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B7C948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247F89"/>
    <w:multiLevelType w:val="hybridMultilevel"/>
    <w:tmpl w:val="177C42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FB"/>
    <w:rsid w:val="00037813"/>
    <w:rsid w:val="00040155"/>
    <w:rsid w:val="00051733"/>
    <w:rsid w:val="00077A3D"/>
    <w:rsid w:val="000800B5"/>
    <w:rsid w:val="00082AE2"/>
    <w:rsid w:val="00090EEB"/>
    <w:rsid w:val="000C634D"/>
    <w:rsid w:val="001206F1"/>
    <w:rsid w:val="00131833"/>
    <w:rsid w:val="0017334E"/>
    <w:rsid w:val="00190912"/>
    <w:rsid w:val="00193F7E"/>
    <w:rsid w:val="001B0147"/>
    <w:rsid w:val="001C7F91"/>
    <w:rsid w:val="001D63F2"/>
    <w:rsid w:val="00206586"/>
    <w:rsid w:val="0022539A"/>
    <w:rsid w:val="00250942"/>
    <w:rsid w:val="0025512E"/>
    <w:rsid w:val="00276C12"/>
    <w:rsid w:val="002C0632"/>
    <w:rsid w:val="002E2CFE"/>
    <w:rsid w:val="00331E02"/>
    <w:rsid w:val="00335711"/>
    <w:rsid w:val="00381DF6"/>
    <w:rsid w:val="00394544"/>
    <w:rsid w:val="00394CF7"/>
    <w:rsid w:val="003A7305"/>
    <w:rsid w:val="004044E6"/>
    <w:rsid w:val="00424249"/>
    <w:rsid w:val="004307F9"/>
    <w:rsid w:val="00447324"/>
    <w:rsid w:val="00470F51"/>
    <w:rsid w:val="004D1336"/>
    <w:rsid w:val="004F57F2"/>
    <w:rsid w:val="004F6961"/>
    <w:rsid w:val="005124F7"/>
    <w:rsid w:val="00516BDD"/>
    <w:rsid w:val="00520890"/>
    <w:rsid w:val="00560C49"/>
    <w:rsid w:val="00561968"/>
    <w:rsid w:val="00575677"/>
    <w:rsid w:val="0057685A"/>
    <w:rsid w:val="00582896"/>
    <w:rsid w:val="00585BAF"/>
    <w:rsid w:val="005A250E"/>
    <w:rsid w:val="005B6D9D"/>
    <w:rsid w:val="005C263E"/>
    <w:rsid w:val="005C5E18"/>
    <w:rsid w:val="005E10B9"/>
    <w:rsid w:val="005F616C"/>
    <w:rsid w:val="00626F5E"/>
    <w:rsid w:val="006423C8"/>
    <w:rsid w:val="006435AD"/>
    <w:rsid w:val="00655D81"/>
    <w:rsid w:val="00676EA1"/>
    <w:rsid w:val="006B2F81"/>
    <w:rsid w:val="006D7FBD"/>
    <w:rsid w:val="0070044E"/>
    <w:rsid w:val="00714729"/>
    <w:rsid w:val="00721C63"/>
    <w:rsid w:val="007447B9"/>
    <w:rsid w:val="00792103"/>
    <w:rsid w:val="007944B1"/>
    <w:rsid w:val="007B33A4"/>
    <w:rsid w:val="007D1A5C"/>
    <w:rsid w:val="007D5956"/>
    <w:rsid w:val="007E4626"/>
    <w:rsid w:val="007F10C3"/>
    <w:rsid w:val="00800E6D"/>
    <w:rsid w:val="008062F8"/>
    <w:rsid w:val="00814A25"/>
    <w:rsid w:val="00825AEE"/>
    <w:rsid w:val="008419DB"/>
    <w:rsid w:val="00846602"/>
    <w:rsid w:val="008C5CB8"/>
    <w:rsid w:val="008D06E9"/>
    <w:rsid w:val="00911E92"/>
    <w:rsid w:val="0093061F"/>
    <w:rsid w:val="00936AFB"/>
    <w:rsid w:val="009508FB"/>
    <w:rsid w:val="00975C85"/>
    <w:rsid w:val="00987EBA"/>
    <w:rsid w:val="009C4508"/>
    <w:rsid w:val="009E1B9A"/>
    <w:rsid w:val="009E62FF"/>
    <w:rsid w:val="00A31FC4"/>
    <w:rsid w:val="00A56B96"/>
    <w:rsid w:val="00A60EC4"/>
    <w:rsid w:val="00AC12CC"/>
    <w:rsid w:val="00B5115E"/>
    <w:rsid w:val="00B60730"/>
    <w:rsid w:val="00B60776"/>
    <w:rsid w:val="00B64210"/>
    <w:rsid w:val="00B65D4B"/>
    <w:rsid w:val="00B80FFC"/>
    <w:rsid w:val="00BA6B8F"/>
    <w:rsid w:val="00BB799D"/>
    <w:rsid w:val="00BC215D"/>
    <w:rsid w:val="00BC49CB"/>
    <w:rsid w:val="00C366B9"/>
    <w:rsid w:val="00C45E60"/>
    <w:rsid w:val="00C62EEF"/>
    <w:rsid w:val="00C86EA3"/>
    <w:rsid w:val="00C9022F"/>
    <w:rsid w:val="00C91D2E"/>
    <w:rsid w:val="00CA147A"/>
    <w:rsid w:val="00CB2686"/>
    <w:rsid w:val="00CD1E6C"/>
    <w:rsid w:val="00D04800"/>
    <w:rsid w:val="00D121B1"/>
    <w:rsid w:val="00D54628"/>
    <w:rsid w:val="00D7163A"/>
    <w:rsid w:val="00D74C8D"/>
    <w:rsid w:val="00D91A55"/>
    <w:rsid w:val="00DB44B2"/>
    <w:rsid w:val="00DD1055"/>
    <w:rsid w:val="00E03E99"/>
    <w:rsid w:val="00E05224"/>
    <w:rsid w:val="00ED2254"/>
    <w:rsid w:val="00F07560"/>
    <w:rsid w:val="00F07FE8"/>
    <w:rsid w:val="00F12DE9"/>
    <w:rsid w:val="00F2689D"/>
    <w:rsid w:val="00F61430"/>
    <w:rsid w:val="00F65B64"/>
    <w:rsid w:val="00F7294A"/>
    <w:rsid w:val="00F818C9"/>
    <w:rsid w:val="00F95598"/>
    <w:rsid w:val="00FD3FB3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E16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B79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07560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7944B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66CD9-1C37-4644-B717-78E923E2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245</Characters>
  <Application>Microsoft Office Word</Application>
  <DocSecurity>0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2022-02-16T02:02:00Z</dcterms:created>
  <dcterms:modified xsi:type="dcterms:W3CDTF">2022-02-16T02:03:00Z</dcterms:modified>
</cp:coreProperties>
</file>