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9270BB" w14:textId="55D770CA" w:rsidR="007A1DAA" w:rsidRDefault="007A1DAA" w:rsidP="006A31D3">
      <w:pPr>
        <w:spacing w:line="40" w:lineRule="exact"/>
        <w:rPr>
          <w:rFonts w:asciiTheme="minorEastAsia" w:hAnsiTheme="minorEastAsia"/>
          <w:szCs w:val="21"/>
        </w:rPr>
      </w:pP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F45E12" w:rsidRPr="00D1600D" w14:paraId="27D496D6" w14:textId="77777777" w:rsidTr="00634ED1">
        <w:trPr>
          <w:trHeight w:val="1086"/>
        </w:trPr>
        <w:tc>
          <w:tcPr>
            <w:tcW w:w="9634" w:type="dxa"/>
            <w:shd w:val="clear" w:color="auto" w:fill="D9D9D9" w:themeFill="background1" w:themeFillShade="D9"/>
            <w:vAlign w:val="center"/>
          </w:tcPr>
          <w:p w14:paraId="0D056D08" w14:textId="2FF43611" w:rsidR="00F45E12" w:rsidRPr="00D1600D" w:rsidRDefault="00625DD5" w:rsidP="00634ED1">
            <w:pPr>
              <w:rPr>
                <w:rFonts w:asciiTheme="majorEastAsia" w:eastAsiaTheme="majorEastAsia" w:hAnsiTheme="majorEastAsia"/>
                <w:szCs w:val="21"/>
              </w:rPr>
            </w:pPr>
            <w:r w:rsidRPr="00D1600D">
              <w:rPr>
                <w:rFonts w:asciiTheme="majorEastAsia" w:eastAsiaTheme="majorEastAsia" w:hAnsiTheme="majorEastAsia" w:hint="eastAsia"/>
                <w:szCs w:val="21"/>
              </w:rPr>
              <w:t>授業科目の開講状況</w:t>
            </w:r>
          </w:p>
          <w:p w14:paraId="72C0B1AB" w14:textId="093E9B40" w:rsidR="00A30D14" w:rsidRPr="00D1600D" w:rsidRDefault="00654418" w:rsidP="00D1600D">
            <w:pPr>
              <w:spacing w:line="250" w:lineRule="exact"/>
              <w:ind w:firstLineChars="50" w:firstLine="8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○</w:t>
            </w:r>
            <w:r w:rsidR="00681AF3"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以下資料</w:t>
            </w:r>
            <w:r w:rsidR="00A30D14"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を作成願います。</w:t>
            </w:r>
          </w:p>
          <w:p w14:paraId="5FF13075" w14:textId="1AAB4653" w:rsidR="00A30D14" w:rsidRPr="00D1600D" w:rsidRDefault="00A30D14" w:rsidP="00D1600D">
            <w:pPr>
              <w:spacing w:line="250" w:lineRule="exact"/>
              <w:ind w:firstLineChars="100" w:firstLine="16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①目次（本様式）（１ページ以内）</w:t>
            </w:r>
          </w:p>
          <w:p w14:paraId="60FAB17F" w14:textId="77777777" w:rsidR="00A30D14" w:rsidRPr="00D1600D" w:rsidRDefault="00A30D14" w:rsidP="00D1600D">
            <w:pPr>
              <w:spacing w:line="250" w:lineRule="exact"/>
              <w:ind w:firstLineChars="100" w:firstLine="16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②</w:t>
            </w:r>
            <w:r w:rsidR="00654418"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令和</w:t>
            </w:r>
            <w:r w:rsidR="00681AF3"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６</w:t>
            </w:r>
            <w:r w:rsidR="00654418"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年度</w:t>
            </w:r>
            <w:r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時点</w:t>
            </w:r>
            <w:r w:rsidR="00654418"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のカリキュラムマップ</w:t>
            </w:r>
            <w:r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（学位プログラム毎に１ページ以内）</w:t>
            </w:r>
          </w:p>
          <w:p w14:paraId="52F64DC9" w14:textId="77777777" w:rsidR="000B0F1B" w:rsidRPr="00D1600D" w:rsidRDefault="000B0F1B" w:rsidP="000B0F1B">
            <w:pPr>
              <w:spacing w:line="250" w:lineRule="exact"/>
              <w:ind w:firstLineChars="100" w:firstLine="16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③</w:t>
            </w:r>
            <w:r w:rsidRPr="00B47290">
              <w:rPr>
                <w:rFonts w:asciiTheme="majorEastAsia" w:eastAsiaTheme="majorEastAsia" w:hAnsiTheme="majorEastAsia" w:hint="eastAsia"/>
                <w:sz w:val="16"/>
                <w:szCs w:val="16"/>
              </w:rPr>
              <w:t>授業科目の開講状況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（</w:t>
            </w:r>
            <w:r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別紙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）</w:t>
            </w:r>
            <w:r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（学位プログラム毎に２ページ以内）</w:t>
            </w:r>
          </w:p>
          <w:p w14:paraId="4DD2B773" w14:textId="4E13002B" w:rsidR="00654418" w:rsidRPr="00D1600D" w:rsidRDefault="000B0F1B" w:rsidP="000B0F1B">
            <w:pPr>
              <w:spacing w:line="250" w:lineRule="exact"/>
              <w:ind w:firstLineChars="200" w:firstLine="32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※本事業を通じて新たに開講または変更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し</w:t>
            </w:r>
            <w:r w:rsidRPr="00D1600D">
              <w:rPr>
                <w:rFonts w:asciiTheme="majorEastAsia" w:eastAsiaTheme="majorEastAsia" w:hAnsiTheme="majorEastAsia" w:hint="eastAsia"/>
                <w:sz w:val="16"/>
                <w:szCs w:val="16"/>
              </w:rPr>
              <w:t>た授業科目（連携開設科目として開設するものを含む。）を記入すること。</w:t>
            </w:r>
          </w:p>
        </w:tc>
      </w:tr>
      <w:tr w:rsidR="00F45E12" w:rsidRPr="00D1600D" w14:paraId="2A15DCFC" w14:textId="77777777" w:rsidTr="004357AE">
        <w:trPr>
          <w:trHeight w:val="12973"/>
        </w:trPr>
        <w:tc>
          <w:tcPr>
            <w:tcW w:w="9634" w:type="dxa"/>
          </w:tcPr>
          <w:p w14:paraId="692F5018" w14:textId="77777777" w:rsidR="00F45E12" w:rsidRPr="00D1600D" w:rsidRDefault="00681AF3" w:rsidP="00F45E12">
            <w:pPr>
              <w:rPr>
                <w:rFonts w:asciiTheme="minorEastAsia" w:hAnsiTheme="minorEastAsia"/>
              </w:rPr>
            </w:pPr>
            <w:r w:rsidRPr="00D1600D">
              <w:rPr>
                <w:rFonts w:asciiTheme="minorEastAsia" w:hAnsiTheme="minorEastAsia" w:hint="eastAsia"/>
              </w:rPr>
              <w:t>＜目次＞</w:t>
            </w:r>
          </w:p>
          <w:p w14:paraId="36E5D47F" w14:textId="5BFF38B5" w:rsidR="00681AF3" w:rsidRPr="00D1600D" w:rsidRDefault="00681AF3" w:rsidP="00F45E12">
            <w:pPr>
              <w:rPr>
                <w:rFonts w:asciiTheme="minorEastAsia" w:hAnsiTheme="minorEastAsia"/>
              </w:rPr>
            </w:pPr>
          </w:p>
        </w:tc>
      </w:tr>
    </w:tbl>
    <w:p w14:paraId="4090B1ED" w14:textId="77777777" w:rsidR="00884BA2" w:rsidRPr="00884BA2" w:rsidRDefault="00884BA2" w:rsidP="00884BA2">
      <w:pPr>
        <w:rPr>
          <w:rFonts w:asciiTheme="minorEastAsia" w:hAnsiTheme="minorEastAsia"/>
        </w:rPr>
      </w:pPr>
    </w:p>
    <w:sectPr w:rsidR="00884BA2" w:rsidRPr="00884BA2" w:rsidSect="00D1600D">
      <w:footerReference w:type="default" r:id="rId8"/>
      <w:pgSz w:w="11907" w:h="16840" w:code="9"/>
      <w:pgMar w:top="737" w:right="1134" w:bottom="1135" w:left="1134" w:header="851" w:footer="256" w:gutter="0"/>
      <w:pgNumType w:start="12"/>
      <w:cols w:space="425"/>
      <w:docGrid w:type="linesAndChars" w:linePitch="32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D6A024" w14:textId="77777777" w:rsidR="00126C09" w:rsidRDefault="00126C09" w:rsidP="00091B14">
      <w:r>
        <w:separator/>
      </w:r>
    </w:p>
  </w:endnote>
  <w:endnote w:type="continuationSeparator" w:id="0">
    <w:p w14:paraId="19749CE2" w14:textId="77777777" w:rsidR="00126C09" w:rsidRDefault="00126C09" w:rsidP="00091B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777239" w14:textId="7325A303" w:rsidR="00B56410" w:rsidRDefault="00D1600D" w:rsidP="00D1600D">
    <w:pPr>
      <w:pStyle w:val="a6"/>
      <w:tabs>
        <w:tab w:val="clear" w:pos="4252"/>
        <w:tab w:val="clear" w:pos="8504"/>
        <w:tab w:val="center" w:pos="0"/>
        <w:tab w:val="right" w:pos="9498"/>
      </w:tabs>
      <w:ind w:right="27"/>
      <w:jc w:val="right"/>
    </w:pPr>
    <w:r w:rsidRPr="000D3CEC">
      <w:rPr>
        <w:rFonts w:ascii="ＭＳ Ｐ明朝" w:eastAsia="ＭＳ Ｐ明朝" w:hAnsi="ＭＳ Ｐ明朝" w:hint="eastAsia"/>
        <w:sz w:val="16"/>
      </w:rPr>
      <w:t>（</w:t>
    </w:r>
    <w:r w:rsidRPr="000D3CEC">
      <w:rPr>
        <w:rFonts w:ascii="ＭＳ Ｐ明朝" w:eastAsia="ＭＳ Ｐ明朝" w:hAnsi="ＭＳ Ｐ明朝" w:hint="eastAsia"/>
        <w:sz w:val="16"/>
      </w:rPr>
      <w:t>事業責任大学名：</w:t>
    </w:r>
    <w:r w:rsidRPr="000D3CEC">
      <w:rPr>
        <w:rFonts w:ascii="ＭＳ Ｐ明朝" w:eastAsia="ＭＳ Ｐ明朝" w:hAnsi="ＭＳ Ｐ明朝" w:hint="eastAsia"/>
        <w:color w:val="0070C0"/>
        <w:sz w:val="16"/>
      </w:rPr>
      <w:t>●●大学</w:t>
    </w:r>
    <w:r w:rsidRPr="000D3CEC">
      <w:rPr>
        <w:rFonts w:ascii="ＭＳ Ｐ明朝" w:eastAsia="ＭＳ Ｐ明朝" w:hAnsi="ＭＳ Ｐ明朝" w:hint="eastAsia"/>
        <w:sz w:val="16"/>
      </w:rPr>
      <w:t>、事業計画名：</w:t>
    </w:r>
    <w:r w:rsidRPr="000D3CEC">
      <w:rPr>
        <w:rFonts w:ascii="ＭＳ Ｐ明朝" w:eastAsia="ＭＳ Ｐ明朝" w:hAnsi="ＭＳ Ｐ明朝" w:hint="eastAsia"/>
        <w:color w:val="0070C0"/>
        <w:sz w:val="16"/>
      </w:rPr>
      <w:t>●●●●●●●●●●●</w:t>
    </w:r>
    <w:r w:rsidRPr="000D3CEC">
      <w:rPr>
        <w:rFonts w:ascii="ＭＳ Ｐ明朝" w:eastAsia="ＭＳ Ｐ明朝" w:hAnsi="ＭＳ Ｐ明朝" w:hint="eastAsia"/>
        <w:sz w:val="16"/>
      </w:rPr>
      <w:t>）</w:t>
    </w:r>
  </w:p>
  <w:p w14:paraId="54A9B0F5" w14:textId="08FF8EF4" w:rsidR="00B56410" w:rsidRPr="0008711D" w:rsidRDefault="00B56410" w:rsidP="00A83C3D">
    <w:pPr>
      <w:pStyle w:val="a6"/>
      <w:jc w:val="center"/>
      <w:rPr>
        <w:rFonts w:ascii="ＭＳ Ｐゴシック" w:eastAsia="ＭＳ Ｐゴシック" w:hAnsi="ＭＳ Ｐゴシック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42B81C" w14:textId="77777777" w:rsidR="00126C09" w:rsidRDefault="00126C09" w:rsidP="00091B14">
      <w:r>
        <w:separator/>
      </w:r>
    </w:p>
  </w:footnote>
  <w:footnote w:type="continuationSeparator" w:id="0">
    <w:p w14:paraId="7626605F" w14:textId="77777777" w:rsidR="00126C09" w:rsidRDefault="00126C09" w:rsidP="00091B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9400A"/>
    <w:multiLevelType w:val="hybridMultilevel"/>
    <w:tmpl w:val="BAF83C10"/>
    <w:lvl w:ilvl="0" w:tplc="A594A1C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C0053C8"/>
    <w:multiLevelType w:val="hybridMultilevel"/>
    <w:tmpl w:val="58460480"/>
    <w:lvl w:ilvl="0" w:tplc="DE90E50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F6637FC"/>
    <w:multiLevelType w:val="hybridMultilevel"/>
    <w:tmpl w:val="BBD218EE"/>
    <w:lvl w:ilvl="0" w:tplc="5E5A275E">
      <w:start w:val="1"/>
      <w:numFmt w:val="decimalFullWidth"/>
      <w:lvlText w:val="%1．"/>
      <w:lvlJc w:val="left"/>
      <w:pPr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499C24EC"/>
    <w:multiLevelType w:val="hybridMultilevel"/>
    <w:tmpl w:val="364C6DB2"/>
    <w:lvl w:ilvl="0" w:tplc="3F1433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B111C7A"/>
    <w:multiLevelType w:val="hybridMultilevel"/>
    <w:tmpl w:val="069839E0"/>
    <w:lvl w:ilvl="0" w:tplc="9474D2B2">
      <w:start w:val="1"/>
      <w:numFmt w:val="decimalEnclosedCircle"/>
      <w:lvlText w:val="%1"/>
      <w:lvlJc w:val="left"/>
      <w:pPr>
        <w:ind w:left="360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237665C"/>
    <w:multiLevelType w:val="hybridMultilevel"/>
    <w:tmpl w:val="2AEA9820"/>
    <w:lvl w:ilvl="0" w:tplc="2B84CEB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4CC13EB"/>
    <w:multiLevelType w:val="hybridMultilevel"/>
    <w:tmpl w:val="82765562"/>
    <w:lvl w:ilvl="0" w:tplc="4F92E41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73153A1"/>
    <w:multiLevelType w:val="hybridMultilevel"/>
    <w:tmpl w:val="E07697B2"/>
    <w:lvl w:ilvl="0" w:tplc="70CE1F8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</w:num>
  <w:num w:numId="2">
    <w:abstractNumId w:val="7"/>
  </w:num>
  <w:num w:numId="3">
    <w:abstractNumId w:val="2"/>
  </w:num>
  <w:num w:numId="4">
    <w:abstractNumId w:val="5"/>
  </w:num>
  <w:num w:numId="5">
    <w:abstractNumId w:val="1"/>
  </w:num>
  <w:num w:numId="6">
    <w:abstractNumId w:val="3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rawingGridVerticalSpacing w:val="16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7496"/>
    <w:rsid w:val="00005F35"/>
    <w:rsid w:val="00015C9E"/>
    <w:rsid w:val="00017D10"/>
    <w:rsid w:val="00020549"/>
    <w:rsid w:val="00022C0F"/>
    <w:rsid w:val="000336B0"/>
    <w:rsid w:val="00044DFA"/>
    <w:rsid w:val="00054A53"/>
    <w:rsid w:val="00057BEA"/>
    <w:rsid w:val="00062C17"/>
    <w:rsid w:val="00063B56"/>
    <w:rsid w:val="00075525"/>
    <w:rsid w:val="0008711D"/>
    <w:rsid w:val="00091B14"/>
    <w:rsid w:val="000A3F88"/>
    <w:rsid w:val="000A55AB"/>
    <w:rsid w:val="000A79A1"/>
    <w:rsid w:val="000B0F1B"/>
    <w:rsid w:val="000B1C05"/>
    <w:rsid w:val="000B2146"/>
    <w:rsid w:val="000B41DC"/>
    <w:rsid w:val="000D0778"/>
    <w:rsid w:val="000D2DE5"/>
    <w:rsid w:val="000D7F51"/>
    <w:rsid w:val="000E435A"/>
    <w:rsid w:val="00105728"/>
    <w:rsid w:val="00126C09"/>
    <w:rsid w:val="0013309F"/>
    <w:rsid w:val="00141A3E"/>
    <w:rsid w:val="00144FB5"/>
    <w:rsid w:val="00147C87"/>
    <w:rsid w:val="001520B9"/>
    <w:rsid w:val="00166998"/>
    <w:rsid w:val="0017422A"/>
    <w:rsid w:val="00184800"/>
    <w:rsid w:val="00186C76"/>
    <w:rsid w:val="001B6986"/>
    <w:rsid w:val="001B73C0"/>
    <w:rsid w:val="001B7941"/>
    <w:rsid w:val="001E55F0"/>
    <w:rsid w:val="001F3935"/>
    <w:rsid w:val="001F4675"/>
    <w:rsid w:val="001F53B7"/>
    <w:rsid w:val="00216348"/>
    <w:rsid w:val="00225904"/>
    <w:rsid w:val="00250A6D"/>
    <w:rsid w:val="00262B6C"/>
    <w:rsid w:val="002676ED"/>
    <w:rsid w:val="00273F35"/>
    <w:rsid w:val="00277496"/>
    <w:rsid w:val="00280093"/>
    <w:rsid w:val="00283FEB"/>
    <w:rsid w:val="00285D9D"/>
    <w:rsid w:val="0028666E"/>
    <w:rsid w:val="0029378E"/>
    <w:rsid w:val="00293A8B"/>
    <w:rsid w:val="002A29B6"/>
    <w:rsid w:val="002A467F"/>
    <w:rsid w:val="002A4E6A"/>
    <w:rsid w:val="002B48D8"/>
    <w:rsid w:val="002B51EB"/>
    <w:rsid w:val="002C1E62"/>
    <w:rsid w:val="002C20F8"/>
    <w:rsid w:val="002D252C"/>
    <w:rsid w:val="002D4415"/>
    <w:rsid w:val="002E315D"/>
    <w:rsid w:val="002E56C5"/>
    <w:rsid w:val="002F3D6B"/>
    <w:rsid w:val="00301466"/>
    <w:rsid w:val="00302038"/>
    <w:rsid w:val="00313D3F"/>
    <w:rsid w:val="00326BCB"/>
    <w:rsid w:val="00333EE6"/>
    <w:rsid w:val="003359C7"/>
    <w:rsid w:val="00340447"/>
    <w:rsid w:val="00344650"/>
    <w:rsid w:val="0035231F"/>
    <w:rsid w:val="00364BA0"/>
    <w:rsid w:val="003679F8"/>
    <w:rsid w:val="00367A2F"/>
    <w:rsid w:val="00376C20"/>
    <w:rsid w:val="0038662A"/>
    <w:rsid w:val="0038688A"/>
    <w:rsid w:val="00394635"/>
    <w:rsid w:val="0039644F"/>
    <w:rsid w:val="0039697B"/>
    <w:rsid w:val="003B1502"/>
    <w:rsid w:val="003B58E9"/>
    <w:rsid w:val="003C12E2"/>
    <w:rsid w:val="003D44F1"/>
    <w:rsid w:val="003D4F27"/>
    <w:rsid w:val="003D5D3E"/>
    <w:rsid w:val="003E2299"/>
    <w:rsid w:val="003E33E0"/>
    <w:rsid w:val="003E4E9B"/>
    <w:rsid w:val="003E6D6C"/>
    <w:rsid w:val="003F046D"/>
    <w:rsid w:val="00404436"/>
    <w:rsid w:val="00411D06"/>
    <w:rsid w:val="00412458"/>
    <w:rsid w:val="004173F2"/>
    <w:rsid w:val="00421C8D"/>
    <w:rsid w:val="00423E7D"/>
    <w:rsid w:val="00431800"/>
    <w:rsid w:val="004357AE"/>
    <w:rsid w:val="0044528F"/>
    <w:rsid w:val="004470DF"/>
    <w:rsid w:val="0045002A"/>
    <w:rsid w:val="00465D06"/>
    <w:rsid w:val="004663EF"/>
    <w:rsid w:val="00472C82"/>
    <w:rsid w:val="004731B9"/>
    <w:rsid w:val="00495F75"/>
    <w:rsid w:val="004A686B"/>
    <w:rsid w:val="004B1E2E"/>
    <w:rsid w:val="004B518C"/>
    <w:rsid w:val="004D54C2"/>
    <w:rsid w:val="004D6748"/>
    <w:rsid w:val="004F031E"/>
    <w:rsid w:val="00516D26"/>
    <w:rsid w:val="00524CC9"/>
    <w:rsid w:val="005268F3"/>
    <w:rsid w:val="0053026A"/>
    <w:rsid w:val="00533A03"/>
    <w:rsid w:val="00542625"/>
    <w:rsid w:val="00552175"/>
    <w:rsid w:val="00552673"/>
    <w:rsid w:val="0055735C"/>
    <w:rsid w:val="00560EC9"/>
    <w:rsid w:val="0056310E"/>
    <w:rsid w:val="00570BB5"/>
    <w:rsid w:val="00574DBC"/>
    <w:rsid w:val="00577F0E"/>
    <w:rsid w:val="00582036"/>
    <w:rsid w:val="00587BEA"/>
    <w:rsid w:val="005B2015"/>
    <w:rsid w:val="005D1E7A"/>
    <w:rsid w:val="005E402F"/>
    <w:rsid w:val="005F1BF3"/>
    <w:rsid w:val="005F1ED1"/>
    <w:rsid w:val="005F1F43"/>
    <w:rsid w:val="005F63CD"/>
    <w:rsid w:val="005F7B28"/>
    <w:rsid w:val="0061159E"/>
    <w:rsid w:val="00623094"/>
    <w:rsid w:val="00625B97"/>
    <w:rsid w:val="00625DD5"/>
    <w:rsid w:val="00634ED1"/>
    <w:rsid w:val="00643279"/>
    <w:rsid w:val="00643BCC"/>
    <w:rsid w:val="00646220"/>
    <w:rsid w:val="0064653F"/>
    <w:rsid w:val="00652549"/>
    <w:rsid w:val="00654418"/>
    <w:rsid w:val="0067261B"/>
    <w:rsid w:val="00681AF3"/>
    <w:rsid w:val="00682670"/>
    <w:rsid w:val="0068374D"/>
    <w:rsid w:val="006851BA"/>
    <w:rsid w:val="00691199"/>
    <w:rsid w:val="006936DD"/>
    <w:rsid w:val="006A31D3"/>
    <w:rsid w:val="006A4F8C"/>
    <w:rsid w:val="006B3712"/>
    <w:rsid w:val="006C3F07"/>
    <w:rsid w:val="006D4DD1"/>
    <w:rsid w:val="006D508E"/>
    <w:rsid w:val="006D7DE5"/>
    <w:rsid w:val="006E2746"/>
    <w:rsid w:val="006F14B7"/>
    <w:rsid w:val="006F3F10"/>
    <w:rsid w:val="006F556C"/>
    <w:rsid w:val="006F6E40"/>
    <w:rsid w:val="007012A3"/>
    <w:rsid w:val="0071571E"/>
    <w:rsid w:val="00722D6C"/>
    <w:rsid w:val="00724C3E"/>
    <w:rsid w:val="00725E94"/>
    <w:rsid w:val="00730C87"/>
    <w:rsid w:val="007312B0"/>
    <w:rsid w:val="00736057"/>
    <w:rsid w:val="007500E4"/>
    <w:rsid w:val="00755542"/>
    <w:rsid w:val="007640C0"/>
    <w:rsid w:val="00781647"/>
    <w:rsid w:val="00782BA2"/>
    <w:rsid w:val="007A1DAA"/>
    <w:rsid w:val="007B23D1"/>
    <w:rsid w:val="007C107A"/>
    <w:rsid w:val="007C49F6"/>
    <w:rsid w:val="007D43ED"/>
    <w:rsid w:val="007D77C4"/>
    <w:rsid w:val="007E41E9"/>
    <w:rsid w:val="007E4DEB"/>
    <w:rsid w:val="007F5294"/>
    <w:rsid w:val="00803AD9"/>
    <w:rsid w:val="00805AFF"/>
    <w:rsid w:val="008268B5"/>
    <w:rsid w:val="00831273"/>
    <w:rsid w:val="00831C96"/>
    <w:rsid w:val="008432CB"/>
    <w:rsid w:val="008625B2"/>
    <w:rsid w:val="00866432"/>
    <w:rsid w:val="00876EDA"/>
    <w:rsid w:val="0087726B"/>
    <w:rsid w:val="00877337"/>
    <w:rsid w:val="00880D40"/>
    <w:rsid w:val="0088224A"/>
    <w:rsid w:val="00884BA2"/>
    <w:rsid w:val="008A195F"/>
    <w:rsid w:val="008B1F4C"/>
    <w:rsid w:val="008C27E2"/>
    <w:rsid w:val="008C3AC1"/>
    <w:rsid w:val="008D6103"/>
    <w:rsid w:val="008D6210"/>
    <w:rsid w:val="008E2576"/>
    <w:rsid w:val="008E783A"/>
    <w:rsid w:val="008E7DC1"/>
    <w:rsid w:val="008F301B"/>
    <w:rsid w:val="008F6709"/>
    <w:rsid w:val="0092159D"/>
    <w:rsid w:val="009313FD"/>
    <w:rsid w:val="00932CD8"/>
    <w:rsid w:val="00933532"/>
    <w:rsid w:val="00942327"/>
    <w:rsid w:val="00946A40"/>
    <w:rsid w:val="0095337E"/>
    <w:rsid w:val="009576C6"/>
    <w:rsid w:val="00962A64"/>
    <w:rsid w:val="009710EA"/>
    <w:rsid w:val="00980919"/>
    <w:rsid w:val="00986529"/>
    <w:rsid w:val="009878C7"/>
    <w:rsid w:val="00992C75"/>
    <w:rsid w:val="009A7BEB"/>
    <w:rsid w:val="009C718E"/>
    <w:rsid w:val="009D011D"/>
    <w:rsid w:val="009D2746"/>
    <w:rsid w:val="009D5462"/>
    <w:rsid w:val="009E26D5"/>
    <w:rsid w:val="009E55A8"/>
    <w:rsid w:val="009F250D"/>
    <w:rsid w:val="009F2731"/>
    <w:rsid w:val="009F2E46"/>
    <w:rsid w:val="009F2FB5"/>
    <w:rsid w:val="009F62C0"/>
    <w:rsid w:val="00A021AA"/>
    <w:rsid w:val="00A07209"/>
    <w:rsid w:val="00A10FA5"/>
    <w:rsid w:val="00A2170E"/>
    <w:rsid w:val="00A30D14"/>
    <w:rsid w:val="00A41F11"/>
    <w:rsid w:val="00A44AF1"/>
    <w:rsid w:val="00A45ADE"/>
    <w:rsid w:val="00A467A0"/>
    <w:rsid w:val="00A64909"/>
    <w:rsid w:val="00A65FBE"/>
    <w:rsid w:val="00A66216"/>
    <w:rsid w:val="00A74199"/>
    <w:rsid w:val="00A83C3D"/>
    <w:rsid w:val="00AC192B"/>
    <w:rsid w:val="00AD5CA9"/>
    <w:rsid w:val="00AD72B6"/>
    <w:rsid w:val="00AF45BA"/>
    <w:rsid w:val="00AF4983"/>
    <w:rsid w:val="00B04FF5"/>
    <w:rsid w:val="00B27939"/>
    <w:rsid w:val="00B30061"/>
    <w:rsid w:val="00B41244"/>
    <w:rsid w:val="00B5340C"/>
    <w:rsid w:val="00B56410"/>
    <w:rsid w:val="00B57369"/>
    <w:rsid w:val="00B739D4"/>
    <w:rsid w:val="00B754D4"/>
    <w:rsid w:val="00B81D9C"/>
    <w:rsid w:val="00B84764"/>
    <w:rsid w:val="00B84E10"/>
    <w:rsid w:val="00BA0593"/>
    <w:rsid w:val="00BB10B1"/>
    <w:rsid w:val="00BB45EC"/>
    <w:rsid w:val="00BC3FA0"/>
    <w:rsid w:val="00BE1626"/>
    <w:rsid w:val="00BF2C0E"/>
    <w:rsid w:val="00BF51DE"/>
    <w:rsid w:val="00C1430E"/>
    <w:rsid w:val="00C155E9"/>
    <w:rsid w:val="00C17295"/>
    <w:rsid w:val="00C21F95"/>
    <w:rsid w:val="00C44F4D"/>
    <w:rsid w:val="00C45131"/>
    <w:rsid w:val="00C80322"/>
    <w:rsid w:val="00C80778"/>
    <w:rsid w:val="00C85AD0"/>
    <w:rsid w:val="00C920DB"/>
    <w:rsid w:val="00C94CA7"/>
    <w:rsid w:val="00C95CA0"/>
    <w:rsid w:val="00C96A55"/>
    <w:rsid w:val="00CA0940"/>
    <w:rsid w:val="00CA2C11"/>
    <w:rsid w:val="00CA55C0"/>
    <w:rsid w:val="00CA659B"/>
    <w:rsid w:val="00CA6718"/>
    <w:rsid w:val="00CB3012"/>
    <w:rsid w:val="00CB7C5C"/>
    <w:rsid w:val="00CB7CD6"/>
    <w:rsid w:val="00CC61A4"/>
    <w:rsid w:val="00CD5E89"/>
    <w:rsid w:val="00CE038E"/>
    <w:rsid w:val="00CE24FB"/>
    <w:rsid w:val="00CF69DC"/>
    <w:rsid w:val="00D10F0C"/>
    <w:rsid w:val="00D154D9"/>
    <w:rsid w:val="00D1600D"/>
    <w:rsid w:val="00D234B3"/>
    <w:rsid w:val="00D23AB3"/>
    <w:rsid w:val="00D31C31"/>
    <w:rsid w:val="00D32B44"/>
    <w:rsid w:val="00D341DC"/>
    <w:rsid w:val="00D359BB"/>
    <w:rsid w:val="00D41C88"/>
    <w:rsid w:val="00D445C3"/>
    <w:rsid w:val="00D55D93"/>
    <w:rsid w:val="00D577D4"/>
    <w:rsid w:val="00D703EF"/>
    <w:rsid w:val="00D77106"/>
    <w:rsid w:val="00D77D33"/>
    <w:rsid w:val="00D91446"/>
    <w:rsid w:val="00D934FF"/>
    <w:rsid w:val="00D94115"/>
    <w:rsid w:val="00D9746D"/>
    <w:rsid w:val="00D979B8"/>
    <w:rsid w:val="00DA4A98"/>
    <w:rsid w:val="00DA70FC"/>
    <w:rsid w:val="00DB4EE2"/>
    <w:rsid w:val="00DD141D"/>
    <w:rsid w:val="00DD2EAB"/>
    <w:rsid w:val="00DD7C52"/>
    <w:rsid w:val="00DE0521"/>
    <w:rsid w:val="00DE1B6B"/>
    <w:rsid w:val="00DF644B"/>
    <w:rsid w:val="00DF78B1"/>
    <w:rsid w:val="00E03FCF"/>
    <w:rsid w:val="00E16F22"/>
    <w:rsid w:val="00E25F78"/>
    <w:rsid w:val="00E3230C"/>
    <w:rsid w:val="00E36D43"/>
    <w:rsid w:val="00E51DCD"/>
    <w:rsid w:val="00E55E7C"/>
    <w:rsid w:val="00E57A33"/>
    <w:rsid w:val="00E62ED9"/>
    <w:rsid w:val="00E64418"/>
    <w:rsid w:val="00E7285C"/>
    <w:rsid w:val="00E72ACF"/>
    <w:rsid w:val="00E87FBB"/>
    <w:rsid w:val="00E91F7D"/>
    <w:rsid w:val="00E930DB"/>
    <w:rsid w:val="00EA35E7"/>
    <w:rsid w:val="00EB03F1"/>
    <w:rsid w:val="00EB3C7B"/>
    <w:rsid w:val="00EB3D60"/>
    <w:rsid w:val="00EC17C0"/>
    <w:rsid w:val="00ED1093"/>
    <w:rsid w:val="00ED5C43"/>
    <w:rsid w:val="00ED6D07"/>
    <w:rsid w:val="00EE0F0D"/>
    <w:rsid w:val="00EE2182"/>
    <w:rsid w:val="00EF1B64"/>
    <w:rsid w:val="00EF4923"/>
    <w:rsid w:val="00F05D7E"/>
    <w:rsid w:val="00F13D02"/>
    <w:rsid w:val="00F22FEB"/>
    <w:rsid w:val="00F32615"/>
    <w:rsid w:val="00F32AD2"/>
    <w:rsid w:val="00F453BC"/>
    <w:rsid w:val="00F45E12"/>
    <w:rsid w:val="00F66679"/>
    <w:rsid w:val="00F70632"/>
    <w:rsid w:val="00F77F1C"/>
    <w:rsid w:val="00F8092F"/>
    <w:rsid w:val="00FB04E9"/>
    <w:rsid w:val="00FB2C7C"/>
    <w:rsid w:val="00FD1955"/>
    <w:rsid w:val="00FD5F59"/>
    <w:rsid w:val="00FE0EDF"/>
    <w:rsid w:val="00FE129C"/>
    <w:rsid w:val="00FE49CB"/>
    <w:rsid w:val="00FF7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46554EC"/>
  <w15:docId w15:val="{AA4BF1D6-9433-4218-8735-DDF293955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718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1B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91B1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91B14"/>
  </w:style>
  <w:style w:type="paragraph" w:styleId="a6">
    <w:name w:val="footer"/>
    <w:basedOn w:val="a"/>
    <w:link w:val="a7"/>
    <w:uiPriority w:val="99"/>
    <w:unhideWhenUsed/>
    <w:rsid w:val="00091B1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91B14"/>
  </w:style>
  <w:style w:type="paragraph" w:styleId="a8">
    <w:name w:val="Balloon Text"/>
    <w:basedOn w:val="a"/>
    <w:link w:val="a9"/>
    <w:uiPriority w:val="99"/>
    <w:semiHidden/>
    <w:unhideWhenUsed/>
    <w:rsid w:val="003E4E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E4E9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9576C6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9576C6"/>
    <w:pPr>
      <w:jc w:val="left"/>
    </w:pPr>
  </w:style>
  <w:style w:type="character" w:customStyle="1" w:styleId="ac">
    <w:name w:val="コメント文字列 (文字)"/>
    <w:basedOn w:val="a0"/>
    <w:link w:val="ab"/>
    <w:uiPriority w:val="99"/>
    <w:rsid w:val="009576C6"/>
  </w:style>
  <w:style w:type="paragraph" w:styleId="ad">
    <w:name w:val="annotation subject"/>
    <w:basedOn w:val="ab"/>
    <w:next w:val="ab"/>
    <w:link w:val="ae"/>
    <w:uiPriority w:val="99"/>
    <w:semiHidden/>
    <w:unhideWhenUsed/>
    <w:rsid w:val="009576C6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9576C6"/>
    <w:rPr>
      <w:b/>
      <w:bCs/>
    </w:rPr>
  </w:style>
  <w:style w:type="paragraph" w:styleId="af">
    <w:name w:val="Revision"/>
    <w:hidden/>
    <w:uiPriority w:val="99"/>
    <w:semiHidden/>
    <w:rsid w:val="00C920DB"/>
  </w:style>
  <w:style w:type="paragraph" w:styleId="Web">
    <w:name w:val="Normal (Web)"/>
    <w:basedOn w:val="a"/>
    <w:uiPriority w:val="99"/>
    <w:semiHidden/>
    <w:unhideWhenUsed/>
    <w:rsid w:val="00A6621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f0">
    <w:name w:val="List Paragraph"/>
    <w:basedOn w:val="a"/>
    <w:uiPriority w:val="34"/>
    <w:qFormat/>
    <w:rsid w:val="0056310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 Version="6"/>
</file>

<file path=customXml/itemProps1.xml><?xml version="1.0" encoding="utf-8"?>
<ds:datastoreItem xmlns:ds="http://schemas.openxmlformats.org/officeDocument/2006/customXml" ds:itemID="{4AF95590-72C9-48D8-BC8E-0485BB0E24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25</Words>
  <Characters>148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独立行政法人　日本学術振興会</Company>
  <LinksUpToDate>false</LinksUpToDate>
  <CharactersWithSpaces>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独立行政法人　日本学術振興会</dc:creator>
  <cp:keywords/>
  <cp:lastModifiedBy>独立行政法人　日本学術振興会</cp:lastModifiedBy>
  <cp:revision>18</cp:revision>
  <cp:lastPrinted>2023-02-24T02:38:00Z</cp:lastPrinted>
  <dcterms:created xsi:type="dcterms:W3CDTF">2023-01-18T06:28:00Z</dcterms:created>
  <dcterms:modified xsi:type="dcterms:W3CDTF">2024-12-11T04:47:00Z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899a617-f30e-4fb8-b81c-fb6d0b94ac5b_Enabled">
    <vt:lpwstr>true</vt:lpwstr>
  </property>
  <property fmtid="{D5CDD505-2E9C-101B-9397-08002B2CF9AE}" pid="3" name="MSIP_Label_d899a617-f30e-4fb8-b81c-fb6d0b94ac5b_SetDate">
    <vt:lpwstr>2022-12-05T04:32:14Z</vt:lpwstr>
  </property>
  <property fmtid="{D5CDD505-2E9C-101B-9397-08002B2CF9AE}" pid="4" name="MSIP_Label_d899a617-f30e-4fb8-b81c-fb6d0b94ac5b_Method">
    <vt:lpwstr>Standard</vt:lpwstr>
  </property>
  <property fmtid="{D5CDD505-2E9C-101B-9397-08002B2CF9AE}" pid="5" name="MSIP_Label_d899a617-f30e-4fb8-b81c-fb6d0b94ac5b_Name">
    <vt:lpwstr>機密性2情報</vt:lpwstr>
  </property>
  <property fmtid="{D5CDD505-2E9C-101B-9397-08002B2CF9AE}" pid="6" name="MSIP_Label_d899a617-f30e-4fb8-b81c-fb6d0b94ac5b_SiteId">
    <vt:lpwstr>545810b0-36cb-4290-8926-48dbc0f9e92f</vt:lpwstr>
  </property>
  <property fmtid="{D5CDD505-2E9C-101B-9397-08002B2CF9AE}" pid="7" name="MSIP_Label_d899a617-f30e-4fb8-b81c-fb6d0b94ac5b_ActionId">
    <vt:lpwstr>fa910615-66f3-4d4b-a066-4cc964bd703f</vt:lpwstr>
  </property>
  <property fmtid="{D5CDD505-2E9C-101B-9397-08002B2CF9AE}" pid="8" name="MSIP_Label_d899a617-f30e-4fb8-b81c-fb6d0b94ac5b_ContentBits">
    <vt:lpwstr>0</vt:lpwstr>
  </property>
</Properties>
</file>