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4FC3" w14:textId="30BEF57A" w:rsidR="00104DE7" w:rsidRPr="005C01C6" w:rsidRDefault="00104DE7" w:rsidP="00104DE7">
      <w:pPr>
        <w:rPr>
          <w:rFonts w:asciiTheme="majorEastAsia" w:eastAsiaTheme="majorEastAsia" w:hAnsiTheme="majorEastAsia"/>
        </w:rPr>
      </w:pPr>
    </w:p>
    <w:p w14:paraId="1F83E9F2" w14:textId="74751193" w:rsidR="00104DE7" w:rsidRPr="005C01C6" w:rsidRDefault="00104DE7" w:rsidP="00104DE7">
      <w:pPr>
        <w:rPr>
          <w:rFonts w:asciiTheme="majorEastAsia" w:eastAsiaTheme="majorEastAsia" w:hAnsiTheme="majorEastAsia"/>
        </w:rPr>
      </w:pPr>
    </w:p>
    <w:p w14:paraId="22B2B75E" w14:textId="3F47CB8D" w:rsidR="00104DE7" w:rsidRPr="005C01C6" w:rsidRDefault="00104DE7" w:rsidP="00104DE7">
      <w:pPr>
        <w:rPr>
          <w:rFonts w:asciiTheme="majorEastAsia" w:eastAsiaTheme="majorEastAsia" w:hAnsiTheme="majorEastAsia"/>
        </w:rPr>
      </w:pPr>
    </w:p>
    <w:p w14:paraId="3D314B71" w14:textId="78C3BB90" w:rsidR="00104DE7" w:rsidRPr="005C01C6" w:rsidRDefault="00104DE7" w:rsidP="00104DE7">
      <w:pPr>
        <w:rPr>
          <w:rFonts w:asciiTheme="majorEastAsia" w:eastAsiaTheme="majorEastAsia" w:hAnsiTheme="majorEastAsia"/>
        </w:rPr>
      </w:pPr>
    </w:p>
    <w:p w14:paraId="27281408" w14:textId="7460CFB0" w:rsidR="00104DE7" w:rsidRPr="005C01C6" w:rsidRDefault="00104DE7" w:rsidP="00104DE7">
      <w:pPr>
        <w:rPr>
          <w:rFonts w:asciiTheme="majorEastAsia" w:eastAsiaTheme="majorEastAsia" w:hAnsiTheme="majorEastAsia"/>
        </w:rPr>
      </w:pPr>
    </w:p>
    <w:p w14:paraId="4795328D" w14:textId="77777777" w:rsidR="00104DE7" w:rsidRPr="005C01C6" w:rsidRDefault="00104DE7" w:rsidP="00104DE7">
      <w:pPr>
        <w:rPr>
          <w:rFonts w:asciiTheme="majorEastAsia" w:eastAsiaTheme="majorEastAsia" w:hAnsiTheme="majorEastAsia"/>
        </w:rPr>
      </w:pPr>
    </w:p>
    <w:p w14:paraId="41C1152D" w14:textId="54775FC3" w:rsidR="00104DE7" w:rsidRPr="005C01C6" w:rsidRDefault="00104DE7" w:rsidP="00104DE7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5C01C6">
        <w:rPr>
          <w:rFonts w:asciiTheme="majorEastAsia" w:eastAsiaTheme="majorEastAsia" w:hAnsiTheme="majorEastAsia" w:hint="eastAsia"/>
          <w:sz w:val="52"/>
          <w:szCs w:val="52"/>
        </w:rPr>
        <w:t>別添資料</w:t>
      </w:r>
    </w:p>
    <w:p w14:paraId="275643E7" w14:textId="58939D52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3207255C" w14:textId="77777777" w:rsidR="0019720E" w:rsidRPr="005C01C6" w:rsidRDefault="0019720E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3377C59E" w14:textId="3316C001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09C3BC7E" w14:textId="6C4C6BB7" w:rsidR="00071F57" w:rsidRPr="005C01C6" w:rsidRDefault="0019720E" w:rsidP="00071F57">
      <w:pPr>
        <w:rPr>
          <w:rFonts w:asciiTheme="majorEastAsia" w:eastAsiaTheme="majorEastAsia" w:hAnsiTheme="majorEastAsia"/>
          <w:sz w:val="24"/>
          <w:szCs w:val="24"/>
        </w:rPr>
      </w:pPr>
      <w:r w:rsidRPr="005C01C6">
        <w:rPr>
          <w:rFonts w:asciiTheme="majorEastAsia" w:eastAsiaTheme="majorEastAsia" w:hAnsiTheme="majorEastAsia" w:hint="eastAsia"/>
          <w:sz w:val="24"/>
          <w:szCs w:val="24"/>
        </w:rPr>
        <w:t>タイプ名</w:t>
      </w:r>
      <w:r w:rsidR="00071F57" w:rsidRPr="005C01C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C01C6">
        <w:rPr>
          <w:rFonts w:asciiTheme="majorEastAsia" w:eastAsiaTheme="majorEastAsia" w:hAnsiTheme="majorEastAsia" w:hint="eastAsia"/>
          <w:sz w:val="24"/>
          <w:szCs w:val="24"/>
        </w:rPr>
        <w:t>タイプ●</w:t>
      </w:r>
    </w:p>
    <w:p w14:paraId="5194C4F5" w14:textId="77777777" w:rsidR="00071F57" w:rsidRPr="005C01C6" w:rsidRDefault="00071F5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14E509EE" w14:textId="45DD6645" w:rsidR="00104DE7" w:rsidRPr="005C01C6" w:rsidRDefault="0019720E" w:rsidP="00104DE7">
      <w:pPr>
        <w:rPr>
          <w:rFonts w:asciiTheme="majorEastAsia" w:eastAsiaTheme="majorEastAsia" w:hAnsiTheme="majorEastAsia"/>
          <w:sz w:val="24"/>
          <w:szCs w:val="24"/>
        </w:rPr>
      </w:pPr>
      <w:r w:rsidRPr="005C01C6">
        <w:rPr>
          <w:rFonts w:asciiTheme="majorEastAsia" w:eastAsiaTheme="majorEastAsia" w:hAnsiTheme="majorEastAsia" w:hint="eastAsia"/>
          <w:sz w:val="24"/>
          <w:szCs w:val="24"/>
        </w:rPr>
        <w:t>事業責任大学</w:t>
      </w:r>
      <w:r w:rsidR="0032675B" w:rsidRPr="005C01C6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104DE7" w:rsidRPr="005C01C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C01C6">
        <w:rPr>
          <w:rFonts w:asciiTheme="majorEastAsia" w:eastAsiaTheme="majorEastAsia" w:hAnsiTheme="majorEastAsia" w:hint="eastAsia"/>
          <w:sz w:val="24"/>
          <w:szCs w:val="24"/>
        </w:rPr>
        <w:t>●●大学</w:t>
      </w:r>
    </w:p>
    <w:p w14:paraId="19ED8611" w14:textId="0A8AF3D9" w:rsidR="003518D2" w:rsidRPr="005C01C6" w:rsidRDefault="003518D2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483CF405" w14:textId="1509507F" w:rsidR="00104DE7" w:rsidRPr="005C01C6" w:rsidRDefault="0032675B" w:rsidP="00104DE7">
      <w:pPr>
        <w:rPr>
          <w:rFonts w:asciiTheme="majorEastAsia" w:eastAsiaTheme="majorEastAsia" w:hAnsiTheme="majorEastAsia"/>
          <w:sz w:val="24"/>
          <w:szCs w:val="24"/>
        </w:rPr>
      </w:pPr>
      <w:r w:rsidRPr="005C01C6">
        <w:rPr>
          <w:rFonts w:asciiTheme="majorEastAsia" w:eastAsiaTheme="majorEastAsia" w:hAnsiTheme="majorEastAsia" w:hint="eastAsia"/>
          <w:sz w:val="24"/>
          <w:szCs w:val="24"/>
        </w:rPr>
        <w:t>事業計画名</w:t>
      </w:r>
      <w:r w:rsidR="00104DE7" w:rsidRPr="005C01C6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656A4658" w14:textId="7CD0BFF9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391998B4" w14:textId="04B18B7E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2603F919" w14:textId="77777777" w:rsidR="003518D2" w:rsidRPr="005C01C6" w:rsidRDefault="003518D2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01780768" w14:textId="77777777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74C0D3A8" w14:textId="77777777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2484BAB0" w14:textId="77777777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12FAAB1C" w14:textId="77777777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35831B5A" w14:textId="77777777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01BD1ECB" w14:textId="77777777" w:rsidR="00104DE7" w:rsidRPr="005C01C6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648693B8" w14:textId="143AEAD1" w:rsidR="001C3DF6" w:rsidRPr="005C01C6" w:rsidRDefault="001C3DF6" w:rsidP="006B4170">
      <w:pPr>
        <w:rPr>
          <w:rFonts w:asciiTheme="majorEastAsia" w:eastAsiaTheme="majorEastAsia" w:hAnsiTheme="majorEastAsia"/>
          <w:sz w:val="24"/>
          <w:szCs w:val="24"/>
        </w:rPr>
      </w:pPr>
    </w:p>
    <w:sectPr w:rsidR="001C3DF6" w:rsidRPr="005C01C6" w:rsidSect="00BB341D">
      <w:footerReference w:type="default" r:id="rId6"/>
      <w:pgSz w:w="11906" w:h="16838" w:code="9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363C" w14:textId="77777777" w:rsidR="00595F64" w:rsidRDefault="00595F64">
      <w:r>
        <w:separator/>
      </w:r>
    </w:p>
  </w:endnote>
  <w:endnote w:type="continuationSeparator" w:id="0">
    <w:p w14:paraId="09338607" w14:textId="77777777" w:rsidR="00595F64" w:rsidRDefault="0059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B004" w14:textId="038FA527" w:rsidR="001B0EAC" w:rsidRPr="00E05C76" w:rsidRDefault="001B0EAC" w:rsidP="001B0EAC">
    <w:pPr>
      <w:pStyle w:val="a4"/>
      <w:jc w:val="center"/>
      <w:rPr>
        <w:rFonts w:asciiTheme="majorEastAsia" w:eastAsiaTheme="majorEastAsia" w:hAnsiTheme="majorEastAsia"/>
        <w:sz w:val="22"/>
        <w:szCs w:val="22"/>
      </w:rPr>
    </w:pPr>
    <w:r w:rsidRPr="00E05C76">
      <w:rPr>
        <w:rFonts w:asciiTheme="majorEastAsia" w:eastAsiaTheme="majorEastAsia" w:hAnsiTheme="majorEastAsia" w:hint="eastAsia"/>
        <w:sz w:val="22"/>
        <w:szCs w:val="22"/>
      </w:rPr>
      <w:t>別－</w:t>
    </w:r>
    <w:sdt>
      <w:sdtPr>
        <w:rPr>
          <w:rFonts w:asciiTheme="majorEastAsia" w:eastAsiaTheme="majorEastAsia" w:hAnsiTheme="majorEastAsia"/>
          <w:sz w:val="22"/>
          <w:szCs w:val="22"/>
        </w:rPr>
        <w:id w:val="2034997410"/>
        <w:docPartObj>
          <w:docPartGallery w:val="Page Numbers (Bottom of Page)"/>
          <w:docPartUnique/>
        </w:docPartObj>
      </w:sdtPr>
      <w:sdtEndPr/>
      <w:sdtContent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begin"/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instrText>PAGE   \* MERGEFORMAT</w:instrText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separate"/>
        </w:r>
        <w:r w:rsidR="00D77395" w:rsidRPr="00D77395">
          <w:rPr>
            <w:rFonts w:asciiTheme="majorEastAsia" w:eastAsiaTheme="majorEastAsia" w:hAnsiTheme="majorEastAsia"/>
            <w:noProof/>
            <w:sz w:val="22"/>
            <w:szCs w:val="22"/>
            <w:lang w:val="ja-JP"/>
          </w:rPr>
          <w:t>1</w:t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441A" w14:textId="77777777" w:rsidR="00595F64" w:rsidRDefault="00595F64">
      <w:r>
        <w:separator/>
      </w:r>
    </w:p>
  </w:footnote>
  <w:footnote w:type="continuationSeparator" w:id="0">
    <w:p w14:paraId="56AF11FC" w14:textId="77777777" w:rsidR="00595F64" w:rsidRDefault="00595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E7"/>
    <w:rsid w:val="00071F57"/>
    <w:rsid w:val="000F359D"/>
    <w:rsid w:val="00104DE7"/>
    <w:rsid w:val="001331CF"/>
    <w:rsid w:val="00166A34"/>
    <w:rsid w:val="0019720E"/>
    <w:rsid w:val="001B0EAC"/>
    <w:rsid w:val="001C3DF6"/>
    <w:rsid w:val="001D3D5F"/>
    <w:rsid w:val="0032675B"/>
    <w:rsid w:val="003518D2"/>
    <w:rsid w:val="00367281"/>
    <w:rsid w:val="003D7B2F"/>
    <w:rsid w:val="004B2F2A"/>
    <w:rsid w:val="00544959"/>
    <w:rsid w:val="005911EE"/>
    <w:rsid w:val="00595F64"/>
    <w:rsid w:val="005C01C6"/>
    <w:rsid w:val="005F7FE4"/>
    <w:rsid w:val="006405A0"/>
    <w:rsid w:val="006B1667"/>
    <w:rsid w:val="006B4170"/>
    <w:rsid w:val="00704DCF"/>
    <w:rsid w:val="00774026"/>
    <w:rsid w:val="007B6603"/>
    <w:rsid w:val="00807247"/>
    <w:rsid w:val="008B6C52"/>
    <w:rsid w:val="00923C7D"/>
    <w:rsid w:val="0097014F"/>
    <w:rsid w:val="00AF03CC"/>
    <w:rsid w:val="00B50B3E"/>
    <w:rsid w:val="00BB341D"/>
    <w:rsid w:val="00BD0EC2"/>
    <w:rsid w:val="00C522D2"/>
    <w:rsid w:val="00C52C04"/>
    <w:rsid w:val="00C83597"/>
    <w:rsid w:val="00D77395"/>
    <w:rsid w:val="00E057CC"/>
    <w:rsid w:val="00E05C76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767AF2"/>
  <w15:docId w15:val="{ACC3FBA5-87D9-408A-87AF-DEBCC297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D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1B0EAC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C52C04"/>
    <w:rPr>
      <w:sz w:val="18"/>
      <w:szCs w:val="18"/>
    </w:rPr>
  </w:style>
  <w:style w:type="paragraph" w:styleId="a7">
    <w:name w:val="annotation text"/>
    <w:basedOn w:val="a"/>
    <w:link w:val="a8"/>
    <w:unhideWhenUsed/>
    <w:rsid w:val="00C52C04"/>
    <w:pPr>
      <w:jc w:val="left"/>
    </w:pPr>
  </w:style>
  <w:style w:type="character" w:customStyle="1" w:styleId="a8">
    <w:name w:val="コメント文字列 (文字)"/>
    <w:basedOn w:val="a0"/>
    <w:link w:val="a7"/>
    <w:rsid w:val="00C52C0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semiHidden/>
    <w:unhideWhenUsed/>
    <w:rsid w:val="00C52C04"/>
    <w:rPr>
      <w:b/>
      <w:bCs/>
    </w:rPr>
  </w:style>
  <w:style w:type="character" w:customStyle="1" w:styleId="aa">
    <w:name w:val="コメント内容 (文字)"/>
    <w:basedOn w:val="a8"/>
    <w:link w:val="a9"/>
    <w:semiHidden/>
    <w:rsid w:val="00C52C04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b">
    <w:name w:val="Balloon Text"/>
    <w:basedOn w:val="a"/>
    <w:link w:val="ac"/>
    <w:semiHidden/>
    <w:unhideWhenUsed/>
    <w:rsid w:val="00C52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52C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04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22</cp:revision>
  <dcterms:created xsi:type="dcterms:W3CDTF">2020-06-10T01:21:00Z</dcterms:created>
  <dcterms:modified xsi:type="dcterms:W3CDTF">2024-10-29T06:17:00Z</dcterms:modified>
</cp:coreProperties>
</file>