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1A46D" w14:textId="77777777" w:rsidR="0037230F" w:rsidRPr="00051617" w:rsidRDefault="006F0AA8" w:rsidP="006F0AA8">
      <w:pPr>
        <w:jc w:val="right"/>
        <w:rPr>
          <w:rFonts w:ascii="ＭＳ 明朝" w:hAnsi="ＭＳ 明朝"/>
          <w:sz w:val="22"/>
          <w:lang w:eastAsia="zh-CN"/>
        </w:rPr>
      </w:pPr>
      <w:r w:rsidRPr="00051617">
        <w:rPr>
          <w:rFonts w:ascii="ＭＳ 明朝" w:hAnsi="ＭＳ 明朝" w:hint="eastAsia"/>
          <w:sz w:val="22"/>
          <w:lang w:eastAsia="zh-CN"/>
        </w:rPr>
        <w:t>文　　書　　番　　号</w:t>
      </w:r>
    </w:p>
    <w:p w14:paraId="07BDB102" w14:textId="62EF4073" w:rsidR="006F0AA8" w:rsidRPr="00051617" w:rsidRDefault="00E43BF9" w:rsidP="006F0AA8">
      <w:pPr>
        <w:jc w:val="right"/>
        <w:rPr>
          <w:rFonts w:ascii="ＭＳ 明朝" w:hAnsi="ＭＳ 明朝"/>
          <w:sz w:val="22"/>
          <w:lang w:eastAsia="zh-CN"/>
        </w:rPr>
      </w:pPr>
      <w:r w:rsidRPr="009F3699">
        <w:rPr>
          <w:rFonts w:asciiTheme="minorEastAsia" w:eastAsiaTheme="minorEastAsia" w:hAnsiTheme="minorEastAsia" w:hint="eastAsia"/>
          <w:spacing w:val="19"/>
          <w:kern w:val="0"/>
          <w:sz w:val="22"/>
          <w:fitText w:val="2280" w:id="-2076984832"/>
          <w:lang w:eastAsia="zh-CN"/>
        </w:rPr>
        <w:t>令和</w:t>
      </w:r>
      <w:r w:rsidR="009F3699" w:rsidRPr="009F3699">
        <w:rPr>
          <w:rFonts w:asciiTheme="minorEastAsia" w:eastAsiaTheme="minorEastAsia" w:hAnsiTheme="minorEastAsia" w:hint="eastAsia"/>
          <w:spacing w:val="19"/>
          <w:kern w:val="0"/>
          <w:sz w:val="22"/>
          <w:fitText w:val="2280" w:id="-2076984832"/>
        </w:rPr>
        <w:t>６</w:t>
      </w:r>
      <w:r w:rsidR="006F0AA8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>年</w:t>
      </w:r>
      <w:r w:rsidR="007252FC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 xml:space="preserve">　</w:t>
      </w:r>
      <w:r w:rsidR="006F0AA8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>月</w:t>
      </w:r>
      <w:r w:rsidR="007252FC" w:rsidRPr="009F3699">
        <w:rPr>
          <w:rFonts w:ascii="ＭＳ 明朝" w:hAnsi="ＭＳ 明朝" w:hint="eastAsia"/>
          <w:spacing w:val="19"/>
          <w:kern w:val="0"/>
          <w:sz w:val="22"/>
          <w:fitText w:val="2280" w:id="-2076984832"/>
          <w:lang w:eastAsia="zh-CN"/>
        </w:rPr>
        <w:t xml:space="preserve">　　</w:t>
      </w:r>
      <w:r w:rsidR="006F0AA8" w:rsidRPr="009F3699">
        <w:rPr>
          <w:rFonts w:ascii="ＭＳ 明朝" w:hAnsi="ＭＳ 明朝" w:hint="eastAsia"/>
          <w:spacing w:val="-1"/>
          <w:kern w:val="0"/>
          <w:sz w:val="22"/>
          <w:fitText w:val="2280" w:id="-2076984832"/>
          <w:lang w:eastAsia="zh-CN"/>
        </w:rPr>
        <w:t>日</w:t>
      </w:r>
    </w:p>
    <w:p w14:paraId="133C512D" w14:textId="77777777" w:rsidR="006F0AA8" w:rsidRPr="00051617" w:rsidRDefault="006F0AA8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0C02EEB6" w14:textId="77777777" w:rsidR="009F305B" w:rsidRPr="00051617" w:rsidRDefault="009F305B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678C7AE8" w14:textId="77777777" w:rsidR="006F0AA8" w:rsidRPr="009F305B" w:rsidRDefault="006F0AA8" w:rsidP="005E4884">
      <w:pPr>
        <w:ind w:firstLineChars="200" w:firstLine="456"/>
        <w:jc w:val="left"/>
        <w:rPr>
          <w:rFonts w:ascii="ＭＳ 明朝" w:hAnsi="ＭＳ 明朝"/>
          <w:sz w:val="22"/>
          <w:lang w:eastAsia="zh-CN"/>
        </w:rPr>
      </w:pPr>
      <w:r w:rsidRPr="00051617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1353F85E" w14:textId="77777777" w:rsidR="006F0AA8" w:rsidRPr="009F305B" w:rsidRDefault="006F0AA8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176BD8B6" w14:textId="77777777" w:rsidR="009F305B" w:rsidRPr="009F305B" w:rsidRDefault="009F305B" w:rsidP="006F0AA8">
      <w:pPr>
        <w:jc w:val="left"/>
        <w:rPr>
          <w:rFonts w:ascii="ＭＳ 明朝" w:hAnsi="ＭＳ 明朝"/>
          <w:sz w:val="22"/>
          <w:lang w:eastAsia="zh-CN"/>
        </w:rPr>
      </w:pPr>
    </w:p>
    <w:p w14:paraId="1F657830" w14:textId="77777777" w:rsidR="00932FA8" w:rsidRDefault="00C07787" w:rsidP="00932FA8">
      <w:pPr>
        <w:wordWrap w:val="0"/>
        <w:jc w:val="right"/>
        <w:rPr>
          <w:rFonts w:ascii="ＭＳ 明朝" w:hAnsi="ＭＳ 明朝"/>
          <w:kern w:val="0"/>
          <w:sz w:val="22"/>
          <w:lang w:eastAsia="zh-CN"/>
        </w:rPr>
      </w:pPr>
      <w:r w:rsidRPr="00D36E65">
        <w:rPr>
          <w:rFonts w:ascii="ＭＳ 明朝" w:hAnsi="ＭＳ 明朝" w:hint="eastAsia"/>
          <w:spacing w:val="177"/>
          <w:kern w:val="0"/>
          <w:sz w:val="22"/>
          <w:fitText w:val="1368" w:id="628255233"/>
          <w:lang w:eastAsia="zh-CN"/>
        </w:rPr>
        <w:t>大学</w:t>
      </w:r>
      <w:r w:rsidR="00475327" w:rsidRPr="00D36E65">
        <w:rPr>
          <w:rFonts w:ascii="ＭＳ 明朝" w:hAnsi="ＭＳ 明朝" w:hint="eastAsia"/>
          <w:kern w:val="0"/>
          <w:sz w:val="22"/>
          <w:fitText w:val="1368" w:id="628255233"/>
          <w:lang w:eastAsia="zh-CN"/>
        </w:rPr>
        <w:t>名</w:t>
      </w:r>
      <w:r w:rsidR="003E770F">
        <w:rPr>
          <w:rFonts w:ascii="ＭＳ 明朝" w:hAnsi="ＭＳ 明朝" w:hint="eastAsia"/>
          <w:kern w:val="0"/>
          <w:sz w:val="22"/>
          <w:lang w:eastAsia="zh-CN"/>
        </w:rPr>
        <w:t xml:space="preserve">　　　　　</w:t>
      </w:r>
      <w:r w:rsidR="00932FA8">
        <w:rPr>
          <w:rFonts w:ascii="ＭＳ 明朝" w:hAnsi="ＭＳ 明朝" w:hint="eastAsia"/>
          <w:kern w:val="0"/>
          <w:sz w:val="22"/>
          <w:lang w:eastAsia="zh-CN"/>
        </w:rPr>
        <w:t xml:space="preserve">　　　</w:t>
      </w:r>
    </w:p>
    <w:p w14:paraId="12C09A83" w14:textId="77777777" w:rsidR="006F0AA8" w:rsidRDefault="00BD7F67" w:rsidP="00932FA8">
      <w:pPr>
        <w:wordWrap w:val="0"/>
        <w:jc w:val="right"/>
        <w:rPr>
          <w:rFonts w:ascii="ＭＳ 明朝" w:eastAsia="SimSun" w:hAnsi="ＭＳ 明朝"/>
          <w:kern w:val="0"/>
          <w:sz w:val="22"/>
        </w:rPr>
      </w:pPr>
      <w:r w:rsidRPr="003E770F">
        <w:rPr>
          <w:rFonts w:ascii="ＭＳ 明朝" w:hAnsi="ＭＳ 明朝" w:hint="eastAsia"/>
          <w:spacing w:val="177"/>
          <w:kern w:val="0"/>
          <w:sz w:val="22"/>
          <w:fitText w:val="1368" w:id="628255232"/>
        </w:rPr>
        <w:t>学長</w:t>
      </w:r>
      <w:r w:rsidRPr="003E770F">
        <w:rPr>
          <w:rFonts w:ascii="ＭＳ 明朝" w:hAnsi="ＭＳ 明朝" w:hint="eastAsia"/>
          <w:kern w:val="0"/>
          <w:sz w:val="22"/>
          <w:fitText w:val="1368" w:id="628255232"/>
        </w:rPr>
        <w:t>名</w:t>
      </w:r>
      <w:r w:rsidR="003E770F">
        <w:rPr>
          <w:rFonts w:ascii="ＭＳ 明朝" w:hAnsi="ＭＳ 明朝" w:hint="eastAsia"/>
          <w:kern w:val="0"/>
          <w:sz w:val="22"/>
        </w:rPr>
        <w:t xml:space="preserve">　　　　　</w:t>
      </w:r>
      <w:r w:rsidR="00932FA8">
        <w:rPr>
          <w:rFonts w:ascii="ＭＳ 明朝" w:hAnsi="ＭＳ 明朝" w:hint="eastAsia"/>
          <w:kern w:val="0"/>
          <w:sz w:val="22"/>
        </w:rPr>
        <w:t xml:space="preserve">　　　</w:t>
      </w:r>
    </w:p>
    <w:p w14:paraId="01F45B9A" w14:textId="77777777" w:rsidR="003E770F" w:rsidRPr="003E770F" w:rsidRDefault="003E770F" w:rsidP="003E770F">
      <w:pPr>
        <w:jc w:val="right"/>
        <w:rPr>
          <w:rFonts w:ascii="ＭＳ 明朝" w:eastAsia="SimSun" w:hAnsi="ＭＳ 明朝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（公印省略）</w:t>
      </w:r>
    </w:p>
    <w:p w14:paraId="166AC56A" w14:textId="77777777" w:rsidR="006F0AA8" w:rsidRDefault="006F0AA8" w:rsidP="006F0AA8">
      <w:pPr>
        <w:jc w:val="left"/>
        <w:rPr>
          <w:rFonts w:ascii="ＭＳ 明朝" w:hAnsi="ＭＳ 明朝"/>
          <w:sz w:val="22"/>
        </w:rPr>
      </w:pPr>
    </w:p>
    <w:p w14:paraId="19243C45" w14:textId="77777777" w:rsidR="001A521C" w:rsidRDefault="001A521C" w:rsidP="006F0AA8">
      <w:pPr>
        <w:jc w:val="left"/>
        <w:rPr>
          <w:rFonts w:ascii="ＭＳ 明朝" w:hAnsi="ＭＳ 明朝"/>
          <w:sz w:val="22"/>
        </w:rPr>
      </w:pPr>
    </w:p>
    <w:p w14:paraId="1E28D57F" w14:textId="77777777" w:rsidR="005E4884" w:rsidRPr="009F305B" w:rsidRDefault="005E4884" w:rsidP="006F0AA8">
      <w:pPr>
        <w:jc w:val="left"/>
        <w:rPr>
          <w:rFonts w:ascii="ＭＳ 明朝" w:hAnsi="ＭＳ 明朝"/>
          <w:sz w:val="22"/>
        </w:rPr>
      </w:pPr>
    </w:p>
    <w:p w14:paraId="1F9325FB" w14:textId="77777777" w:rsidR="00164D13" w:rsidRDefault="009E2B8C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スーパーグローバル大学創成支援事業</w:t>
      </w:r>
    </w:p>
    <w:p w14:paraId="6B24D48A" w14:textId="6FE341C9" w:rsidR="006F0AA8" w:rsidRPr="009F305B" w:rsidRDefault="009F3699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事後</w:t>
      </w:r>
      <w:r w:rsidR="00164D13">
        <w:rPr>
          <w:rFonts w:ascii="ＭＳ 明朝" w:hAnsi="ＭＳ 明朝" w:hint="eastAsia"/>
          <w:sz w:val="22"/>
        </w:rPr>
        <w:t>評価</w:t>
      </w:r>
      <w:r w:rsidR="00D36478">
        <w:rPr>
          <w:rFonts w:ascii="ＭＳ 明朝" w:hAnsi="ＭＳ 明朝" w:hint="eastAsia"/>
          <w:sz w:val="22"/>
        </w:rPr>
        <w:t>関係書類</w:t>
      </w:r>
      <w:r w:rsidR="00164D13">
        <w:rPr>
          <w:rFonts w:ascii="ＭＳ 明朝" w:hAnsi="ＭＳ 明朝" w:hint="eastAsia"/>
          <w:sz w:val="22"/>
        </w:rPr>
        <w:t>等の提出</w:t>
      </w:r>
      <w:r w:rsidR="00BD4EDD">
        <w:rPr>
          <w:rFonts w:ascii="ＭＳ 明朝" w:hAnsi="ＭＳ 明朝" w:hint="eastAsia"/>
          <w:sz w:val="22"/>
        </w:rPr>
        <w:t>に</w:t>
      </w:r>
      <w:r w:rsidR="006F0AA8" w:rsidRPr="009F305B">
        <w:rPr>
          <w:rFonts w:ascii="ＭＳ 明朝" w:hAnsi="ＭＳ 明朝" w:hint="eastAsia"/>
          <w:sz w:val="22"/>
        </w:rPr>
        <w:t>ついて</w:t>
      </w:r>
    </w:p>
    <w:p w14:paraId="7EFAA179" w14:textId="77777777" w:rsidR="006F0AA8" w:rsidRDefault="006F0AA8" w:rsidP="006F0AA8">
      <w:pPr>
        <w:rPr>
          <w:rFonts w:ascii="ＭＳ 明朝" w:hAnsi="ＭＳ 明朝"/>
          <w:sz w:val="22"/>
        </w:rPr>
      </w:pPr>
    </w:p>
    <w:p w14:paraId="70119C29" w14:textId="77777777" w:rsidR="001A521C" w:rsidRPr="009F305B" w:rsidRDefault="001A521C" w:rsidP="006F0AA8">
      <w:pPr>
        <w:rPr>
          <w:rFonts w:ascii="ＭＳ 明朝" w:hAnsi="ＭＳ 明朝"/>
          <w:sz w:val="22"/>
        </w:rPr>
      </w:pPr>
    </w:p>
    <w:p w14:paraId="6EA0BED0" w14:textId="77777777" w:rsidR="006F0AA8" w:rsidRPr="009F305B" w:rsidRDefault="006F0AA8" w:rsidP="006F0AA8">
      <w:pPr>
        <w:rPr>
          <w:rFonts w:ascii="ＭＳ 明朝" w:hAnsi="ＭＳ 明朝"/>
          <w:sz w:val="22"/>
        </w:rPr>
      </w:pPr>
    </w:p>
    <w:p w14:paraId="27C51D63" w14:textId="5DB05DA2" w:rsidR="006F0AA8" w:rsidRPr="009F305B" w:rsidRDefault="006F0AA8" w:rsidP="006F0AA8">
      <w:pPr>
        <w:rPr>
          <w:rFonts w:ascii="ＭＳ 明朝" w:hAnsi="ＭＳ 明朝"/>
          <w:sz w:val="22"/>
        </w:rPr>
      </w:pPr>
      <w:r w:rsidRPr="009F305B">
        <w:rPr>
          <w:rFonts w:ascii="ＭＳ 明朝" w:hAnsi="ＭＳ 明朝" w:hint="eastAsia"/>
          <w:sz w:val="22"/>
        </w:rPr>
        <w:t xml:space="preserve">　</w:t>
      </w:r>
      <w:r w:rsidR="00E43BF9">
        <w:rPr>
          <w:rFonts w:ascii="ＭＳ 明朝" w:hAnsi="ＭＳ 明朝" w:hint="eastAsia"/>
          <w:sz w:val="22"/>
        </w:rPr>
        <w:t>令和</w:t>
      </w:r>
      <w:r w:rsidR="009F3699">
        <w:rPr>
          <w:rFonts w:ascii="ＭＳ 明朝" w:hAnsi="ＭＳ 明朝" w:hint="eastAsia"/>
          <w:sz w:val="22"/>
        </w:rPr>
        <w:t>６</w:t>
      </w:r>
      <w:r w:rsidRPr="009F305B">
        <w:rPr>
          <w:rFonts w:ascii="ＭＳ 明朝" w:hAnsi="ＭＳ 明朝" w:hint="eastAsia"/>
          <w:sz w:val="22"/>
        </w:rPr>
        <w:t>年</w:t>
      </w:r>
      <w:r w:rsidR="009F3699">
        <w:rPr>
          <w:rFonts w:ascii="ＭＳ 明朝" w:hAnsi="ＭＳ 明朝" w:hint="eastAsia"/>
          <w:sz w:val="22"/>
        </w:rPr>
        <w:t>５</w:t>
      </w:r>
      <w:r w:rsidRPr="009F305B">
        <w:rPr>
          <w:rFonts w:ascii="ＭＳ 明朝" w:hAnsi="ＭＳ 明朝" w:hint="eastAsia"/>
          <w:sz w:val="22"/>
        </w:rPr>
        <w:t>月</w:t>
      </w:r>
      <w:r w:rsidR="00406AAA">
        <w:rPr>
          <w:rFonts w:ascii="ＭＳ 明朝" w:hAnsi="ＭＳ 明朝" w:hint="eastAsia"/>
          <w:sz w:val="22"/>
        </w:rPr>
        <w:t>２０</w:t>
      </w:r>
      <w:r w:rsidR="005E4884">
        <w:rPr>
          <w:rFonts w:ascii="ＭＳ 明朝" w:hAnsi="ＭＳ 明朝" w:hint="eastAsia"/>
          <w:sz w:val="22"/>
        </w:rPr>
        <w:t>日付</w:t>
      </w:r>
      <w:r w:rsidR="009F3699">
        <w:rPr>
          <w:rFonts w:ascii="ＭＳ 明朝" w:hAnsi="ＭＳ 明朝" w:hint="eastAsia"/>
          <w:sz w:val="22"/>
        </w:rPr>
        <w:t>６</w:t>
      </w:r>
      <w:r w:rsidRPr="00E15125">
        <w:rPr>
          <w:rFonts w:ascii="ＭＳ 明朝" w:hAnsi="ＭＳ 明朝" w:hint="eastAsia"/>
          <w:sz w:val="22"/>
        </w:rPr>
        <w:t>文科高第</w:t>
      </w:r>
      <w:r w:rsidR="00363541">
        <w:rPr>
          <w:rFonts w:ascii="ＭＳ 明朝" w:hAnsi="ＭＳ 明朝" w:hint="eastAsia"/>
          <w:sz w:val="22"/>
        </w:rPr>
        <w:t>２５９</w:t>
      </w:r>
      <w:r w:rsidRPr="00E15125">
        <w:rPr>
          <w:rFonts w:ascii="ＭＳ 明朝" w:hAnsi="ＭＳ 明朝" w:hint="eastAsia"/>
          <w:sz w:val="22"/>
        </w:rPr>
        <w:t>号</w:t>
      </w:r>
      <w:r w:rsidRPr="009F305B">
        <w:rPr>
          <w:rFonts w:ascii="ＭＳ 明朝" w:hAnsi="ＭＳ 明朝" w:hint="eastAsia"/>
          <w:sz w:val="22"/>
        </w:rPr>
        <w:t>にて通知のありました標記の件について、</w:t>
      </w:r>
      <w:r w:rsidR="00164D13">
        <w:rPr>
          <w:rFonts w:ascii="ＭＳ 明朝" w:hAnsi="ＭＳ 明朝" w:hint="eastAsia"/>
          <w:sz w:val="22"/>
        </w:rPr>
        <w:t>下記及び</w:t>
      </w:r>
      <w:r w:rsidRPr="009F305B">
        <w:rPr>
          <w:rFonts w:ascii="ＭＳ 明朝" w:hAnsi="ＭＳ 明朝" w:hint="eastAsia"/>
          <w:sz w:val="22"/>
        </w:rPr>
        <w:t>別添のとおり</w:t>
      </w:r>
      <w:r w:rsidR="00164D13">
        <w:rPr>
          <w:rFonts w:ascii="ＭＳ 明朝" w:hAnsi="ＭＳ 明朝" w:hint="eastAsia"/>
          <w:sz w:val="22"/>
        </w:rPr>
        <w:t>提出いたします。</w:t>
      </w:r>
    </w:p>
    <w:p w14:paraId="50052120" w14:textId="77777777" w:rsidR="00DE0527" w:rsidRPr="00E525F7" w:rsidRDefault="00DE0527" w:rsidP="00DE0527">
      <w:pPr>
        <w:rPr>
          <w:rFonts w:ascii="ＭＳ 明朝" w:hAnsi="ＭＳ 明朝"/>
          <w:sz w:val="22"/>
        </w:rPr>
      </w:pPr>
    </w:p>
    <w:p w14:paraId="6FD4B15F" w14:textId="77777777" w:rsidR="001A521C" w:rsidRDefault="001A521C" w:rsidP="00DE0527">
      <w:pPr>
        <w:rPr>
          <w:rFonts w:ascii="ＭＳ 明朝" w:hAnsi="ＭＳ 明朝"/>
          <w:sz w:val="22"/>
        </w:rPr>
      </w:pPr>
    </w:p>
    <w:p w14:paraId="4DA5872A" w14:textId="77777777" w:rsidR="001A521C" w:rsidRPr="003C64A4" w:rsidRDefault="001A521C" w:rsidP="00DE0527">
      <w:pPr>
        <w:rPr>
          <w:rFonts w:ascii="ＭＳ 明朝" w:hAnsi="ＭＳ 明朝"/>
          <w:sz w:val="22"/>
        </w:rPr>
      </w:pPr>
    </w:p>
    <w:p w14:paraId="623F479F" w14:textId="77777777" w:rsidR="00DE0527" w:rsidRPr="003C64A4" w:rsidRDefault="00DE0527" w:rsidP="00DE0527">
      <w:pPr>
        <w:pStyle w:val="a3"/>
        <w:rPr>
          <w:sz w:val="22"/>
        </w:rPr>
      </w:pPr>
      <w:r w:rsidRPr="003C64A4">
        <w:rPr>
          <w:rFonts w:hint="eastAsia"/>
          <w:sz w:val="22"/>
        </w:rPr>
        <w:t>記</w:t>
      </w:r>
    </w:p>
    <w:p w14:paraId="30AB9826" w14:textId="77777777" w:rsidR="001A521C" w:rsidRDefault="001A521C" w:rsidP="00DE0527">
      <w:pPr>
        <w:rPr>
          <w:sz w:val="22"/>
        </w:rPr>
      </w:pPr>
    </w:p>
    <w:p w14:paraId="41F8A72C" w14:textId="77777777" w:rsidR="00DE0527" w:rsidRDefault="00DE0527" w:rsidP="00DE0527">
      <w:pPr>
        <w:rPr>
          <w:sz w:val="22"/>
        </w:rPr>
      </w:pPr>
    </w:p>
    <w:p w14:paraId="7B3213C1" w14:textId="77777777" w:rsidR="00CB7FA6" w:rsidRDefault="00EC647A" w:rsidP="00CB7FA6">
      <w:pPr>
        <w:ind w:firstLineChars="100" w:firstLine="228"/>
        <w:rPr>
          <w:sz w:val="22"/>
        </w:rPr>
      </w:pP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 w:rsidR="00CB7FA6">
        <w:rPr>
          <w:rFonts w:hint="eastAsia"/>
          <w:sz w:val="22"/>
        </w:rPr>
        <w:t>名：</w:t>
      </w:r>
    </w:p>
    <w:p w14:paraId="4B2CCBF9" w14:textId="77777777" w:rsidR="00CB7FA6" w:rsidRPr="003C64A4" w:rsidRDefault="00CB7FA6" w:rsidP="00DE0527">
      <w:pPr>
        <w:rPr>
          <w:sz w:val="22"/>
        </w:rPr>
      </w:pPr>
    </w:p>
    <w:p w14:paraId="1099E8DA" w14:textId="12C4E770" w:rsidR="00164D13" w:rsidRPr="00D36E65" w:rsidRDefault="00E525F7" w:rsidP="001A521C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 w:rsidR="00164D13">
        <w:rPr>
          <w:rFonts w:hint="eastAsia"/>
          <w:sz w:val="22"/>
        </w:rPr>
        <w:t>名：</w:t>
      </w:r>
    </w:p>
    <w:sectPr w:rsidR="00164D13" w:rsidRPr="00D36E65" w:rsidSect="005E4884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A8C76" w14:textId="77777777" w:rsidR="006C0046" w:rsidRDefault="006C0046" w:rsidP="009F305B">
      <w:r>
        <w:separator/>
      </w:r>
    </w:p>
  </w:endnote>
  <w:endnote w:type="continuationSeparator" w:id="0">
    <w:p w14:paraId="589CA1CE" w14:textId="77777777" w:rsidR="006C0046" w:rsidRDefault="006C0046" w:rsidP="009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A4EB2" w14:textId="77777777" w:rsidR="006C0046" w:rsidRDefault="006C0046" w:rsidP="009F305B">
      <w:r>
        <w:separator/>
      </w:r>
    </w:p>
  </w:footnote>
  <w:footnote w:type="continuationSeparator" w:id="0">
    <w:p w14:paraId="516B3FF5" w14:textId="77777777" w:rsidR="006C0046" w:rsidRDefault="006C0046" w:rsidP="009F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AA8"/>
    <w:rsid w:val="00007D44"/>
    <w:rsid w:val="00025583"/>
    <w:rsid w:val="00035220"/>
    <w:rsid w:val="00051617"/>
    <w:rsid w:val="00052A67"/>
    <w:rsid w:val="0007742E"/>
    <w:rsid w:val="00081076"/>
    <w:rsid w:val="00096B0B"/>
    <w:rsid w:val="000B6BFB"/>
    <w:rsid w:val="000C282D"/>
    <w:rsid w:val="0012692E"/>
    <w:rsid w:val="0012796B"/>
    <w:rsid w:val="00135F76"/>
    <w:rsid w:val="00151E8A"/>
    <w:rsid w:val="00164D13"/>
    <w:rsid w:val="001A0A9E"/>
    <w:rsid w:val="001A521C"/>
    <w:rsid w:val="001C32BB"/>
    <w:rsid w:val="001C450D"/>
    <w:rsid w:val="001E2316"/>
    <w:rsid w:val="00220D3B"/>
    <w:rsid w:val="00226AD5"/>
    <w:rsid w:val="00232E06"/>
    <w:rsid w:val="002632B9"/>
    <w:rsid w:val="0027075D"/>
    <w:rsid w:val="00276D49"/>
    <w:rsid w:val="0028059C"/>
    <w:rsid w:val="002A6AAA"/>
    <w:rsid w:val="002B6453"/>
    <w:rsid w:val="002E041D"/>
    <w:rsid w:val="002E09E8"/>
    <w:rsid w:val="002E23F4"/>
    <w:rsid w:val="002E3F92"/>
    <w:rsid w:val="002F5DD9"/>
    <w:rsid w:val="00304E46"/>
    <w:rsid w:val="00316A04"/>
    <w:rsid w:val="00363541"/>
    <w:rsid w:val="0037230F"/>
    <w:rsid w:val="003731DA"/>
    <w:rsid w:val="00376798"/>
    <w:rsid w:val="00382D56"/>
    <w:rsid w:val="003B5993"/>
    <w:rsid w:val="003D197C"/>
    <w:rsid w:val="003D44F7"/>
    <w:rsid w:val="003E770F"/>
    <w:rsid w:val="00406AAA"/>
    <w:rsid w:val="00423CA0"/>
    <w:rsid w:val="00424CBA"/>
    <w:rsid w:val="00436BED"/>
    <w:rsid w:val="00445954"/>
    <w:rsid w:val="00472DC7"/>
    <w:rsid w:val="00475327"/>
    <w:rsid w:val="00475918"/>
    <w:rsid w:val="004A09BB"/>
    <w:rsid w:val="004C1C31"/>
    <w:rsid w:val="004D167E"/>
    <w:rsid w:val="004D3697"/>
    <w:rsid w:val="004D37E2"/>
    <w:rsid w:val="004E3CB2"/>
    <w:rsid w:val="004F3F82"/>
    <w:rsid w:val="004F6B73"/>
    <w:rsid w:val="00503763"/>
    <w:rsid w:val="0052748F"/>
    <w:rsid w:val="005277C4"/>
    <w:rsid w:val="005338A7"/>
    <w:rsid w:val="00546BA4"/>
    <w:rsid w:val="0058058E"/>
    <w:rsid w:val="00583CC6"/>
    <w:rsid w:val="005D7251"/>
    <w:rsid w:val="005E319C"/>
    <w:rsid w:val="005E4884"/>
    <w:rsid w:val="005E59C0"/>
    <w:rsid w:val="00607215"/>
    <w:rsid w:val="00636ED0"/>
    <w:rsid w:val="00642429"/>
    <w:rsid w:val="00646F62"/>
    <w:rsid w:val="0064738B"/>
    <w:rsid w:val="006527A8"/>
    <w:rsid w:val="0065352F"/>
    <w:rsid w:val="00654987"/>
    <w:rsid w:val="006C0046"/>
    <w:rsid w:val="006D2AA0"/>
    <w:rsid w:val="006F0AA8"/>
    <w:rsid w:val="006F2898"/>
    <w:rsid w:val="006F3274"/>
    <w:rsid w:val="006F6A92"/>
    <w:rsid w:val="007252FC"/>
    <w:rsid w:val="00736F0E"/>
    <w:rsid w:val="00742F2E"/>
    <w:rsid w:val="007506F5"/>
    <w:rsid w:val="007735AA"/>
    <w:rsid w:val="00780497"/>
    <w:rsid w:val="007A188E"/>
    <w:rsid w:val="007D5629"/>
    <w:rsid w:val="007D6ECE"/>
    <w:rsid w:val="007E7463"/>
    <w:rsid w:val="007F06AD"/>
    <w:rsid w:val="00824045"/>
    <w:rsid w:val="0085341C"/>
    <w:rsid w:val="008868DF"/>
    <w:rsid w:val="0089187C"/>
    <w:rsid w:val="008A6C9F"/>
    <w:rsid w:val="008B5A7E"/>
    <w:rsid w:val="008E503C"/>
    <w:rsid w:val="008F1820"/>
    <w:rsid w:val="00932FA8"/>
    <w:rsid w:val="009835A7"/>
    <w:rsid w:val="009B12E0"/>
    <w:rsid w:val="009B25F3"/>
    <w:rsid w:val="009E2B8C"/>
    <w:rsid w:val="009E3279"/>
    <w:rsid w:val="009F305B"/>
    <w:rsid w:val="009F3699"/>
    <w:rsid w:val="009F60C6"/>
    <w:rsid w:val="009F659F"/>
    <w:rsid w:val="00A1748A"/>
    <w:rsid w:val="00A21E6A"/>
    <w:rsid w:val="00A529EE"/>
    <w:rsid w:val="00A77881"/>
    <w:rsid w:val="00A87899"/>
    <w:rsid w:val="00A90254"/>
    <w:rsid w:val="00AA285C"/>
    <w:rsid w:val="00AA74E9"/>
    <w:rsid w:val="00AD4151"/>
    <w:rsid w:val="00AD4A2D"/>
    <w:rsid w:val="00AE2979"/>
    <w:rsid w:val="00B216BA"/>
    <w:rsid w:val="00B4494E"/>
    <w:rsid w:val="00B45913"/>
    <w:rsid w:val="00B64763"/>
    <w:rsid w:val="00BA4A82"/>
    <w:rsid w:val="00BD4EDD"/>
    <w:rsid w:val="00BD7F67"/>
    <w:rsid w:val="00BF4F8D"/>
    <w:rsid w:val="00BF7F45"/>
    <w:rsid w:val="00C07787"/>
    <w:rsid w:val="00C25E03"/>
    <w:rsid w:val="00C53751"/>
    <w:rsid w:val="00C976E3"/>
    <w:rsid w:val="00CA3D81"/>
    <w:rsid w:val="00CB11B3"/>
    <w:rsid w:val="00CB7FA6"/>
    <w:rsid w:val="00CC3811"/>
    <w:rsid w:val="00CC4B51"/>
    <w:rsid w:val="00CF5E9B"/>
    <w:rsid w:val="00CF7255"/>
    <w:rsid w:val="00D03FA4"/>
    <w:rsid w:val="00D04405"/>
    <w:rsid w:val="00D121EE"/>
    <w:rsid w:val="00D143EA"/>
    <w:rsid w:val="00D169A6"/>
    <w:rsid w:val="00D36478"/>
    <w:rsid w:val="00D36E65"/>
    <w:rsid w:val="00D64BE0"/>
    <w:rsid w:val="00DA3C5F"/>
    <w:rsid w:val="00DE0527"/>
    <w:rsid w:val="00E13EA2"/>
    <w:rsid w:val="00E15125"/>
    <w:rsid w:val="00E22DF7"/>
    <w:rsid w:val="00E3529B"/>
    <w:rsid w:val="00E43BF9"/>
    <w:rsid w:val="00E449A1"/>
    <w:rsid w:val="00E525F7"/>
    <w:rsid w:val="00E603C5"/>
    <w:rsid w:val="00E64D6B"/>
    <w:rsid w:val="00E973FF"/>
    <w:rsid w:val="00EC3BB8"/>
    <w:rsid w:val="00EC647A"/>
    <w:rsid w:val="00ED7F0D"/>
    <w:rsid w:val="00F201B6"/>
    <w:rsid w:val="00F268ED"/>
    <w:rsid w:val="00F922FB"/>
    <w:rsid w:val="00FB3E7C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89A26"/>
  <w15:docId w15:val="{45D3E659-1A04-4850-BEB8-F7B84B86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AA8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6F0AA8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6F0AA8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6F0AA8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30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30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6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69A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2632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32B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632B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32B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32B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AAF8-66BE-4B0B-A802-48D30EF9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</vt:lpstr>
    </vt:vector>
  </TitlesOfParts>
  <Company>独立行政法人日本学術振興会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　　書　　番　　号</dc:title>
  <dc:creator>独立行政法人　日本学術振興会</dc:creator>
  <cp:lastModifiedBy>三浦楓</cp:lastModifiedBy>
  <cp:revision>2</cp:revision>
  <cp:lastPrinted>2015-04-01T05:09:00Z</cp:lastPrinted>
  <dcterms:created xsi:type="dcterms:W3CDTF">2024-05-20T02:36:00Z</dcterms:created>
  <dcterms:modified xsi:type="dcterms:W3CDTF">2024-05-20T02:36:00Z</dcterms:modified>
</cp:coreProperties>
</file>