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0C275" w14:textId="2B0DC88A" w:rsidR="004B3CAD" w:rsidRDefault="00CD4977" w:rsidP="007914EE">
      <w:pPr>
        <w:wordWrap w:val="0"/>
        <w:ind w:rightChars="100" w:right="210"/>
        <w:jc w:val="right"/>
        <w:rPr>
          <w:rFonts w:hAnsi="ＭＳ 明朝"/>
        </w:rPr>
      </w:pPr>
      <w:r>
        <w:rPr>
          <w:rFonts w:hAnsi="ＭＳ 明朝" w:hint="eastAsia"/>
        </w:rPr>
        <w:t xml:space="preserve">令和　</w:t>
      </w:r>
      <w:r w:rsidR="004B3CAD" w:rsidRPr="00CE41A9">
        <w:rPr>
          <w:rFonts w:hAnsi="ＭＳ 明朝" w:hint="eastAsia"/>
        </w:rPr>
        <w:t>年</w:t>
      </w:r>
      <w:r w:rsidR="007914EE">
        <w:rPr>
          <w:rFonts w:hAnsi="ＭＳ 明朝" w:hint="eastAsia"/>
        </w:rPr>
        <w:t xml:space="preserve">　</w:t>
      </w:r>
      <w:r w:rsidR="004B3CAD" w:rsidRPr="00CE41A9">
        <w:rPr>
          <w:rFonts w:hAnsi="ＭＳ 明朝" w:hint="eastAsia"/>
        </w:rPr>
        <w:t>月</w:t>
      </w:r>
      <w:r w:rsidR="007914EE">
        <w:rPr>
          <w:rFonts w:hAnsi="ＭＳ 明朝" w:hint="eastAsia"/>
        </w:rPr>
        <w:t xml:space="preserve">　</w:t>
      </w:r>
      <w:r w:rsidR="004B3CAD" w:rsidRPr="00CE41A9">
        <w:rPr>
          <w:rFonts w:hAnsi="ＭＳ 明朝" w:hint="eastAsia"/>
        </w:rPr>
        <w:t>日</w:t>
      </w:r>
      <w:r w:rsidR="009967A9">
        <w:rPr>
          <w:rFonts w:hAnsi="ＭＳ 明朝" w:hint="eastAsia"/>
        </w:rPr>
        <w:t xml:space="preserve">　</w:t>
      </w:r>
    </w:p>
    <w:p w14:paraId="72A0C497" w14:textId="77777777" w:rsidR="004B3CAD" w:rsidRDefault="004B3CAD" w:rsidP="007914EE">
      <w:pPr>
        <w:ind w:right="840"/>
        <w:rPr>
          <w:rFonts w:hAnsi="ＭＳ 明朝"/>
        </w:rPr>
      </w:pPr>
    </w:p>
    <w:p w14:paraId="1CA2B6A4" w14:textId="77777777" w:rsidR="004B3CAD" w:rsidRPr="00CE41A9" w:rsidRDefault="004B3CAD" w:rsidP="007914EE">
      <w:pPr>
        <w:ind w:right="840"/>
        <w:rPr>
          <w:rFonts w:hAnsi="ＭＳ 明朝"/>
        </w:rPr>
      </w:pPr>
    </w:p>
    <w:p w14:paraId="294566B4" w14:textId="58546645" w:rsidR="004B3CAD" w:rsidRPr="00CE41A9" w:rsidRDefault="009967A9" w:rsidP="004B3CAD">
      <w:pPr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="004B3CAD">
        <w:rPr>
          <w:rFonts w:hAnsi="ＭＳ 明朝" w:hint="eastAsia"/>
        </w:rPr>
        <w:t>独立行政法人日本学術振興会理事長</w:t>
      </w:r>
      <w:r w:rsidR="004B3CAD" w:rsidRPr="00CE41A9">
        <w:rPr>
          <w:rFonts w:hAnsi="ＭＳ 明朝" w:hint="eastAsia"/>
        </w:rPr>
        <w:t xml:space="preserve">　殿</w:t>
      </w:r>
    </w:p>
    <w:p w14:paraId="6681D8E9" w14:textId="77777777" w:rsidR="004B3CAD" w:rsidRPr="007914EE" w:rsidRDefault="004B3CAD" w:rsidP="004B3CAD">
      <w:pPr>
        <w:rPr>
          <w:rFonts w:hAnsi="ＭＳ 明朝"/>
        </w:rPr>
      </w:pPr>
    </w:p>
    <w:p w14:paraId="1E6B5477" w14:textId="77777777" w:rsidR="004B3CAD" w:rsidRPr="00CE41A9" w:rsidRDefault="004B3CAD" w:rsidP="004B3CAD">
      <w:pPr>
        <w:rPr>
          <w:rFonts w:hAnsi="ＭＳ 明朝"/>
        </w:rPr>
      </w:pPr>
    </w:p>
    <w:tbl>
      <w:tblPr>
        <w:tblStyle w:val="a8"/>
        <w:tblW w:w="0" w:type="auto"/>
        <w:tblInd w:w="43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26"/>
        <w:gridCol w:w="2828"/>
      </w:tblGrid>
      <w:tr w:rsidR="00400F80" w14:paraId="6538F788" w14:textId="77777777" w:rsidTr="00400F80">
        <w:tc>
          <w:tcPr>
            <w:tcW w:w="2126" w:type="dxa"/>
            <w:hideMark/>
          </w:tcPr>
          <w:p w14:paraId="53F5032D" w14:textId="77777777" w:rsidR="00400F80" w:rsidRDefault="00400F80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法人(機構)名：</w:t>
            </w:r>
          </w:p>
        </w:tc>
        <w:tc>
          <w:tcPr>
            <w:tcW w:w="2828" w:type="dxa"/>
          </w:tcPr>
          <w:p w14:paraId="7987AE5C" w14:textId="77777777" w:rsidR="00400F80" w:rsidRDefault="00400F80">
            <w:pPr>
              <w:rPr>
                <w:rFonts w:hAnsi="ＭＳ 明朝"/>
              </w:rPr>
            </w:pPr>
          </w:p>
        </w:tc>
      </w:tr>
      <w:tr w:rsidR="00400F80" w14:paraId="12F3CDB8" w14:textId="77777777" w:rsidTr="00400F80">
        <w:tc>
          <w:tcPr>
            <w:tcW w:w="2126" w:type="dxa"/>
            <w:hideMark/>
          </w:tcPr>
          <w:p w14:paraId="557CFCD7" w14:textId="77777777" w:rsidR="00400F80" w:rsidRDefault="00400F80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法人(機構)代表者名：</w:t>
            </w:r>
          </w:p>
        </w:tc>
        <w:tc>
          <w:tcPr>
            <w:tcW w:w="2828" w:type="dxa"/>
          </w:tcPr>
          <w:p w14:paraId="36FC952E" w14:textId="77777777" w:rsidR="00400F80" w:rsidRDefault="00400F80">
            <w:pPr>
              <w:rPr>
                <w:rFonts w:hAnsi="ＭＳ 明朝"/>
              </w:rPr>
            </w:pPr>
          </w:p>
        </w:tc>
      </w:tr>
    </w:tbl>
    <w:p w14:paraId="51C3CA03" w14:textId="77777777" w:rsidR="004B3CAD" w:rsidRDefault="004B3CAD" w:rsidP="004B3CAD">
      <w:pPr>
        <w:ind w:firstLineChars="2000" w:firstLine="4200"/>
        <w:rPr>
          <w:rFonts w:hAnsi="ＭＳ 明朝"/>
        </w:rPr>
      </w:pPr>
    </w:p>
    <w:p w14:paraId="5F29A5F0" w14:textId="77777777" w:rsidR="004B3CAD" w:rsidRPr="00CE41A9" w:rsidRDefault="004B3CAD" w:rsidP="004B3CAD">
      <w:pPr>
        <w:ind w:firstLineChars="2000" w:firstLine="4200"/>
        <w:rPr>
          <w:rFonts w:hAnsi="ＭＳ 明朝"/>
        </w:rPr>
      </w:pPr>
    </w:p>
    <w:p w14:paraId="41DDB410" w14:textId="4AD31C1E" w:rsidR="00752A93" w:rsidRDefault="00CD4977" w:rsidP="004B3CAD">
      <w:pPr>
        <w:jc w:val="center"/>
        <w:rPr>
          <w:rFonts w:hAnsi="ＭＳ 明朝"/>
        </w:rPr>
      </w:pPr>
      <w:r>
        <w:rPr>
          <w:rFonts w:hAnsi="ＭＳ 明朝" w:hint="eastAsia"/>
        </w:rPr>
        <w:t xml:space="preserve">令和　</w:t>
      </w:r>
      <w:r w:rsidR="004B3CAD" w:rsidRPr="00CE41A9">
        <w:rPr>
          <w:rFonts w:hAnsi="ＭＳ 明朝" w:hint="eastAsia"/>
        </w:rPr>
        <w:t>年度</w:t>
      </w:r>
      <w:r w:rsidR="004B3CAD">
        <w:rPr>
          <w:rFonts w:hAnsi="ＭＳ 明朝" w:hint="eastAsia"/>
        </w:rPr>
        <w:t>科学技術人材育成費補助金</w:t>
      </w:r>
      <w:r w:rsidR="004B3CAD" w:rsidRPr="00FE3E55">
        <w:rPr>
          <w:rFonts w:hAnsi="ＭＳ 明朝" w:hint="eastAsia"/>
        </w:rPr>
        <w:t>（</w:t>
      </w:r>
      <w:r w:rsidR="00752A93">
        <w:rPr>
          <w:rFonts w:hAnsi="ＭＳ 明朝" w:hint="eastAsia"/>
        </w:rPr>
        <w:t>研究開発マネジメント人材に関する体制整備</w:t>
      </w:r>
      <w:r w:rsidR="004B3CAD" w:rsidRPr="00FE3E55">
        <w:rPr>
          <w:rFonts w:hAnsi="ＭＳ 明朝" w:hint="eastAsia"/>
        </w:rPr>
        <w:t>事業）</w:t>
      </w:r>
    </w:p>
    <w:p w14:paraId="5BCFC1A7" w14:textId="78BB3B45" w:rsidR="004B3CAD" w:rsidRPr="00CE41A9" w:rsidRDefault="004B3CAD" w:rsidP="004B3CAD">
      <w:pPr>
        <w:jc w:val="center"/>
        <w:rPr>
          <w:rFonts w:hAnsi="ＭＳ 明朝"/>
        </w:rPr>
      </w:pPr>
      <w:r w:rsidRPr="00CE41A9">
        <w:rPr>
          <w:rFonts w:hAnsi="ＭＳ 明朝" w:hint="eastAsia"/>
        </w:rPr>
        <w:t>事業遅延届</w:t>
      </w:r>
    </w:p>
    <w:p w14:paraId="4C44F8DC" w14:textId="77777777" w:rsidR="004B3CAD" w:rsidRPr="00CE41A9" w:rsidRDefault="004B3CAD" w:rsidP="004B3CAD">
      <w:pPr>
        <w:jc w:val="center"/>
        <w:rPr>
          <w:rFonts w:hAnsi="ＭＳ 明朝"/>
        </w:rPr>
      </w:pPr>
    </w:p>
    <w:p w14:paraId="0D0BFDEC" w14:textId="1C7D03D2" w:rsidR="004B3CAD" w:rsidRPr="00CE41A9" w:rsidRDefault="00CD4977" w:rsidP="007914EE">
      <w:pPr>
        <w:ind w:firstLineChars="100" w:firstLine="210"/>
        <w:rPr>
          <w:rFonts w:hAnsi="ＭＳ 明朝"/>
        </w:rPr>
      </w:pPr>
      <w:r>
        <w:rPr>
          <w:rFonts w:hAnsi="ＭＳ 明朝" w:hint="eastAsia"/>
        </w:rPr>
        <w:t xml:space="preserve">令和　</w:t>
      </w:r>
      <w:r w:rsidR="00A55A1B" w:rsidRPr="00A55A1B">
        <w:rPr>
          <w:rFonts w:hAnsi="ＭＳ 明朝" w:hint="eastAsia"/>
        </w:rPr>
        <w:t>年</w:t>
      </w:r>
      <w:r w:rsidR="007914EE">
        <w:rPr>
          <w:rFonts w:hAnsi="ＭＳ 明朝" w:hint="eastAsia"/>
        </w:rPr>
        <w:t xml:space="preserve">　</w:t>
      </w:r>
      <w:r w:rsidR="00A55A1B" w:rsidRPr="00A55A1B">
        <w:rPr>
          <w:rFonts w:hAnsi="ＭＳ 明朝" w:hint="eastAsia"/>
        </w:rPr>
        <w:t xml:space="preserve">　月</w:t>
      </w:r>
      <w:r w:rsidR="007914EE">
        <w:rPr>
          <w:rFonts w:hAnsi="ＭＳ 明朝" w:hint="eastAsia"/>
        </w:rPr>
        <w:t xml:space="preserve">　</w:t>
      </w:r>
      <w:r w:rsidR="00A55A1B" w:rsidRPr="00A55A1B">
        <w:rPr>
          <w:rFonts w:hAnsi="ＭＳ 明朝" w:hint="eastAsia"/>
        </w:rPr>
        <w:t>日付け学振</w:t>
      </w:r>
      <w:r w:rsidR="009967A9">
        <w:rPr>
          <w:rFonts w:hAnsi="ＭＳ 明朝" w:hint="eastAsia"/>
        </w:rPr>
        <w:t>事</w:t>
      </w:r>
      <w:r w:rsidR="00A55A1B" w:rsidRPr="00A55A1B">
        <w:rPr>
          <w:rFonts w:hAnsi="ＭＳ 明朝" w:hint="eastAsia"/>
        </w:rPr>
        <w:t>第　号をもって交付決定通知のありました</w:t>
      </w:r>
      <w:r>
        <w:rPr>
          <w:rFonts w:hAnsi="ＭＳ 明朝" w:hint="eastAsia"/>
        </w:rPr>
        <w:t>令和</w:t>
      </w:r>
      <w:r w:rsidR="007914EE">
        <w:rPr>
          <w:rFonts w:hAnsi="ＭＳ 明朝" w:hint="eastAsia"/>
        </w:rPr>
        <w:t xml:space="preserve">　</w:t>
      </w:r>
      <w:r w:rsidR="00A55A1B" w:rsidRPr="00A55A1B">
        <w:rPr>
          <w:rFonts w:hAnsi="ＭＳ 明朝" w:hint="eastAsia"/>
        </w:rPr>
        <w:t>年度</w:t>
      </w:r>
      <w:r w:rsidR="004B3CAD">
        <w:rPr>
          <w:rFonts w:hAnsi="ＭＳ 明朝" w:hint="eastAsia"/>
        </w:rPr>
        <w:t>科学技術人材育成費補助金（</w:t>
      </w:r>
      <w:r w:rsidR="00752A93">
        <w:rPr>
          <w:rFonts w:hAnsi="ＭＳ 明朝" w:hint="eastAsia"/>
        </w:rPr>
        <w:t>研究開発マネジメント人材に関する体制整備</w:t>
      </w:r>
      <w:r w:rsidR="004B3CAD">
        <w:rPr>
          <w:rFonts w:hAnsi="ＭＳ 明朝" w:hint="eastAsia"/>
        </w:rPr>
        <w:t>事業）について</w:t>
      </w:r>
      <w:r w:rsidR="004B3CAD" w:rsidRPr="00CE41A9">
        <w:rPr>
          <w:rFonts w:hAnsi="ＭＳ 明朝" w:hint="eastAsia"/>
        </w:rPr>
        <w:t>、</w:t>
      </w:r>
      <w:r w:rsidR="00A55A1B">
        <w:rPr>
          <w:rFonts w:hAnsi="ＭＳ 明朝" w:hint="eastAsia"/>
        </w:rPr>
        <w:t>事業の遅延が見込まれるので、</w:t>
      </w:r>
      <w:r w:rsidR="004B3CAD">
        <w:rPr>
          <w:rFonts w:hAnsi="ＭＳ 明朝" w:hint="eastAsia"/>
        </w:rPr>
        <w:t>科学技術人材育成費補助金（</w:t>
      </w:r>
      <w:r w:rsidR="00752A93">
        <w:rPr>
          <w:rFonts w:hAnsi="ＭＳ 明朝" w:hint="eastAsia"/>
        </w:rPr>
        <w:t>研究開発マネジメント人材に関する体制整備</w:t>
      </w:r>
      <w:r w:rsidR="004B3CAD">
        <w:rPr>
          <w:rFonts w:hAnsi="ＭＳ 明朝" w:hint="eastAsia"/>
        </w:rPr>
        <w:t>事業）</w:t>
      </w:r>
      <w:r w:rsidR="00752A93">
        <w:rPr>
          <w:rFonts w:hAnsi="ＭＳ 明朝" w:hint="eastAsia"/>
        </w:rPr>
        <w:t>交付条件3-7</w:t>
      </w:r>
      <w:r w:rsidR="004B3CAD" w:rsidRPr="00CE41A9">
        <w:rPr>
          <w:rFonts w:hAnsi="ＭＳ 明朝" w:hint="eastAsia"/>
        </w:rPr>
        <w:t>の規定により、下記のとおり報告します。</w:t>
      </w:r>
    </w:p>
    <w:p w14:paraId="2018ECBA" w14:textId="77777777" w:rsidR="004B3CAD" w:rsidRPr="00CE41A9" w:rsidRDefault="004B3CAD" w:rsidP="004B3CAD">
      <w:pPr>
        <w:rPr>
          <w:rFonts w:hAnsi="ＭＳ 明朝"/>
        </w:rPr>
      </w:pPr>
    </w:p>
    <w:p w14:paraId="773E5291" w14:textId="77777777" w:rsidR="004B3CAD" w:rsidRPr="00CE41A9" w:rsidRDefault="004B3CAD" w:rsidP="004B3CAD">
      <w:pPr>
        <w:pStyle w:val="a3"/>
        <w:rPr>
          <w:rFonts w:hAnsi="ＭＳ 明朝"/>
        </w:rPr>
      </w:pPr>
      <w:r w:rsidRPr="00CE41A9">
        <w:rPr>
          <w:rFonts w:hAnsi="ＭＳ 明朝" w:hint="eastAsia"/>
        </w:rPr>
        <w:t>記</w:t>
      </w:r>
    </w:p>
    <w:p w14:paraId="2CF26AF4" w14:textId="77777777" w:rsidR="004B3CAD" w:rsidRDefault="004B3CAD" w:rsidP="004B3CAD">
      <w:pPr>
        <w:rPr>
          <w:rFonts w:hAnsi="ＭＳ 明朝"/>
        </w:rPr>
      </w:pPr>
    </w:p>
    <w:p w14:paraId="6AFDEA3B" w14:textId="77777777" w:rsidR="004B3CAD" w:rsidRPr="00CE41A9" w:rsidRDefault="000172CC" w:rsidP="004B3CAD">
      <w:pPr>
        <w:rPr>
          <w:rFonts w:hAnsi="ＭＳ 明朝"/>
        </w:rPr>
      </w:pPr>
      <w:r>
        <w:rPr>
          <w:rFonts w:hAnsi="ＭＳ 明朝" w:hint="eastAsia"/>
        </w:rPr>
        <w:t>1</w:t>
      </w:r>
      <w:r w:rsidR="004B3CAD" w:rsidRPr="00CE41A9">
        <w:rPr>
          <w:rFonts w:hAnsi="ＭＳ 明朝" w:hint="eastAsia"/>
        </w:rPr>
        <w:t>．　補助事業名</w:t>
      </w:r>
    </w:p>
    <w:p w14:paraId="2A0FC03D" w14:textId="07616507" w:rsidR="004B3CAD" w:rsidRDefault="00752A93" w:rsidP="00CD4977">
      <w:pPr>
        <w:ind w:leftChars="350" w:left="735"/>
        <w:rPr>
          <w:rFonts w:hAnsi="ＭＳ 明朝"/>
        </w:rPr>
      </w:pPr>
      <w:r>
        <w:rPr>
          <w:rFonts w:hAnsi="ＭＳ 明朝" w:hint="eastAsia"/>
        </w:rPr>
        <w:t>研究開発マネジメント人材に関する体制整備</w:t>
      </w:r>
      <w:r w:rsidR="00CD4977">
        <w:rPr>
          <w:rFonts w:hAnsi="ＭＳ 明朝" w:hint="eastAsia"/>
        </w:rPr>
        <w:t>事業</w:t>
      </w:r>
    </w:p>
    <w:p w14:paraId="394E9FBB" w14:textId="77777777" w:rsidR="004B3CAD" w:rsidRPr="00CE41A9" w:rsidRDefault="004B3CAD" w:rsidP="004B3CAD">
      <w:pPr>
        <w:rPr>
          <w:rFonts w:hAnsi="ＭＳ 明朝"/>
        </w:rPr>
      </w:pPr>
    </w:p>
    <w:p w14:paraId="18528BEC" w14:textId="77777777" w:rsidR="004B3CAD" w:rsidRPr="00CE41A9" w:rsidRDefault="000172CC" w:rsidP="004B3CAD">
      <w:pPr>
        <w:rPr>
          <w:rFonts w:hAnsi="ＭＳ 明朝"/>
        </w:rPr>
      </w:pPr>
      <w:r>
        <w:rPr>
          <w:rFonts w:hAnsi="ＭＳ 明朝" w:hint="eastAsia"/>
        </w:rPr>
        <w:t>2</w:t>
      </w:r>
      <w:r w:rsidR="004B3CAD" w:rsidRPr="00CE41A9">
        <w:rPr>
          <w:rFonts w:hAnsi="ＭＳ 明朝" w:hint="eastAsia"/>
        </w:rPr>
        <w:t>．　補助事業</w:t>
      </w:r>
      <w:r w:rsidR="00A55A1B">
        <w:rPr>
          <w:rFonts w:hAnsi="ＭＳ 明朝" w:hint="eastAsia"/>
        </w:rPr>
        <w:t>の内容及び</w:t>
      </w:r>
      <w:r w:rsidR="004B3CAD" w:rsidRPr="00CE41A9">
        <w:rPr>
          <w:rFonts w:hAnsi="ＭＳ 明朝" w:hint="eastAsia"/>
        </w:rPr>
        <w:t>進捗状況</w:t>
      </w:r>
      <w:r w:rsidR="00A55A1B">
        <w:rPr>
          <w:rFonts w:hAnsi="ＭＳ 明朝" w:hint="eastAsia"/>
        </w:rPr>
        <w:t>（経費の支出状況含む）</w:t>
      </w:r>
    </w:p>
    <w:p w14:paraId="31CE9F0C" w14:textId="77777777" w:rsidR="004B3CAD" w:rsidRDefault="004B3CAD" w:rsidP="00CD4977">
      <w:pPr>
        <w:ind w:leftChars="350" w:left="735"/>
        <w:rPr>
          <w:rFonts w:hAnsi="ＭＳ 明朝"/>
        </w:rPr>
      </w:pPr>
    </w:p>
    <w:p w14:paraId="5EB85FAE" w14:textId="77777777" w:rsidR="004B3CAD" w:rsidRPr="00CE41A9" w:rsidRDefault="004B3CAD" w:rsidP="004B3CAD">
      <w:pPr>
        <w:rPr>
          <w:rFonts w:hAnsi="ＭＳ 明朝"/>
        </w:rPr>
      </w:pPr>
    </w:p>
    <w:p w14:paraId="623B8B9F" w14:textId="77777777" w:rsidR="004B3CAD" w:rsidRPr="00CE41A9" w:rsidRDefault="000172CC" w:rsidP="004B3CAD">
      <w:pPr>
        <w:rPr>
          <w:rFonts w:hAnsi="ＭＳ 明朝"/>
        </w:rPr>
      </w:pPr>
      <w:r>
        <w:rPr>
          <w:rFonts w:hAnsi="ＭＳ 明朝" w:hint="eastAsia"/>
        </w:rPr>
        <w:t>3</w:t>
      </w:r>
      <w:r w:rsidR="004B3CAD" w:rsidRPr="00CE41A9">
        <w:rPr>
          <w:rFonts w:hAnsi="ＭＳ 明朝" w:hint="eastAsia"/>
        </w:rPr>
        <w:t>．　遅延理由</w:t>
      </w:r>
    </w:p>
    <w:p w14:paraId="216844CE" w14:textId="77777777" w:rsidR="004B3CAD" w:rsidRDefault="004B3CAD" w:rsidP="00CD4977">
      <w:pPr>
        <w:ind w:leftChars="350" w:left="735"/>
        <w:rPr>
          <w:rFonts w:hAnsi="ＭＳ 明朝"/>
        </w:rPr>
      </w:pPr>
    </w:p>
    <w:p w14:paraId="382457D8" w14:textId="77777777" w:rsidR="004B3CAD" w:rsidRPr="00CE41A9" w:rsidRDefault="004B3CAD" w:rsidP="004B3CAD">
      <w:pPr>
        <w:rPr>
          <w:rFonts w:hAnsi="ＭＳ 明朝"/>
        </w:rPr>
      </w:pPr>
    </w:p>
    <w:p w14:paraId="654ADE78" w14:textId="77777777" w:rsidR="004B3CAD" w:rsidRPr="00CE41A9" w:rsidRDefault="000172CC" w:rsidP="004B3CAD">
      <w:pPr>
        <w:rPr>
          <w:rFonts w:hAnsi="ＭＳ 明朝"/>
        </w:rPr>
      </w:pPr>
      <w:r>
        <w:rPr>
          <w:rFonts w:hAnsi="ＭＳ 明朝" w:hint="eastAsia"/>
        </w:rPr>
        <w:t>4</w:t>
      </w:r>
      <w:r w:rsidR="004B3CAD" w:rsidRPr="00CE41A9">
        <w:rPr>
          <w:rFonts w:hAnsi="ＭＳ 明朝" w:hint="eastAsia"/>
        </w:rPr>
        <w:t>．　遅延に対して講じた措置</w:t>
      </w:r>
    </w:p>
    <w:p w14:paraId="04459C1B" w14:textId="77777777" w:rsidR="004B3CAD" w:rsidRDefault="004B3CAD" w:rsidP="00CD4977">
      <w:pPr>
        <w:ind w:leftChars="350" w:left="735"/>
        <w:rPr>
          <w:rFonts w:hAnsi="ＭＳ 明朝"/>
        </w:rPr>
      </w:pPr>
    </w:p>
    <w:p w14:paraId="7D826A9B" w14:textId="77777777" w:rsidR="004B3CAD" w:rsidRPr="00CE41A9" w:rsidRDefault="004B3CAD" w:rsidP="004B3CAD">
      <w:pPr>
        <w:rPr>
          <w:rFonts w:hAnsi="ＭＳ 明朝"/>
        </w:rPr>
      </w:pPr>
    </w:p>
    <w:p w14:paraId="0F40C25C" w14:textId="77777777" w:rsidR="004B3CAD" w:rsidRDefault="000172CC" w:rsidP="004B3CAD">
      <w:pPr>
        <w:rPr>
          <w:rFonts w:hAnsi="ＭＳ 明朝"/>
        </w:rPr>
      </w:pPr>
      <w:r>
        <w:rPr>
          <w:rFonts w:hAnsi="ＭＳ 明朝" w:hint="eastAsia"/>
        </w:rPr>
        <w:t>5</w:t>
      </w:r>
      <w:r w:rsidR="004B3CAD" w:rsidRPr="00CE41A9">
        <w:rPr>
          <w:rFonts w:hAnsi="ＭＳ 明朝" w:hint="eastAsia"/>
        </w:rPr>
        <w:t>．　その他</w:t>
      </w:r>
    </w:p>
    <w:p w14:paraId="426CF540" w14:textId="77777777" w:rsidR="007914EE" w:rsidRDefault="007914EE" w:rsidP="00CD4977">
      <w:pPr>
        <w:ind w:leftChars="350" w:left="735"/>
        <w:rPr>
          <w:rFonts w:hAnsi="ＭＳ 明朝"/>
        </w:rPr>
      </w:pPr>
    </w:p>
    <w:sectPr w:rsidR="007914EE" w:rsidSect="00C31F43">
      <w:headerReference w:type="default" r:id="rId8"/>
      <w:headerReference w:type="first" r:id="rId9"/>
      <w:pgSz w:w="11906" w:h="16838" w:code="9"/>
      <w:pgMar w:top="1985" w:right="1134" w:bottom="1701" w:left="1418" w:header="851" w:footer="992" w:gutter="0"/>
      <w:cols w:space="425"/>
      <w:titlePg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7AFFE" w14:textId="77777777" w:rsidR="008848BD" w:rsidRDefault="008848BD" w:rsidP="007A1B64">
      <w:r>
        <w:separator/>
      </w:r>
    </w:p>
  </w:endnote>
  <w:endnote w:type="continuationSeparator" w:id="0">
    <w:p w14:paraId="42B8976E" w14:textId="77777777" w:rsidR="008848BD" w:rsidRDefault="008848BD" w:rsidP="007A1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96A12" w14:textId="77777777" w:rsidR="008848BD" w:rsidRDefault="008848BD" w:rsidP="007A1B64">
      <w:r>
        <w:separator/>
      </w:r>
    </w:p>
  </w:footnote>
  <w:footnote w:type="continuationSeparator" w:id="0">
    <w:p w14:paraId="4234D9A2" w14:textId="77777777" w:rsidR="008848BD" w:rsidRDefault="008848BD" w:rsidP="007A1B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FA96D" w14:textId="5A9D8BE1" w:rsidR="00A11284" w:rsidRPr="00D307D9" w:rsidRDefault="00A11284" w:rsidP="00D307D9">
    <w:pPr>
      <w:pStyle w:val="a9"/>
      <w:jc w:val="right"/>
      <w:rPr>
        <w:b/>
        <w:bCs/>
        <w:sz w:val="22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06200" w14:textId="726881B2" w:rsidR="00145494" w:rsidRPr="00C31F43" w:rsidRDefault="00145494" w:rsidP="00C31F43">
    <w:pPr>
      <w:pStyle w:val="a9"/>
      <w:jc w:val="right"/>
      <w:rPr>
        <w:b/>
        <w:bCs/>
        <w:sz w:val="22"/>
        <w:szCs w:val="28"/>
      </w:rPr>
    </w:pPr>
    <w:r w:rsidRPr="00C31F43">
      <w:rPr>
        <w:rFonts w:hint="eastAsia"/>
        <w:b/>
        <w:bCs/>
        <w:sz w:val="22"/>
        <w:szCs w:val="28"/>
      </w:rPr>
      <w:t>様式１０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A1725"/>
    <w:multiLevelType w:val="hybridMultilevel"/>
    <w:tmpl w:val="F6A6EDE2"/>
    <w:lvl w:ilvl="0" w:tplc="2E2E16B8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EC5D9B"/>
    <w:multiLevelType w:val="hybridMultilevel"/>
    <w:tmpl w:val="9A54FF8C"/>
    <w:lvl w:ilvl="0" w:tplc="A5B0F7A8">
      <w:start w:val="1"/>
      <w:numFmt w:val="bullet"/>
      <w:lvlText w:val="・"/>
      <w:lvlJc w:val="left"/>
      <w:pPr>
        <w:tabs>
          <w:tab w:val="num" w:pos="900"/>
        </w:tabs>
        <w:ind w:left="90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2" w15:restartNumberingAfterBreak="0">
    <w:nsid w:val="12852780"/>
    <w:multiLevelType w:val="hybridMultilevel"/>
    <w:tmpl w:val="9E00D9CC"/>
    <w:lvl w:ilvl="0" w:tplc="57361980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abstractNum w:abstractNumId="3" w15:restartNumberingAfterBreak="0">
    <w:nsid w:val="1A282881"/>
    <w:multiLevelType w:val="hybridMultilevel"/>
    <w:tmpl w:val="EB62ACEC"/>
    <w:lvl w:ilvl="0" w:tplc="4B70783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2537402"/>
    <w:multiLevelType w:val="hybridMultilevel"/>
    <w:tmpl w:val="A5A676DA"/>
    <w:lvl w:ilvl="0" w:tplc="9BAEF71C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DAE381C"/>
    <w:multiLevelType w:val="hybridMultilevel"/>
    <w:tmpl w:val="20663A1A"/>
    <w:lvl w:ilvl="0" w:tplc="B2E6A3B0">
      <w:start w:val="3"/>
      <w:numFmt w:val="decimal"/>
      <w:lvlText w:val="%1．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9C04501"/>
    <w:multiLevelType w:val="hybridMultilevel"/>
    <w:tmpl w:val="14F2D120"/>
    <w:lvl w:ilvl="0" w:tplc="5C5210AC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B4F0285"/>
    <w:multiLevelType w:val="hybridMultilevel"/>
    <w:tmpl w:val="F716C8D2"/>
    <w:lvl w:ilvl="0" w:tplc="A0824CC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FEF7EA4"/>
    <w:multiLevelType w:val="hybridMultilevel"/>
    <w:tmpl w:val="14B252E6"/>
    <w:lvl w:ilvl="0" w:tplc="CB003A68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5DE1392"/>
    <w:multiLevelType w:val="hybridMultilevel"/>
    <w:tmpl w:val="2766B6C2"/>
    <w:lvl w:ilvl="0" w:tplc="C646F978">
      <w:start w:val="2"/>
      <w:numFmt w:val="bullet"/>
      <w:lvlText w:val="・"/>
      <w:lvlJc w:val="left"/>
      <w:pPr>
        <w:tabs>
          <w:tab w:val="num" w:pos="719"/>
        </w:tabs>
        <w:ind w:left="719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99"/>
        </w:tabs>
        <w:ind w:left="11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19"/>
        </w:tabs>
        <w:ind w:left="16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9"/>
        </w:tabs>
        <w:ind w:left="20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59"/>
        </w:tabs>
        <w:ind w:left="24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79"/>
        </w:tabs>
        <w:ind w:left="28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99"/>
        </w:tabs>
        <w:ind w:left="32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19"/>
        </w:tabs>
        <w:ind w:left="37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39"/>
        </w:tabs>
        <w:ind w:left="4139" w:hanging="420"/>
      </w:pPr>
      <w:rPr>
        <w:rFonts w:ascii="Wingdings" w:hAnsi="Wingdings" w:hint="default"/>
      </w:rPr>
    </w:lvl>
  </w:abstractNum>
  <w:abstractNum w:abstractNumId="10" w15:restartNumberingAfterBreak="0">
    <w:nsid w:val="548C3E17"/>
    <w:multiLevelType w:val="hybridMultilevel"/>
    <w:tmpl w:val="BB02CC2A"/>
    <w:lvl w:ilvl="0" w:tplc="BE681C8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0637B61"/>
    <w:multiLevelType w:val="hybridMultilevel"/>
    <w:tmpl w:val="9416ACB4"/>
    <w:lvl w:ilvl="0" w:tplc="72A0C2B0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abstractNum w:abstractNumId="12" w15:restartNumberingAfterBreak="0">
    <w:nsid w:val="6A1901E4"/>
    <w:multiLevelType w:val="multilevel"/>
    <w:tmpl w:val="14F2D120"/>
    <w:lvl w:ilvl="0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5272BC3"/>
    <w:multiLevelType w:val="hybridMultilevel"/>
    <w:tmpl w:val="E390B238"/>
    <w:lvl w:ilvl="0" w:tplc="F6D4D8E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75E248B"/>
    <w:multiLevelType w:val="hybridMultilevel"/>
    <w:tmpl w:val="934C5762"/>
    <w:lvl w:ilvl="0" w:tplc="6CB0316E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num w:numId="1">
    <w:abstractNumId w:val="6"/>
  </w:num>
  <w:num w:numId="2">
    <w:abstractNumId w:val="12"/>
  </w:num>
  <w:num w:numId="3">
    <w:abstractNumId w:val="5"/>
  </w:num>
  <w:num w:numId="4">
    <w:abstractNumId w:val="2"/>
  </w:num>
  <w:num w:numId="5">
    <w:abstractNumId w:val="14"/>
  </w:num>
  <w:num w:numId="6">
    <w:abstractNumId w:val="11"/>
  </w:num>
  <w:num w:numId="7">
    <w:abstractNumId w:val="9"/>
  </w:num>
  <w:num w:numId="8">
    <w:abstractNumId w:val="7"/>
  </w:num>
  <w:num w:numId="9">
    <w:abstractNumId w:val="10"/>
  </w:num>
  <w:num w:numId="10">
    <w:abstractNumId w:val="13"/>
  </w:num>
  <w:num w:numId="11">
    <w:abstractNumId w:val="0"/>
  </w:num>
  <w:num w:numId="12">
    <w:abstractNumId w:val="3"/>
  </w:num>
  <w:num w:numId="13">
    <w:abstractNumId w:val="8"/>
  </w:num>
  <w:num w:numId="14">
    <w:abstractNumId w:val="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3584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93A"/>
    <w:rsid w:val="000079D7"/>
    <w:rsid w:val="00010D89"/>
    <w:rsid w:val="00012E4E"/>
    <w:rsid w:val="000159F5"/>
    <w:rsid w:val="00016575"/>
    <w:rsid w:val="00016885"/>
    <w:rsid w:val="000172CC"/>
    <w:rsid w:val="000203E7"/>
    <w:rsid w:val="000241CD"/>
    <w:rsid w:val="00024B3F"/>
    <w:rsid w:val="00026BD1"/>
    <w:rsid w:val="000362AB"/>
    <w:rsid w:val="00081C33"/>
    <w:rsid w:val="00087218"/>
    <w:rsid w:val="000A07B8"/>
    <w:rsid w:val="000B08A4"/>
    <w:rsid w:val="000B0EB0"/>
    <w:rsid w:val="000B648E"/>
    <w:rsid w:val="000C6FD8"/>
    <w:rsid w:val="000E5366"/>
    <w:rsid w:val="000E716B"/>
    <w:rsid w:val="000F0AC4"/>
    <w:rsid w:val="000F1D32"/>
    <w:rsid w:val="000F46A8"/>
    <w:rsid w:val="0011093D"/>
    <w:rsid w:val="00111814"/>
    <w:rsid w:val="00121DC2"/>
    <w:rsid w:val="00124359"/>
    <w:rsid w:val="00124531"/>
    <w:rsid w:val="00124575"/>
    <w:rsid w:val="00131001"/>
    <w:rsid w:val="00131BDA"/>
    <w:rsid w:val="00141453"/>
    <w:rsid w:val="001417AC"/>
    <w:rsid w:val="0014185E"/>
    <w:rsid w:val="001429D6"/>
    <w:rsid w:val="00144E2F"/>
    <w:rsid w:val="00145494"/>
    <w:rsid w:val="00145BCA"/>
    <w:rsid w:val="00145C2C"/>
    <w:rsid w:val="00146C01"/>
    <w:rsid w:val="00150EDF"/>
    <w:rsid w:val="00155778"/>
    <w:rsid w:val="001616AF"/>
    <w:rsid w:val="00165F65"/>
    <w:rsid w:val="001737A6"/>
    <w:rsid w:val="001759E4"/>
    <w:rsid w:val="00183FA3"/>
    <w:rsid w:val="0018437D"/>
    <w:rsid w:val="001844C8"/>
    <w:rsid w:val="00185A61"/>
    <w:rsid w:val="00185F9D"/>
    <w:rsid w:val="001869AF"/>
    <w:rsid w:val="0019171F"/>
    <w:rsid w:val="00196841"/>
    <w:rsid w:val="001A1356"/>
    <w:rsid w:val="001A168C"/>
    <w:rsid w:val="001B2AB5"/>
    <w:rsid w:val="001B3534"/>
    <w:rsid w:val="001C2BD1"/>
    <w:rsid w:val="001C34C6"/>
    <w:rsid w:val="001C464F"/>
    <w:rsid w:val="001C5CBF"/>
    <w:rsid w:val="001D5ACD"/>
    <w:rsid w:val="001F2331"/>
    <w:rsid w:val="001F52AA"/>
    <w:rsid w:val="001F5C4D"/>
    <w:rsid w:val="002005AE"/>
    <w:rsid w:val="00204B2E"/>
    <w:rsid w:val="00206C02"/>
    <w:rsid w:val="00213F37"/>
    <w:rsid w:val="00227C39"/>
    <w:rsid w:val="00230034"/>
    <w:rsid w:val="0024000C"/>
    <w:rsid w:val="00241694"/>
    <w:rsid w:val="00251AA0"/>
    <w:rsid w:val="00252FE8"/>
    <w:rsid w:val="00254C21"/>
    <w:rsid w:val="00263513"/>
    <w:rsid w:val="0026729F"/>
    <w:rsid w:val="00270971"/>
    <w:rsid w:val="00273B92"/>
    <w:rsid w:val="00283601"/>
    <w:rsid w:val="0028380B"/>
    <w:rsid w:val="002921C2"/>
    <w:rsid w:val="00295E75"/>
    <w:rsid w:val="002A2BCC"/>
    <w:rsid w:val="002B64F6"/>
    <w:rsid w:val="002C38C0"/>
    <w:rsid w:val="002C737C"/>
    <w:rsid w:val="002D0677"/>
    <w:rsid w:val="002D216E"/>
    <w:rsid w:val="002E5530"/>
    <w:rsid w:val="002E79E8"/>
    <w:rsid w:val="002F1B80"/>
    <w:rsid w:val="0030546E"/>
    <w:rsid w:val="00311116"/>
    <w:rsid w:val="00320B04"/>
    <w:rsid w:val="003407A8"/>
    <w:rsid w:val="003422C9"/>
    <w:rsid w:val="00345B7C"/>
    <w:rsid w:val="00363004"/>
    <w:rsid w:val="00364582"/>
    <w:rsid w:val="00365D79"/>
    <w:rsid w:val="00367048"/>
    <w:rsid w:val="003707EC"/>
    <w:rsid w:val="0037422F"/>
    <w:rsid w:val="00384FDF"/>
    <w:rsid w:val="00395E1B"/>
    <w:rsid w:val="003966E4"/>
    <w:rsid w:val="003A07C7"/>
    <w:rsid w:val="003A6E6A"/>
    <w:rsid w:val="003B1144"/>
    <w:rsid w:val="003C1F51"/>
    <w:rsid w:val="003C6D84"/>
    <w:rsid w:val="003E0859"/>
    <w:rsid w:val="003E68B8"/>
    <w:rsid w:val="00400F80"/>
    <w:rsid w:val="00404D3A"/>
    <w:rsid w:val="004123B6"/>
    <w:rsid w:val="00413BB5"/>
    <w:rsid w:val="00415BD3"/>
    <w:rsid w:val="004213B5"/>
    <w:rsid w:val="004328C7"/>
    <w:rsid w:val="0044513C"/>
    <w:rsid w:val="004475B7"/>
    <w:rsid w:val="0045052E"/>
    <w:rsid w:val="00453213"/>
    <w:rsid w:val="004803D1"/>
    <w:rsid w:val="00485FEA"/>
    <w:rsid w:val="0048679B"/>
    <w:rsid w:val="00491107"/>
    <w:rsid w:val="004927B9"/>
    <w:rsid w:val="004A4B80"/>
    <w:rsid w:val="004A5BAB"/>
    <w:rsid w:val="004A7198"/>
    <w:rsid w:val="004B16DA"/>
    <w:rsid w:val="004B3CAD"/>
    <w:rsid w:val="004B4A35"/>
    <w:rsid w:val="004B53DB"/>
    <w:rsid w:val="004B6642"/>
    <w:rsid w:val="004B6C57"/>
    <w:rsid w:val="004D01D2"/>
    <w:rsid w:val="004D28E9"/>
    <w:rsid w:val="004E1298"/>
    <w:rsid w:val="004E2858"/>
    <w:rsid w:val="004F23A8"/>
    <w:rsid w:val="005017A0"/>
    <w:rsid w:val="005017EC"/>
    <w:rsid w:val="0050277E"/>
    <w:rsid w:val="00503A0F"/>
    <w:rsid w:val="00513B7C"/>
    <w:rsid w:val="00517AAD"/>
    <w:rsid w:val="00526CD5"/>
    <w:rsid w:val="00547331"/>
    <w:rsid w:val="0055468D"/>
    <w:rsid w:val="005578AF"/>
    <w:rsid w:val="005613DB"/>
    <w:rsid w:val="00562FF5"/>
    <w:rsid w:val="0056771E"/>
    <w:rsid w:val="00571699"/>
    <w:rsid w:val="005804C1"/>
    <w:rsid w:val="00582D69"/>
    <w:rsid w:val="00582FCC"/>
    <w:rsid w:val="005838A4"/>
    <w:rsid w:val="00586CF9"/>
    <w:rsid w:val="005941C4"/>
    <w:rsid w:val="00596077"/>
    <w:rsid w:val="00597633"/>
    <w:rsid w:val="005B4DA0"/>
    <w:rsid w:val="005B660C"/>
    <w:rsid w:val="005D1855"/>
    <w:rsid w:val="005D202B"/>
    <w:rsid w:val="005D477F"/>
    <w:rsid w:val="005E3E05"/>
    <w:rsid w:val="005E3E58"/>
    <w:rsid w:val="005E6471"/>
    <w:rsid w:val="00610909"/>
    <w:rsid w:val="00614887"/>
    <w:rsid w:val="00615A69"/>
    <w:rsid w:val="00621481"/>
    <w:rsid w:val="00621515"/>
    <w:rsid w:val="00622191"/>
    <w:rsid w:val="00632C38"/>
    <w:rsid w:val="00636BC8"/>
    <w:rsid w:val="00640FCA"/>
    <w:rsid w:val="006420FC"/>
    <w:rsid w:val="00647855"/>
    <w:rsid w:val="0065055F"/>
    <w:rsid w:val="006535D5"/>
    <w:rsid w:val="006631AB"/>
    <w:rsid w:val="00671325"/>
    <w:rsid w:val="0067319C"/>
    <w:rsid w:val="006748E3"/>
    <w:rsid w:val="00676C93"/>
    <w:rsid w:val="00680E8E"/>
    <w:rsid w:val="0068383C"/>
    <w:rsid w:val="00687912"/>
    <w:rsid w:val="00692EBF"/>
    <w:rsid w:val="00694034"/>
    <w:rsid w:val="006A7F6F"/>
    <w:rsid w:val="006B0EBF"/>
    <w:rsid w:val="006B58F1"/>
    <w:rsid w:val="006B6507"/>
    <w:rsid w:val="006C3AB9"/>
    <w:rsid w:val="006C4326"/>
    <w:rsid w:val="006C45B0"/>
    <w:rsid w:val="006D38E2"/>
    <w:rsid w:val="006D3ADB"/>
    <w:rsid w:val="006D74C8"/>
    <w:rsid w:val="006E1DC0"/>
    <w:rsid w:val="006E2CD8"/>
    <w:rsid w:val="006E512F"/>
    <w:rsid w:val="006E5359"/>
    <w:rsid w:val="006F2CA8"/>
    <w:rsid w:val="006F5F33"/>
    <w:rsid w:val="006F6DC5"/>
    <w:rsid w:val="00700268"/>
    <w:rsid w:val="00713716"/>
    <w:rsid w:val="00717C61"/>
    <w:rsid w:val="00722384"/>
    <w:rsid w:val="00731530"/>
    <w:rsid w:val="00731ACA"/>
    <w:rsid w:val="007520DB"/>
    <w:rsid w:val="00752A93"/>
    <w:rsid w:val="007602C6"/>
    <w:rsid w:val="00762DE4"/>
    <w:rsid w:val="007645FA"/>
    <w:rsid w:val="00764E78"/>
    <w:rsid w:val="00774F13"/>
    <w:rsid w:val="007764A7"/>
    <w:rsid w:val="00780239"/>
    <w:rsid w:val="00782584"/>
    <w:rsid w:val="00783304"/>
    <w:rsid w:val="00783E79"/>
    <w:rsid w:val="007914EE"/>
    <w:rsid w:val="00794F7B"/>
    <w:rsid w:val="007A1B64"/>
    <w:rsid w:val="007A3459"/>
    <w:rsid w:val="007B0586"/>
    <w:rsid w:val="007B4807"/>
    <w:rsid w:val="007C0456"/>
    <w:rsid w:val="007C57E0"/>
    <w:rsid w:val="007C655B"/>
    <w:rsid w:val="007C69FB"/>
    <w:rsid w:val="007D4B02"/>
    <w:rsid w:val="007E6154"/>
    <w:rsid w:val="007F3211"/>
    <w:rsid w:val="007F6297"/>
    <w:rsid w:val="008034C9"/>
    <w:rsid w:val="00806772"/>
    <w:rsid w:val="00811263"/>
    <w:rsid w:val="00814CDA"/>
    <w:rsid w:val="00821E94"/>
    <w:rsid w:val="0082587B"/>
    <w:rsid w:val="008366B4"/>
    <w:rsid w:val="00864135"/>
    <w:rsid w:val="00870572"/>
    <w:rsid w:val="00874B84"/>
    <w:rsid w:val="00875641"/>
    <w:rsid w:val="0088250E"/>
    <w:rsid w:val="008848BD"/>
    <w:rsid w:val="00886BA7"/>
    <w:rsid w:val="008879F5"/>
    <w:rsid w:val="00892520"/>
    <w:rsid w:val="008A22F6"/>
    <w:rsid w:val="008A4E6C"/>
    <w:rsid w:val="008C0701"/>
    <w:rsid w:val="008C11F2"/>
    <w:rsid w:val="008C5189"/>
    <w:rsid w:val="008C718E"/>
    <w:rsid w:val="008D7476"/>
    <w:rsid w:val="008E067B"/>
    <w:rsid w:val="008E5228"/>
    <w:rsid w:val="008F23FB"/>
    <w:rsid w:val="008F25AC"/>
    <w:rsid w:val="008F4D0C"/>
    <w:rsid w:val="00902517"/>
    <w:rsid w:val="0091111D"/>
    <w:rsid w:val="00913668"/>
    <w:rsid w:val="0091454D"/>
    <w:rsid w:val="0092206B"/>
    <w:rsid w:val="00922EC4"/>
    <w:rsid w:val="00923825"/>
    <w:rsid w:val="009274BA"/>
    <w:rsid w:val="00932D2D"/>
    <w:rsid w:val="00940F20"/>
    <w:rsid w:val="00946841"/>
    <w:rsid w:val="00946F73"/>
    <w:rsid w:val="00947247"/>
    <w:rsid w:val="00964112"/>
    <w:rsid w:val="00966FFF"/>
    <w:rsid w:val="00977CA0"/>
    <w:rsid w:val="0098432B"/>
    <w:rsid w:val="00984B84"/>
    <w:rsid w:val="00986F4A"/>
    <w:rsid w:val="0099034A"/>
    <w:rsid w:val="00990915"/>
    <w:rsid w:val="009919D7"/>
    <w:rsid w:val="009967A9"/>
    <w:rsid w:val="009968EB"/>
    <w:rsid w:val="009A1F8B"/>
    <w:rsid w:val="009A3723"/>
    <w:rsid w:val="009A4817"/>
    <w:rsid w:val="009B09BE"/>
    <w:rsid w:val="009B495A"/>
    <w:rsid w:val="009B4E8D"/>
    <w:rsid w:val="009B72E2"/>
    <w:rsid w:val="009C295B"/>
    <w:rsid w:val="009D4CD7"/>
    <w:rsid w:val="009D4F69"/>
    <w:rsid w:val="009D6E4A"/>
    <w:rsid w:val="009E0708"/>
    <w:rsid w:val="009E1700"/>
    <w:rsid w:val="009E7D8F"/>
    <w:rsid w:val="009F1AFB"/>
    <w:rsid w:val="009F64E3"/>
    <w:rsid w:val="00A01377"/>
    <w:rsid w:val="00A04B10"/>
    <w:rsid w:val="00A075DF"/>
    <w:rsid w:val="00A11284"/>
    <w:rsid w:val="00A17782"/>
    <w:rsid w:val="00A23649"/>
    <w:rsid w:val="00A24E96"/>
    <w:rsid w:val="00A26FDA"/>
    <w:rsid w:val="00A304FF"/>
    <w:rsid w:val="00A336E3"/>
    <w:rsid w:val="00A37D31"/>
    <w:rsid w:val="00A44604"/>
    <w:rsid w:val="00A4782F"/>
    <w:rsid w:val="00A50F8A"/>
    <w:rsid w:val="00A511A4"/>
    <w:rsid w:val="00A539B2"/>
    <w:rsid w:val="00A53A4E"/>
    <w:rsid w:val="00A55A1B"/>
    <w:rsid w:val="00A63EDD"/>
    <w:rsid w:val="00A64CA0"/>
    <w:rsid w:val="00A66ECF"/>
    <w:rsid w:val="00A67B59"/>
    <w:rsid w:val="00A732B1"/>
    <w:rsid w:val="00A735BE"/>
    <w:rsid w:val="00A73E6D"/>
    <w:rsid w:val="00A773D6"/>
    <w:rsid w:val="00A82F0B"/>
    <w:rsid w:val="00AA0072"/>
    <w:rsid w:val="00AA0A8F"/>
    <w:rsid w:val="00AA1349"/>
    <w:rsid w:val="00AA4D2D"/>
    <w:rsid w:val="00AA72A8"/>
    <w:rsid w:val="00AA7932"/>
    <w:rsid w:val="00AB22A3"/>
    <w:rsid w:val="00AB2488"/>
    <w:rsid w:val="00AB3601"/>
    <w:rsid w:val="00AB6CA2"/>
    <w:rsid w:val="00AB77E8"/>
    <w:rsid w:val="00AC472F"/>
    <w:rsid w:val="00AC7E0A"/>
    <w:rsid w:val="00AD2CF4"/>
    <w:rsid w:val="00AE55E6"/>
    <w:rsid w:val="00AF2339"/>
    <w:rsid w:val="00AF6809"/>
    <w:rsid w:val="00B00EFB"/>
    <w:rsid w:val="00B0751C"/>
    <w:rsid w:val="00B10705"/>
    <w:rsid w:val="00B10A1D"/>
    <w:rsid w:val="00B137F8"/>
    <w:rsid w:val="00B13B7B"/>
    <w:rsid w:val="00B14F37"/>
    <w:rsid w:val="00B178E8"/>
    <w:rsid w:val="00B30C0B"/>
    <w:rsid w:val="00B3216F"/>
    <w:rsid w:val="00B351D5"/>
    <w:rsid w:val="00B351EA"/>
    <w:rsid w:val="00B43A12"/>
    <w:rsid w:val="00B54B8B"/>
    <w:rsid w:val="00B63208"/>
    <w:rsid w:val="00B643DA"/>
    <w:rsid w:val="00B71159"/>
    <w:rsid w:val="00B71DC1"/>
    <w:rsid w:val="00B73987"/>
    <w:rsid w:val="00B86E6E"/>
    <w:rsid w:val="00B87852"/>
    <w:rsid w:val="00B94470"/>
    <w:rsid w:val="00B94904"/>
    <w:rsid w:val="00BA2383"/>
    <w:rsid w:val="00BA3ECB"/>
    <w:rsid w:val="00BB2A00"/>
    <w:rsid w:val="00BB4739"/>
    <w:rsid w:val="00BB76A6"/>
    <w:rsid w:val="00BD41AA"/>
    <w:rsid w:val="00BD6619"/>
    <w:rsid w:val="00BE09AC"/>
    <w:rsid w:val="00BE0B3D"/>
    <w:rsid w:val="00BE2726"/>
    <w:rsid w:val="00BF5969"/>
    <w:rsid w:val="00BF773B"/>
    <w:rsid w:val="00C00AF1"/>
    <w:rsid w:val="00C040AE"/>
    <w:rsid w:val="00C07E1F"/>
    <w:rsid w:val="00C100DE"/>
    <w:rsid w:val="00C15DDE"/>
    <w:rsid w:val="00C24EC3"/>
    <w:rsid w:val="00C26887"/>
    <w:rsid w:val="00C307C8"/>
    <w:rsid w:val="00C309E4"/>
    <w:rsid w:val="00C31F43"/>
    <w:rsid w:val="00C32C52"/>
    <w:rsid w:val="00C47DEA"/>
    <w:rsid w:val="00C47FBD"/>
    <w:rsid w:val="00C56EA4"/>
    <w:rsid w:val="00C57698"/>
    <w:rsid w:val="00C579FF"/>
    <w:rsid w:val="00C70F22"/>
    <w:rsid w:val="00C7176C"/>
    <w:rsid w:val="00C722F7"/>
    <w:rsid w:val="00C7308C"/>
    <w:rsid w:val="00C73736"/>
    <w:rsid w:val="00C73E5D"/>
    <w:rsid w:val="00C8293A"/>
    <w:rsid w:val="00C84E97"/>
    <w:rsid w:val="00C876A9"/>
    <w:rsid w:val="00C87FA7"/>
    <w:rsid w:val="00CB2595"/>
    <w:rsid w:val="00CB5E30"/>
    <w:rsid w:val="00CC08AC"/>
    <w:rsid w:val="00CC2AE2"/>
    <w:rsid w:val="00CC5D5F"/>
    <w:rsid w:val="00CD4977"/>
    <w:rsid w:val="00CE1FED"/>
    <w:rsid w:val="00CE41A9"/>
    <w:rsid w:val="00CE5C9F"/>
    <w:rsid w:val="00CE698F"/>
    <w:rsid w:val="00CF64D2"/>
    <w:rsid w:val="00CF6F9C"/>
    <w:rsid w:val="00D00194"/>
    <w:rsid w:val="00D12118"/>
    <w:rsid w:val="00D21DE2"/>
    <w:rsid w:val="00D2386F"/>
    <w:rsid w:val="00D25130"/>
    <w:rsid w:val="00D27732"/>
    <w:rsid w:val="00D307D9"/>
    <w:rsid w:val="00D431F9"/>
    <w:rsid w:val="00D434C9"/>
    <w:rsid w:val="00D44997"/>
    <w:rsid w:val="00D5069E"/>
    <w:rsid w:val="00D51644"/>
    <w:rsid w:val="00D52BAD"/>
    <w:rsid w:val="00D55125"/>
    <w:rsid w:val="00D55DE2"/>
    <w:rsid w:val="00D616A3"/>
    <w:rsid w:val="00D7090E"/>
    <w:rsid w:val="00D7444E"/>
    <w:rsid w:val="00D8022F"/>
    <w:rsid w:val="00D92A27"/>
    <w:rsid w:val="00D93FA1"/>
    <w:rsid w:val="00DA02CA"/>
    <w:rsid w:val="00DA15B5"/>
    <w:rsid w:val="00DA3A29"/>
    <w:rsid w:val="00DB134A"/>
    <w:rsid w:val="00DB525E"/>
    <w:rsid w:val="00DB7DEA"/>
    <w:rsid w:val="00DC433C"/>
    <w:rsid w:val="00DC7843"/>
    <w:rsid w:val="00DD0D58"/>
    <w:rsid w:val="00DD2905"/>
    <w:rsid w:val="00DE6368"/>
    <w:rsid w:val="00DE6C57"/>
    <w:rsid w:val="00E05E97"/>
    <w:rsid w:val="00E1138B"/>
    <w:rsid w:val="00E1577B"/>
    <w:rsid w:val="00E161CE"/>
    <w:rsid w:val="00E216FB"/>
    <w:rsid w:val="00E30772"/>
    <w:rsid w:val="00E43438"/>
    <w:rsid w:val="00E569C2"/>
    <w:rsid w:val="00E627D7"/>
    <w:rsid w:val="00E7777B"/>
    <w:rsid w:val="00E8028A"/>
    <w:rsid w:val="00E82315"/>
    <w:rsid w:val="00E91BAD"/>
    <w:rsid w:val="00EA6433"/>
    <w:rsid w:val="00EB031A"/>
    <w:rsid w:val="00EB57D0"/>
    <w:rsid w:val="00EB6572"/>
    <w:rsid w:val="00EB6665"/>
    <w:rsid w:val="00EB6FBD"/>
    <w:rsid w:val="00EC2485"/>
    <w:rsid w:val="00EC2D81"/>
    <w:rsid w:val="00EC6482"/>
    <w:rsid w:val="00EC7D3A"/>
    <w:rsid w:val="00ED2852"/>
    <w:rsid w:val="00ED56A2"/>
    <w:rsid w:val="00ED7FC0"/>
    <w:rsid w:val="00EE2C9D"/>
    <w:rsid w:val="00EE4514"/>
    <w:rsid w:val="00EE6870"/>
    <w:rsid w:val="00EF00D3"/>
    <w:rsid w:val="00EF610D"/>
    <w:rsid w:val="00F04D7F"/>
    <w:rsid w:val="00F11063"/>
    <w:rsid w:val="00F14EF3"/>
    <w:rsid w:val="00F27B5C"/>
    <w:rsid w:val="00F35D65"/>
    <w:rsid w:val="00F3663C"/>
    <w:rsid w:val="00F37EA5"/>
    <w:rsid w:val="00F4379C"/>
    <w:rsid w:val="00F46D75"/>
    <w:rsid w:val="00F529F4"/>
    <w:rsid w:val="00F52AC7"/>
    <w:rsid w:val="00F54FE8"/>
    <w:rsid w:val="00F55120"/>
    <w:rsid w:val="00F568EA"/>
    <w:rsid w:val="00F65A21"/>
    <w:rsid w:val="00F80813"/>
    <w:rsid w:val="00F808E7"/>
    <w:rsid w:val="00F83077"/>
    <w:rsid w:val="00F84CF7"/>
    <w:rsid w:val="00F84F9C"/>
    <w:rsid w:val="00F8684E"/>
    <w:rsid w:val="00F86A52"/>
    <w:rsid w:val="00F96489"/>
    <w:rsid w:val="00F973D6"/>
    <w:rsid w:val="00FA3441"/>
    <w:rsid w:val="00FB7883"/>
    <w:rsid w:val="00FC3B5B"/>
    <w:rsid w:val="00FC449B"/>
    <w:rsid w:val="00FD13C7"/>
    <w:rsid w:val="00FD41CB"/>
    <w:rsid w:val="00FD42D2"/>
    <w:rsid w:val="00FE2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2B216F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914EE"/>
    <w:pPr>
      <w:widowControl w:val="0"/>
      <w:jc w:val="both"/>
    </w:pPr>
    <w:rPr>
      <w:rFonts w:ascii="ＭＳ ゴシック" w:eastAsia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D7FC0"/>
    <w:pPr>
      <w:jc w:val="center"/>
    </w:pPr>
  </w:style>
  <w:style w:type="paragraph" w:styleId="a4">
    <w:name w:val="Closing"/>
    <w:basedOn w:val="a"/>
    <w:rsid w:val="00ED7FC0"/>
    <w:pPr>
      <w:jc w:val="right"/>
    </w:pPr>
  </w:style>
  <w:style w:type="paragraph" w:styleId="a5">
    <w:name w:val="Balloon Text"/>
    <w:basedOn w:val="a"/>
    <w:semiHidden/>
    <w:rsid w:val="009B09BE"/>
    <w:rPr>
      <w:rFonts w:ascii="Arial" w:hAnsi="Arial"/>
      <w:sz w:val="18"/>
      <w:szCs w:val="18"/>
    </w:rPr>
  </w:style>
  <w:style w:type="paragraph" w:customStyle="1" w:styleId="a6">
    <w:name w:val="一太郎８/９"/>
    <w:rsid w:val="00C00AF1"/>
    <w:pPr>
      <w:widowControl w:val="0"/>
      <w:wordWrap w:val="0"/>
      <w:autoSpaceDE w:val="0"/>
      <w:autoSpaceDN w:val="0"/>
      <w:adjustRightInd w:val="0"/>
      <w:spacing w:line="220" w:lineRule="atLeast"/>
      <w:jc w:val="both"/>
    </w:pPr>
    <w:rPr>
      <w:rFonts w:ascii="Times New Roman" w:hAnsi="Times New Roman"/>
      <w:spacing w:val="13"/>
      <w:sz w:val="21"/>
      <w:szCs w:val="21"/>
    </w:rPr>
  </w:style>
  <w:style w:type="paragraph" w:customStyle="1" w:styleId="a7">
    <w:name w:val="一太郎"/>
    <w:rsid w:val="00C7176C"/>
    <w:pPr>
      <w:widowControl w:val="0"/>
      <w:wordWrap w:val="0"/>
      <w:autoSpaceDE w:val="0"/>
      <w:autoSpaceDN w:val="0"/>
      <w:adjustRightInd w:val="0"/>
      <w:spacing w:line="201" w:lineRule="exact"/>
      <w:jc w:val="both"/>
    </w:pPr>
    <w:rPr>
      <w:rFonts w:ascii="ＭＳ 明朝" w:hAnsi="ＭＳ 明朝" w:cs="ＭＳ 明朝"/>
    </w:rPr>
  </w:style>
  <w:style w:type="table" w:styleId="a8">
    <w:name w:val="Table Grid"/>
    <w:basedOn w:val="a1"/>
    <w:rsid w:val="0069403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rsid w:val="007A1B6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7A1B64"/>
    <w:rPr>
      <w:kern w:val="2"/>
      <w:sz w:val="21"/>
      <w:szCs w:val="24"/>
    </w:rPr>
  </w:style>
  <w:style w:type="paragraph" w:styleId="ab">
    <w:name w:val="footer"/>
    <w:basedOn w:val="a"/>
    <w:link w:val="ac"/>
    <w:rsid w:val="007A1B6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7A1B64"/>
    <w:rPr>
      <w:kern w:val="2"/>
      <w:sz w:val="21"/>
      <w:szCs w:val="24"/>
    </w:rPr>
  </w:style>
  <w:style w:type="character" w:styleId="ad">
    <w:name w:val="annotation reference"/>
    <w:rsid w:val="00614887"/>
    <w:rPr>
      <w:sz w:val="18"/>
      <w:szCs w:val="18"/>
    </w:rPr>
  </w:style>
  <w:style w:type="paragraph" w:styleId="ae">
    <w:name w:val="annotation text"/>
    <w:basedOn w:val="a"/>
    <w:link w:val="af"/>
    <w:rsid w:val="00614887"/>
    <w:pPr>
      <w:jc w:val="left"/>
    </w:pPr>
  </w:style>
  <w:style w:type="character" w:customStyle="1" w:styleId="af">
    <w:name w:val="コメント文字列 (文字)"/>
    <w:link w:val="ae"/>
    <w:rsid w:val="00614887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614887"/>
    <w:rPr>
      <w:b/>
      <w:bCs/>
    </w:rPr>
  </w:style>
  <w:style w:type="character" w:customStyle="1" w:styleId="af1">
    <w:name w:val="コメント内容 (文字)"/>
    <w:link w:val="af0"/>
    <w:rsid w:val="00614887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2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17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3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C5C700-6FB3-4571-BCDF-E981CEB4F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55</Characters>
  <Application>Microsoft Office Word</Application>
  <DocSecurity>0</DocSecurity>
  <Lines>1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2023-12-25T02:14:00Z</dcterms:created>
  <dcterms:modified xsi:type="dcterms:W3CDTF">2025-10-02T10:46:00Z</dcterms:modified>
</cp:coreProperties>
</file>