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3E67" w14:textId="5DB54E7C" w:rsidR="008178F2" w:rsidRDefault="006B2F7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0DB11" wp14:editId="3F6E37FE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6362700" cy="20002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00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178A4" w14:textId="70493EA8" w:rsidR="006B2F7F" w:rsidRDefault="006B2F7F" w:rsidP="006B2F7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 w:rsidRPr="006B2F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～留意事項～（提出する際に本テキストボックスは削除すること</w:t>
                            </w:r>
                            <w:r w:rsidR="004D295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。</w:t>
                            </w:r>
                            <w:r w:rsidRPr="006B2F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）</w:t>
                            </w:r>
                          </w:p>
                          <w:p w14:paraId="5EA65DC1" w14:textId="10523494" w:rsidR="00477B82" w:rsidRPr="0069285F" w:rsidRDefault="00477B82" w:rsidP="0069285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 w:rsidRPr="0069285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本様式には、公募申請時に提出した「事業概要図」のうち実施体制図をスライド1枚にまとめて、黒枠線内に画像を貼付すること。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0DB11" id="正方形/長方形 2" o:spid="_x0000_s1026" style="position:absolute;left:0;text-align:left;margin-left:0;margin-top:21pt;width:501pt;height:15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" fillcolor="white [3212]" strokecolor="red" strokeweight="1.5pt">
                <v:textbox>
                  <w:txbxContent>
                    <w:p w14:paraId="7CB178A4" w14:textId="70493EA8" w:rsidR="006B2F7F" w:rsidRDefault="006B2F7F" w:rsidP="006B2F7F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 w:rsidRPr="006B2F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～留意事項～（提出する際に本テキストボックスは削除すること</w:t>
                      </w:r>
                      <w:r w:rsidR="004D295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。</w:t>
                      </w:r>
                      <w:r w:rsidRPr="006B2F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）</w:t>
                      </w:r>
                    </w:p>
                    <w:p w14:paraId="5EA65DC1" w14:textId="10523494" w:rsidR="00477B82" w:rsidRPr="0069285F" w:rsidRDefault="00477B82" w:rsidP="0069285F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 w:rsidRPr="0069285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本様式には、公募申請時に提出した「事業概要図」のうち実施体制図をスライド1枚にまとめて、黒枠線内に画像を貼付すること。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8ADB1" wp14:editId="051B2E3D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9180000" cy="5580000"/>
                <wp:effectExtent l="19050" t="19050" r="2159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0000" cy="55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4E6A83C" w14:textId="77777777" w:rsidR="006B2F7F" w:rsidRDefault="006B2F7F" w:rsidP="006B2F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8AD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3.75pt;width:722.85pt;height:43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" fillcolor="white [3201]" strokecolor="black [3213]" strokeweight="2.25pt">
                <v:textbox>
                  <w:txbxContent>
                    <w:p w14:paraId="44E6A83C" w14:textId="77777777" w:rsidR="006B2F7F" w:rsidRDefault="006B2F7F" w:rsidP="006B2F7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178F2" w:rsidSect="003601FE">
      <w:headerReference w:type="default" r:id="rId7"/>
      <w:headerReference w:type="first" r:id="rId8"/>
      <w:pgSz w:w="16838" w:h="11906" w:orient="landscape"/>
      <w:pgMar w:top="1440" w:right="1080" w:bottom="1440" w:left="1080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7BFF" w14:textId="77777777" w:rsidR="006B2F7F" w:rsidRDefault="006B2F7F" w:rsidP="006B2F7F">
      <w:r>
        <w:separator/>
      </w:r>
    </w:p>
  </w:endnote>
  <w:endnote w:type="continuationSeparator" w:id="0">
    <w:p w14:paraId="0058D52C" w14:textId="77777777" w:rsidR="006B2F7F" w:rsidRDefault="006B2F7F" w:rsidP="006B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8942" w14:textId="77777777" w:rsidR="006B2F7F" w:rsidRDefault="006B2F7F" w:rsidP="006B2F7F">
      <w:r>
        <w:separator/>
      </w:r>
    </w:p>
  </w:footnote>
  <w:footnote w:type="continuationSeparator" w:id="0">
    <w:p w14:paraId="6CA38F27" w14:textId="77777777" w:rsidR="006B2F7F" w:rsidRDefault="006B2F7F" w:rsidP="006B2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1F1FFEDCA5AA44138BD76F5CB40C5DDF"/>
      </w:placeholder>
      <w:temporary/>
      <w:showingPlcHdr/>
      <w15:appearance w15:val="hidden"/>
    </w:sdtPr>
    <w:sdtEndPr/>
    <w:sdtContent>
      <w:p w14:paraId="45D0C7FE" w14:textId="77777777" w:rsidR="006B2F7F" w:rsidRDefault="006B2F7F">
        <w:pPr>
          <w:pStyle w:val="a3"/>
        </w:pPr>
        <w:r>
          <w:rPr>
            <w:lang w:val="ja-JP"/>
          </w:rPr>
          <w:t>[ここに入力]</w:t>
        </w:r>
      </w:p>
    </w:sdtContent>
  </w:sdt>
  <w:p w14:paraId="360B2131" w14:textId="77777777" w:rsidR="006B2F7F" w:rsidRDefault="006B2F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9EEC" w14:textId="2E3A904E" w:rsidR="006B2F7F" w:rsidRPr="006B2F7F" w:rsidRDefault="006B2F7F" w:rsidP="006B2F7F">
    <w:pPr>
      <w:pStyle w:val="a3"/>
      <w:jc w:val="right"/>
      <w:rPr>
        <w:rFonts w:ascii="ＭＳ ゴシック" w:eastAsia="ＭＳ ゴシック" w:hAnsi="ＭＳ ゴシック"/>
        <w:b/>
        <w:bCs/>
        <w:sz w:val="22"/>
        <w:szCs w:val="24"/>
      </w:rPr>
    </w:pPr>
    <w:r w:rsidRPr="006B2F7F">
      <w:rPr>
        <w:rFonts w:ascii="ＭＳ ゴシック" w:eastAsia="ＭＳ ゴシック" w:hAnsi="ＭＳ ゴシック" w:hint="eastAsia"/>
        <w:b/>
        <w:bCs/>
        <w:sz w:val="22"/>
        <w:szCs w:val="24"/>
      </w:rPr>
      <w:t>様式３－１別紙３</w:t>
    </w:r>
  </w:p>
  <w:p w14:paraId="2606DEF7" w14:textId="77777777" w:rsidR="003601FE" w:rsidRPr="003601FE" w:rsidRDefault="006B2F7F" w:rsidP="003601FE">
    <w:pPr>
      <w:pStyle w:val="a3"/>
      <w:tabs>
        <w:tab w:val="clear" w:pos="4252"/>
        <w:tab w:val="clear" w:pos="8504"/>
        <w:tab w:val="left" w:pos="945"/>
      </w:tabs>
      <w:jc w:val="center"/>
      <w:rPr>
        <w:rFonts w:ascii="ＭＳ ゴシック" w:eastAsia="ＭＳ ゴシック" w:hAnsi="ＭＳ ゴシック"/>
        <w:b/>
        <w:bCs/>
        <w:sz w:val="24"/>
        <w:szCs w:val="28"/>
      </w:rPr>
    </w:pPr>
    <w:r w:rsidRPr="003601FE">
      <w:rPr>
        <w:rFonts w:ascii="ＭＳ ゴシック" w:eastAsia="ＭＳ ゴシック" w:hAnsi="ＭＳ ゴシック" w:hint="eastAsia"/>
        <w:b/>
        <w:bCs/>
        <w:sz w:val="24"/>
        <w:szCs w:val="28"/>
      </w:rPr>
      <w:t>「研究開発マネジメント人材に関する体制整備事業」</w:t>
    </w:r>
  </w:p>
  <w:p w14:paraId="3A71C6FA" w14:textId="70A4721C" w:rsidR="003601FE" w:rsidRPr="003601FE" w:rsidRDefault="006B2F7F" w:rsidP="003601FE">
    <w:pPr>
      <w:pStyle w:val="a3"/>
      <w:tabs>
        <w:tab w:val="clear" w:pos="4252"/>
        <w:tab w:val="clear" w:pos="8504"/>
        <w:tab w:val="left" w:pos="945"/>
      </w:tabs>
      <w:jc w:val="center"/>
      <w:rPr>
        <w:sz w:val="22"/>
        <w:szCs w:val="24"/>
      </w:rPr>
    </w:pPr>
    <w:r w:rsidRPr="003601FE">
      <w:rPr>
        <w:rFonts w:ascii="ＭＳ ゴシック" w:eastAsia="ＭＳ ゴシック" w:hAnsi="ＭＳ ゴシック" w:hint="eastAsia"/>
        <w:b/>
        <w:bCs/>
        <w:sz w:val="24"/>
        <w:szCs w:val="28"/>
      </w:rPr>
      <w:t>事業実施体制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F7B3C"/>
    <w:multiLevelType w:val="hybridMultilevel"/>
    <w:tmpl w:val="2374971A"/>
    <w:lvl w:ilvl="0" w:tplc="B96E4A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18"/>
    <w:rsid w:val="003601FE"/>
    <w:rsid w:val="00477B82"/>
    <w:rsid w:val="004D295F"/>
    <w:rsid w:val="0069285F"/>
    <w:rsid w:val="006B2F7F"/>
    <w:rsid w:val="006B7C18"/>
    <w:rsid w:val="0081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9C202"/>
  <w15:chartTrackingRefBased/>
  <w15:docId w15:val="{191C79B4-89FA-49F3-A774-EC8F5769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F7F"/>
  </w:style>
  <w:style w:type="paragraph" w:styleId="a5">
    <w:name w:val="footer"/>
    <w:basedOn w:val="a"/>
    <w:link w:val="a6"/>
    <w:uiPriority w:val="99"/>
    <w:unhideWhenUsed/>
    <w:rsid w:val="006B2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F7F"/>
  </w:style>
  <w:style w:type="paragraph" w:styleId="a7">
    <w:name w:val="List Paragraph"/>
    <w:basedOn w:val="a"/>
    <w:uiPriority w:val="34"/>
    <w:qFormat/>
    <w:rsid w:val="006928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1FFEDCA5AA44138BD76F5CB40C5D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7A6FA5-04EE-4E11-8B79-A8CA271D8984}"/>
      </w:docPartPr>
      <w:docPartBody>
        <w:p w:rsidR="00B63A32" w:rsidRDefault="00574D67" w:rsidP="00574D67">
          <w:pPr>
            <w:pStyle w:val="1F1FFEDCA5AA44138BD76F5CB40C5DDF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67"/>
    <w:rsid w:val="00574D67"/>
    <w:rsid w:val="00B6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F1FFEDCA5AA44138BD76F5CB40C5DDF">
    <w:name w:val="1F1FFEDCA5AA44138BD76F5CB40C5DDF"/>
    <w:rsid w:val="00574D6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日本学術振興会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伊南 翔太</dc:creator>
  <cp:keywords/>
  <dc:description/>
  <cp:lastModifiedBy>伊南 翔太</cp:lastModifiedBy>
  <cp:revision>4</cp:revision>
  <dcterms:created xsi:type="dcterms:W3CDTF">2025-10-03T06:58:00Z</dcterms:created>
  <dcterms:modified xsi:type="dcterms:W3CDTF">2025-10-03T11:59:00Z</dcterms:modified>
</cp:coreProperties>
</file>