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9DC0" w14:textId="77777777" w:rsidR="00B57800" w:rsidRPr="001A3652" w:rsidRDefault="00B57800" w:rsidP="00587633">
      <w:pPr>
        <w:jc w:val="center"/>
        <w:rPr>
          <w:rFonts w:hint="eastAsia"/>
          <w:b/>
          <w:sz w:val="24"/>
          <w:szCs w:val="24"/>
        </w:rPr>
      </w:pPr>
      <w:r w:rsidRPr="001A3652">
        <w:rPr>
          <w:rFonts w:hint="eastAsia"/>
          <w:b/>
          <w:sz w:val="24"/>
          <w:szCs w:val="24"/>
        </w:rPr>
        <w:t>Recommendation</w:t>
      </w:r>
    </w:p>
    <w:p w14:paraId="627FB540" w14:textId="77777777" w:rsidR="00971681" w:rsidRPr="001A3652" w:rsidRDefault="00023FD0" w:rsidP="001A3652">
      <w:pPr>
        <w:spacing w:line="200" w:lineRule="exac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　</w:t>
      </w:r>
    </w:p>
    <w:p w14:paraId="585944AC" w14:textId="77777777" w:rsidR="00B57800" w:rsidRPr="001A3652" w:rsidRDefault="00B57800" w:rsidP="001A3652">
      <w:pPr>
        <w:spacing w:line="200" w:lineRule="exact"/>
        <w:rPr>
          <w:rFonts w:hint="eastAsia"/>
          <w:sz w:val="18"/>
          <w:szCs w:val="18"/>
        </w:rPr>
      </w:pPr>
      <w:r w:rsidRPr="001A3652">
        <w:rPr>
          <w:rFonts w:hint="eastAsia"/>
          <w:sz w:val="18"/>
          <w:szCs w:val="18"/>
        </w:rPr>
        <w:t>Describe concretely the applicant</w:t>
      </w:r>
      <w:r w:rsidRPr="001A3652">
        <w:rPr>
          <w:sz w:val="18"/>
          <w:szCs w:val="18"/>
        </w:rPr>
        <w:t>’</w:t>
      </w:r>
      <w:r w:rsidRPr="001A3652">
        <w:rPr>
          <w:rFonts w:hint="eastAsia"/>
          <w:sz w:val="18"/>
          <w:szCs w:val="18"/>
        </w:rPr>
        <w:t xml:space="preserve">s </w:t>
      </w:r>
      <w:r w:rsidR="000E6765">
        <w:rPr>
          <w:sz w:val="18"/>
          <w:szCs w:val="18"/>
        </w:rPr>
        <w:t>achievements</w:t>
      </w:r>
      <w:r w:rsidR="007C5491">
        <w:rPr>
          <w:sz w:val="18"/>
          <w:szCs w:val="18"/>
        </w:rPr>
        <w:t xml:space="preserve"> in scientific work or in raising public awareness</w:t>
      </w:r>
      <w:r w:rsidR="000E6765">
        <w:rPr>
          <w:sz w:val="18"/>
          <w:szCs w:val="18"/>
        </w:rPr>
        <w:t>,</w:t>
      </w:r>
      <w:r w:rsidR="00B22A98">
        <w:rPr>
          <w:sz w:val="18"/>
          <w:szCs w:val="18"/>
        </w:rPr>
        <w:t xml:space="preserve"> </w:t>
      </w:r>
      <w:r w:rsidRPr="001A3652">
        <w:rPr>
          <w:rFonts w:hint="eastAsia"/>
          <w:sz w:val="18"/>
          <w:szCs w:val="18"/>
        </w:rPr>
        <w:t xml:space="preserve">specialized knowledge and skills, </w:t>
      </w:r>
      <w:r w:rsidR="00B22A98">
        <w:rPr>
          <w:rFonts w:hint="eastAsia"/>
          <w:sz w:val="18"/>
          <w:szCs w:val="18"/>
        </w:rPr>
        <w:t xml:space="preserve">posture on </w:t>
      </w:r>
      <w:r w:rsidR="00B22A98" w:rsidRPr="001A3652">
        <w:rPr>
          <w:rFonts w:hint="eastAsia"/>
          <w:sz w:val="18"/>
          <w:szCs w:val="18"/>
        </w:rPr>
        <w:t xml:space="preserve">research, </w:t>
      </w:r>
      <w:r w:rsidRPr="001A3652">
        <w:rPr>
          <w:rFonts w:hint="eastAsia"/>
          <w:sz w:val="18"/>
          <w:szCs w:val="18"/>
        </w:rPr>
        <w:t>communication skills, language proficiencies, leadership qualities and future potentialities</w:t>
      </w:r>
      <w:r w:rsidR="00694818">
        <w:rPr>
          <w:sz w:val="18"/>
          <w:szCs w:val="18"/>
        </w:rPr>
        <w:t>.</w:t>
      </w:r>
      <w:r w:rsidRPr="001A3652">
        <w:rPr>
          <w:rFonts w:hint="eastAsia"/>
          <w:sz w:val="18"/>
          <w:szCs w:val="18"/>
        </w:rPr>
        <w:t xml:space="preserve"> Give special detail to the applicant</w:t>
      </w:r>
      <w:r w:rsidRPr="001A3652">
        <w:rPr>
          <w:sz w:val="18"/>
          <w:szCs w:val="18"/>
        </w:rPr>
        <w:t>’</w:t>
      </w:r>
      <w:r w:rsidRPr="001A3652">
        <w:rPr>
          <w:rFonts w:hint="eastAsia"/>
          <w:sz w:val="18"/>
          <w:szCs w:val="18"/>
        </w:rPr>
        <w:t>s creativi</w:t>
      </w:r>
      <w:r w:rsidR="001A3652" w:rsidRPr="001A3652">
        <w:rPr>
          <w:rFonts w:hint="eastAsia"/>
          <w:sz w:val="18"/>
          <w:szCs w:val="18"/>
        </w:rPr>
        <w:t>ty and unique attributes in his/</w:t>
      </w:r>
      <w:r w:rsidRPr="001A3652">
        <w:rPr>
          <w:rFonts w:hint="eastAsia"/>
          <w:sz w:val="18"/>
          <w:szCs w:val="18"/>
        </w:rPr>
        <w:t>her research.</w:t>
      </w:r>
    </w:p>
    <w:p w14:paraId="73AC4DF4" w14:textId="77777777" w:rsidR="00B57800" w:rsidRPr="001A3652" w:rsidRDefault="00B57800" w:rsidP="001A3652">
      <w:pPr>
        <w:spacing w:line="200" w:lineRule="exact"/>
        <w:rPr>
          <w:rFonts w:hint="eastAsia"/>
          <w:b/>
          <w:sz w:val="18"/>
          <w:szCs w:val="18"/>
          <w:u w:val="single"/>
        </w:rPr>
      </w:pPr>
      <w:r w:rsidRPr="001A3652">
        <w:rPr>
          <w:rFonts w:hint="eastAsia"/>
          <w:b/>
          <w:sz w:val="18"/>
          <w:szCs w:val="18"/>
          <w:u w:val="single"/>
        </w:rPr>
        <w:t>The description provided below will be used verbatim in JSPS</w:t>
      </w:r>
      <w:r w:rsidRPr="001A3652">
        <w:rPr>
          <w:b/>
          <w:sz w:val="18"/>
          <w:szCs w:val="18"/>
          <w:u w:val="single"/>
        </w:rPr>
        <w:t>’</w:t>
      </w:r>
      <w:r w:rsidRPr="001A3652">
        <w:rPr>
          <w:rFonts w:hint="eastAsia"/>
          <w:b/>
          <w:sz w:val="18"/>
          <w:szCs w:val="18"/>
          <w:u w:val="single"/>
        </w:rPr>
        <w:t>s recommendation of the applicant to the Council for the Lindau Nobel Laureate Meetings.</w:t>
      </w:r>
    </w:p>
    <w:p w14:paraId="343770D1" w14:textId="77777777" w:rsidR="0061633B" w:rsidRDefault="0061633B" w:rsidP="00100C98">
      <w:pPr>
        <w:spacing w:line="240" w:lineRule="exact"/>
        <w:rPr>
          <w:rFonts w:hint="eastAsia"/>
          <w:b/>
          <w:sz w:val="18"/>
          <w:szCs w:val="18"/>
          <w:u w:val="thic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"/>
        <w:gridCol w:w="2553"/>
        <w:gridCol w:w="2233"/>
        <w:gridCol w:w="2979"/>
      </w:tblGrid>
      <w:tr w:rsidR="00971681" w:rsidRPr="00891D00" w14:paraId="55CA8DA8" w14:textId="77777777" w:rsidTr="00694818">
        <w:trPr>
          <w:trHeight w:val="537"/>
        </w:trPr>
        <w:tc>
          <w:tcPr>
            <w:tcW w:w="1295" w:type="dxa"/>
            <w:vAlign w:val="center"/>
          </w:tcPr>
          <w:p w14:paraId="4DEFE069" w14:textId="77777777" w:rsidR="00B57800" w:rsidRPr="001A3652" w:rsidRDefault="00B57800" w:rsidP="00891D00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  <w:u w:val="thick"/>
              </w:rPr>
            </w:pPr>
            <w:r w:rsidRPr="001A3652">
              <w:rPr>
                <w:rFonts w:hint="eastAsia"/>
                <w:b/>
              </w:rPr>
              <w:t>Applicant</w:t>
            </w:r>
            <w:r w:rsidRPr="001A3652">
              <w:rPr>
                <w:b/>
              </w:rPr>
              <w:t>’</w:t>
            </w:r>
            <w:r w:rsidRPr="001A3652">
              <w:rPr>
                <w:rFonts w:hint="eastAsia"/>
                <w:b/>
              </w:rPr>
              <w:t>s name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0680F7DC" w14:textId="77777777" w:rsidR="00971681" w:rsidRPr="00E1634C" w:rsidRDefault="00971681" w:rsidP="00891D00">
            <w:pPr>
              <w:spacing w:line="240" w:lineRule="exact"/>
              <w:rPr>
                <w:rFonts w:hint="eastAsia"/>
                <w:bCs/>
                <w:sz w:val="20"/>
                <w:szCs w:val="20"/>
                <w:u w:val="thic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72FD" w14:textId="77777777" w:rsidR="001A3652" w:rsidRPr="001A3652" w:rsidRDefault="00B57800" w:rsidP="00891D00">
            <w:pPr>
              <w:spacing w:line="240" w:lineRule="exact"/>
              <w:jc w:val="center"/>
              <w:rPr>
                <w:rFonts w:hint="eastAsia"/>
                <w:b/>
              </w:rPr>
            </w:pPr>
            <w:r w:rsidRPr="001A3652">
              <w:rPr>
                <w:rFonts w:hint="eastAsia"/>
                <w:b/>
              </w:rPr>
              <w:t>Applicant</w:t>
            </w:r>
            <w:r w:rsidRPr="001A3652">
              <w:rPr>
                <w:b/>
              </w:rPr>
              <w:t>’</w:t>
            </w:r>
            <w:r w:rsidR="001A3652" w:rsidRPr="001A3652">
              <w:rPr>
                <w:rFonts w:hint="eastAsia"/>
                <w:b/>
              </w:rPr>
              <w:t>s</w:t>
            </w:r>
          </w:p>
          <w:p w14:paraId="5E951300" w14:textId="77777777" w:rsidR="00B57800" w:rsidRPr="00891D00" w:rsidRDefault="00B57800" w:rsidP="00891D0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 w:rsidRPr="001A3652">
              <w:rPr>
                <w:rFonts w:hint="eastAsia"/>
                <w:b/>
              </w:rPr>
              <w:t>affiliated institution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14:paraId="1806BE98" w14:textId="77777777" w:rsidR="00971681" w:rsidRPr="00127D70" w:rsidRDefault="00971681" w:rsidP="00891D00">
            <w:pPr>
              <w:spacing w:line="240" w:lineRule="exact"/>
              <w:rPr>
                <w:rFonts w:hint="eastAsia"/>
                <w:b/>
                <w:sz w:val="20"/>
                <w:szCs w:val="20"/>
                <w:u w:val="thick"/>
              </w:rPr>
            </w:pPr>
          </w:p>
        </w:tc>
      </w:tr>
    </w:tbl>
    <w:p w14:paraId="56A947F6" w14:textId="77777777" w:rsidR="00971681" w:rsidRDefault="00971681" w:rsidP="00100C98">
      <w:pPr>
        <w:spacing w:line="240" w:lineRule="exact"/>
        <w:rPr>
          <w:rFonts w:hint="eastAsia"/>
          <w:b/>
          <w:sz w:val="18"/>
          <w:szCs w:val="18"/>
          <w:u w:val="thick"/>
        </w:rPr>
      </w:pPr>
    </w:p>
    <w:p w14:paraId="373A91B8" w14:textId="77777777" w:rsidR="00B57800" w:rsidRPr="001A3652" w:rsidRDefault="00B57800" w:rsidP="00100C98">
      <w:pPr>
        <w:spacing w:line="240" w:lineRule="exact"/>
        <w:rPr>
          <w:rFonts w:ascii="ＭＳ 明朝" w:hAnsi="ＭＳ 明朝" w:hint="eastAsia"/>
          <w:b/>
          <w:sz w:val="18"/>
          <w:szCs w:val="18"/>
        </w:rPr>
      </w:pPr>
      <w:r w:rsidRPr="001A3652">
        <w:rPr>
          <w:rFonts w:hint="eastAsia"/>
          <w:b/>
        </w:rPr>
        <w:t xml:space="preserve">Recommendation Text </w:t>
      </w:r>
      <w:r w:rsidR="007C5491">
        <w:rPr>
          <w:sz w:val="18"/>
          <w:szCs w:val="18"/>
        </w:rPr>
        <w:t>(</w:t>
      </w:r>
      <w:r w:rsidRPr="001A3652">
        <w:rPr>
          <w:rFonts w:hint="eastAsia"/>
          <w:sz w:val="18"/>
          <w:szCs w:val="18"/>
        </w:rPr>
        <w:t>Please write in English.</w:t>
      </w:r>
      <w:r w:rsidR="007C5491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971681" w:rsidRPr="00423E52" w14:paraId="0D8D85FF" w14:textId="77777777" w:rsidTr="00E72A68">
        <w:trPr>
          <w:trHeight w:val="9172"/>
        </w:trPr>
        <w:tc>
          <w:tcPr>
            <w:tcW w:w="9268" w:type="dxa"/>
            <w:tcBorders>
              <w:bottom w:val="single" w:sz="4" w:space="0" w:color="auto"/>
            </w:tcBorders>
          </w:tcPr>
          <w:p w14:paraId="5CF50227" w14:textId="77777777" w:rsidR="00815086" w:rsidRPr="00423E52" w:rsidRDefault="00815086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E6088DB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86F089C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6AA1459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5DB85B4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01A52F79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91AE9C8" w14:textId="77777777" w:rsidR="00423E52" w:rsidRPr="00423E52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588779AB" w14:textId="77777777" w:rsidR="00423E52" w:rsidRPr="000A534D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60537C85" w14:textId="77777777" w:rsidR="00423E52" w:rsidRPr="000A534D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DDCEDA1" w14:textId="77777777" w:rsidR="00423E52" w:rsidRPr="0045737D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F95283C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8354B42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6F94E510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E247898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8333AB5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00600348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E6A863E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57ACF55B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214D7D73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4D27301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0892B91F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FD47FDF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63A9543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607CD992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30B392A7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40DD79F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5215EF7D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2E916AA6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BB52CC9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083E3A1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2EC04B57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221716C2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6AD0D542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68923B70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4CFF1845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7152EE13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15843508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  <w:p w14:paraId="0BF33D90" w14:textId="77777777" w:rsidR="00423E52" w:rsidRPr="006F2A7C" w:rsidRDefault="00423E52" w:rsidP="00891D0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15086" w:rsidRPr="00891D00" w14:paraId="4479AE89" w14:textId="77777777" w:rsidTr="009F19EF">
        <w:trPr>
          <w:trHeight w:val="1336"/>
        </w:trPr>
        <w:tc>
          <w:tcPr>
            <w:tcW w:w="9268" w:type="dxa"/>
            <w:tcBorders>
              <w:top w:val="single" w:sz="4" w:space="0" w:color="auto"/>
            </w:tcBorders>
          </w:tcPr>
          <w:p w14:paraId="095A4276" w14:textId="77777777" w:rsidR="00E72A68" w:rsidRPr="000A534D" w:rsidRDefault="00E72A68" w:rsidP="00891D00">
            <w:pPr>
              <w:spacing w:line="240" w:lineRule="exact"/>
              <w:rPr>
                <w:b/>
                <w:sz w:val="20"/>
              </w:rPr>
            </w:pPr>
            <w:r w:rsidRPr="000A534D">
              <w:rPr>
                <w:b/>
                <w:sz w:val="20"/>
              </w:rPr>
              <w:t>Name of Recommender (Print)</w:t>
            </w:r>
          </w:p>
          <w:p w14:paraId="66B44C88" w14:textId="77777777" w:rsidR="00E72A68" w:rsidRPr="00423E52" w:rsidRDefault="00E72A68" w:rsidP="00891D00">
            <w:pPr>
              <w:spacing w:line="240" w:lineRule="exact"/>
              <w:rPr>
                <w:b/>
                <w:sz w:val="20"/>
              </w:rPr>
            </w:pPr>
          </w:p>
          <w:p w14:paraId="2DE8E8EE" w14:textId="77777777" w:rsidR="00B57800" w:rsidRPr="000A534D" w:rsidRDefault="001A3652" w:rsidP="00891D00">
            <w:pPr>
              <w:spacing w:line="240" w:lineRule="exact"/>
              <w:rPr>
                <w:b/>
                <w:sz w:val="20"/>
                <w:szCs w:val="21"/>
              </w:rPr>
            </w:pPr>
            <w:r w:rsidRPr="000A534D">
              <w:rPr>
                <w:b/>
                <w:sz w:val="20"/>
              </w:rPr>
              <w:t>Signature of R</w:t>
            </w:r>
            <w:r w:rsidR="00B57800" w:rsidRPr="000A534D">
              <w:rPr>
                <w:b/>
                <w:sz w:val="20"/>
              </w:rPr>
              <w:t>ecommender</w:t>
            </w:r>
            <w:r w:rsidR="003727D8" w:rsidRPr="000A534D">
              <w:rPr>
                <w:b/>
                <w:sz w:val="20"/>
              </w:rPr>
              <w:t>*</w:t>
            </w:r>
          </w:p>
          <w:p w14:paraId="5B3CBF09" w14:textId="77777777" w:rsidR="00815086" w:rsidRPr="00423E52" w:rsidRDefault="00815086" w:rsidP="00891D00">
            <w:pPr>
              <w:spacing w:line="240" w:lineRule="exact"/>
              <w:rPr>
                <w:sz w:val="20"/>
                <w:szCs w:val="21"/>
              </w:rPr>
            </w:pPr>
          </w:p>
        </w:tc>
      </w:tr>
    </w:tbl>
    <w:p w14:paraId="0B2997B0" w14:textId="77777777" w:rsidR="00034702" w:rsidRPr="00BA149A" w:rsidRDefault="003727D8" w:rsidP="00815086">
      <w:pPr>
        <w:rPr>
          <w:sz w:val="18"/>
          <w:szCs w:val="21"/>
        </w:rPr>
      </w:pPr>
      <w:r w:rsidRPr="00BA149A">
        <w:rPr>
          <w:rFonts w:hint="eastAsia"/>
          <w:sz w:val="18"/>
          <w:szCs w:val="21"/>
        </w:rPr>
        <w:t xml:space="preserve">*Signature should be </w:t>
      </w:r>
      <w:r w:rsidRPr="00BA149A">
        <w:rPr>
          <w:sz w:val="18"/>
          <w:szCs w:val="21"/>
        </w:rPr>
        <w:t>autograph or electronic signature. Typed name can’t be accepted as signature.</w:t>
      </w:r>
    </w:p>
    <w:sectPr w:rsidR="00034702" w:rsidRPr="00BA149A" w:rsidSect="00423E52">
      <w:headerReference w:type="default" r:id="rId6"/>
      <w:footerReference w:type="default" r:id="rId7"/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2356" w14:textId="77777777" w:rsidR="00AE5C10" w:rsidRDefault="00AE5C10" w:rsidP="00034702">
      <w:r>
        <w:separator/>
      </w:r>
    </w:p>
  </w:endnote>
  <w:endnote w:type="continuationSeparator" w:id="0">
    <w:p w14:paraId="2F326E21" w14:textId="77777777" w:rsidR="00AE5C10" w:rsidRDefault="00AE5C10" w:rsidP="0003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3157" w14:textId="77777777" w:rsidR="00971681" w:rsidRPr="009045A6" w:rsidRDefault="009045A6" w:rsidP="009045A6">
    <w:pPr>
      <w:pStyle w:val="a5"/>
      <w:jc w:val="center"/>
    </w:pPr>
    <w:r>
      <w:rPr>
        <w:rFonts w:hint="eastAsia"/>
      </w:rPr>
      <w:t>(This form cannot be modified)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ED37" w14:textId="77777777" w:rsidR="00AE5C10" w:rsidRDefault="00AE5C10" w:rsidP="00034702">
      <w:r>
        <w:separator/>
      </w:r>
    </w:p>
  </w:footnote>
  <w:footnote w:type="continuationSeparator" w:id="0">
    <w:p w14:paraId="554F61D9" w14:textId="77777777" w:rsidR="00AE5C10" w:rsidRDefault="00AE5C10" w:rsidP="0003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C852" w14:textId="77777777" w:rsidR="00E85EC9" w:rsidRPr="00E85EC9" w:rsidRDefault="005E03C3" w:rsidP="00E85EC9">
    <w:pPr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For</w:t>
    </w:r>
    <w:r w:rsidR="00E85EC9" w:rsidRPr="00E85EC9">
      <w:rPr>
        <w:rFonts w:hint="eastAsia"/>
        <w:bdr w:val="single" w:sz="4" w:space="0" w:color="auto"/>
      </w:rPr>
      <w:t>m</w:t>
    </w:r>
    <w:r w:rsidR="00E85EC9" w:rsidRPr="00E85EC9">
      <w:rPr>
        <w:bdr w:val="single" w:sz="4" w:space="0" w:color="auto"/>
      </w:rPr>
      <w:t xml:space="preserve"> </w:t>
    </w:r>
    <w:r w:rsidR="00575435">
      <w:rPr>
        <w:bdr w:val="single" w:sz="4" w:space="0" w:color="auto"/>
      </w:rPr>
      <w:t>3</w:t>
    </w:r>
  </w:p>
  <w:p w14:paraId="1B6EE6D4" w14:textId="77777777" w:rsidR="00B57800" w:rsidRPr="00E706DB" w:rsidRDefault="006B02CB" w:rsidP="00E706DB">
    <w:pPr>
      <w:jc w:val="center"/>
    </w:pPr>
    <w:r>
      <w:rPr>
        <w:rFonts w:hint="eastAsia"/>
      </w:rPr>
      <w:t xml:space="preserve"> </w:t>
    </w:r>
    <w:r>
      <w:rPr>
        <w:rFonts w:hint="eastAsia"/>
      </w:rPr>
      <w:t>〈</w:t>
    </w:r>
    <w:r w:rsidR="00B57800">
      <w:rPr>
        <w:rFonts w:hint="eastAsia"/>
      </w:rPr>
      <w:t>FY</w:t>
    </w:r>
    <w:r w:rsidR="00B963C0" w:rsidRPr="00E1634C">
      <w:rPr>
        <w:rFonts w:hint="eastAsia"/>
      </w:rPr>
      <w:t>202</w:t>
    </w:r>
    <w:r w:rsidR="00453203" w:rsidRPr="00E1634C">
      <w:t>7</w:t>
    </w:r>
    <w:r w:rsidR="00E3250F">
      <w:rPr>
        <w:rFonts w:hint="eastAsia"/>
      </w:rPr>
      <w:t xml:space="preserve"> Young Researcher Supp</w:t>
    </w:r>
    <w:r w:rsidR="00E3250F">
      <w:t>ort</w:t>
    </w:r>
    <w:r w:rsidR="00B57800">
      <w:rPr>
        <w:rFonts w:hint="eastAsia"/>
      </w:rPr>
      <w:t xml:space="preserve"> for Attending Lind</w:t>
    </w:r>
    <w:r>
      <w:rPr>
        <w:rFonts w:hint="eastAsia"/>
      </w:rPr>
      <w:t>au</w:t>
    </w:r>
    <w:r w:rsidR="00E3250F">
      <w:t xml:space="preserve"> Nobel Laureate</w:t>
    </w:r>
    <w:r>
      <w:rPr>
        <w:rFonts w:hint="eastAsia"/>
      </w:rPr>
      <w:t xml:space="preserve"> Meetings</w:t>
    </w:r>
    <w:r>
      <w:rPr>
        <w:rFonts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02"/>
    <w:rsid w:val="00023FD0"/>
    <w:rsid w:val="00034702"/>
    <w:rsid w:val="00040798"/>
    <w:rsid w:val="00090CF0"/>
    <w:rsid w:val="000A534D"/>
    <w:rsid w:val="000C2D3A"/>
    <w:rsid w:val="000E6765"/>
    <w:rsid w:val="00100C98"/>
    <w:rsid w:val="001076E9"/>
    <w:rsid w:val="00127D70"/>
    <w:rsid w:val="001534D8"/>
    <w:rsid w:val="001A3652"/>
    <w:rsid w:val="001C125E"/>
    <w:rsid w:val="001F55C1"/>
    <w:rsid w:val="00243A21"/>
    <w:rsid w:val="00283A4F"/>
    <w:rsid w:val="002E2D77"/>
    <w:rsid w:val="003108F3"/>
    <w:rsid w:val="0036476D"/>
    <w:rsid w:val="003727D8"/>
    <w:rsid w:val="00394C6D"/>
    <w:rsid w:val="003C072B"/>
    <w:rsid w:val="003C67E6"/>
    <w:rsid w:val="00423E52"/>
    <w:rsid w:val="00453203"/>
    <w:rsid w:val="0045737D"/>
    <w:rsid w:val="004931E8"/>
    <w:rsid w:val="004A1F17"/>
    <w:rsid w:val="004B632C"/>
    <w:rsid w:val="004D186D"/>
    <w:rsid w:val="004F6633"/>
    <w:rsid w:val="00502A40"/>
    <w:rsid w:val="00504A63"/>
    <w:rsid w:val="00543007"/>
    <w:rsid w:val="00557098"/>
    <w:rsid w:val="005630E0"/>
    <w:rsid w:val="00575435"/>
    <w:rsid w:val="00587633"/>
    <w:rsid w:val="005E0278"/>
    <w:rsid w:val="005E03C3"/>
    <w:rsid w:val="005E4B53"/>
    <w:rsid w:val="005E7742"/>
    <w:rsid w:val="00600A78"/>
    <w:rsid w:val="00605B9F"/>
    <w:rsid w:val="0061633B"/>
    <w:rsid w:val="00627727"/>
    <w:rsid w:val="0063045A"/>
    <w:rsid w:val="0063418D"/>
    <w:rsid w:val="00690F4A"/>
    <w:rsid w:val="00694818"/>
    <w:rsid w:val="006B02CB"/>
    <w:rsid w:val="006B1BD7"/>
    <w:rsid w:val="006B59F6"/>
    <w:rsid w:val="006D61CB"/>
    <w:rsid w:val="006E2583"/>
    <w:rsid w:val="006F1DE6"/>
    <w:rsid w:val="006F2A7C"/>
    <w:rsid w:val="00717CAE"/>
    <w:rsid w:val="0078024E"/>
    <w:rsid w:val="007A7F9B"/>
    <w:rsid w:val="007C5491"/>
    <w:rsid w:val="007D71AC"/>
    <w:rsid w:val="00802402"/>
    <w:rsid w:val="00810507"/>
    <w:rsid w:val="00815086"/>
    <w:rsid w:val="0082502C"/>
    <w:rsid w:val="00841945"/>
    <w:rsid w:val="00844ECA"/>
    <w:rsid w:val="00891D00"/>
    <w:rsid w:val="008A7CC1"/>
    <w:rsid w:val="008C5C47"/>
    <w:rsid w:val="008F3A72"/>
    <w:rsid w:val="009045A6"/>
    <w:rsid w:val="00913EF4"/>
    <w:rsid w:val="009233BA"/>
    <w:rsid w:val="00942E0A"/>
    <w:rsid w:val="00971681"/>
    <w:rsid w:val="00977C40"/>
    <w:rsid w:val="009C49C4"/>
    <w:rsid w:val="009C54CA"/>
    <w:rsid w:val="009F19EF"/>
    <w:rsid w:val="00A077F4"/>
    <w:rsid w:val="00A271EF"/>
    <w:rsid w:val="00A33C49"/>
    <w:rsid w:val="00A45ABC"/>
    <w:rsid w:val="00A74BC7"/>
    <w:rsid w:val="00AB62CE"/>
    <w:rsid w:val="00AC05F2"/>
    <w:rsid w:val="00AC0875"/>
    <w:rsid w:val="00AD5F33"/>
    <w:rsid w:val="00AE5845"/>
    <w:rsid w:val="00AE5C10"/>
    <w:rsid w:val="00AF04DC"/>
    <w:rsid w:val="00B22A98"/>
    <w:rsid w:val="00B36D91"/>
    <w:rsid w:val="00B57800"/>
    <w:rsid w:val="00B963C0"/>
    <w:rsid w:val="00BA149A"/>
    <w:rsid w:val="00BB57D0"/>
    <w:rsid w:val="00BE1C06"/>
    <w:rsid w:val="00BE585D"/>
    <w:rsid w:val="00C4508F"/>
    <w:rsid w:val="00CA0F15"/>
    <w:rsid w:val="00CC1B8D"/>
    <w:rsid w:val="00D03CD2"/>
    <w:rsid w:val="00D0443A"/>
    <w:rsid w:val="00D26D96"/>
    <w:rsid w:val="00D4462B"/>
    <w:rsid w:val="00D44C53"/>
    <w:rsid w:val="00D47AED"/>
    <w:rsid w:val="00D64874"/>
    <w:rsid w:val="00DA29E8"/>
    <w:rsid w:val="00DA46C6"/>
    <w:rsid w:val="00DA55AE"/>
    <w:rsid w:val="00DE5F6C"/>
    <w:rsid w:val="00E02DCF"/>
    <w:rsid w:val="00E1634C"/>
    <w:rsid w:val="00E3250F"/>
    <w:rsid w:val="00E40DEE"/>
    <w:rsid w:val="00E422D2"/>
    <w:rsid w:val="00E46495"/>
    <w:rsid w:val="00E6717E"/>
    <w:rsid w:val="00E706DB"/>
    <w:rsid w:val="00E72A68"/>
    <w:rsid w:val="00E85EC9"/>
    <w:rsid w:val="00EB33BE"/>
    <w:rsid w:val="00EE469E"/>
    <w:rsid w:val="00EE7A96"/>
    <w:rsid w:val="00F23679"/>
    <w:rsid w:val="00F369E7"/>
    <w:rsid w:val="00F53DCA"/>
    <w:rsid w:val="00F62CC6"/>
    <w:rsid w:val="00F74408"/>
    <w:rsid w:val="00F74FB2"/>
    <w:rsid w:val="00F83BCB"/>
    <w:rsid w:val="00FA5184"/>
    <w:rsid w:val="00FB70F2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F5B8DA"/>
  <w15:chartTrackingRefBased/>
  <w15:docId w15:val="{EF809AAE-1DF6-4414-A438-4195DAD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1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702"/>
  </w:style>
  <w:style w:type="paragraph" w:styleId="a5">
    <w:name w:val="footer"/>
    <w:basedOn w:val="a"/>
    <w:link w:val="a6"/>
    <w:uiPriority w:val="99"/>
    <w:unhideWhenUsed/>
    <w:rsid w:val="00034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702"/>
  </w:style>
  <w:style w:type="table" w:styleId="a7">
    <w:name w:val="Table Grid"/>
    <w:basedOn w:val="a1"/>
    <w:uiPriority w:val="59"/>
    <w:rsid w:val="00E706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8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780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3727D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27D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727D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27D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27D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2026-05-18T02:00:00Z</dcterms:created>
  <dcterms:modified xsi:type="dcterms:W3CDTF">2026-05-18T02:00:00Z</dcterms:modified>
</cp:coreProperties>
</file>