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C898" w14:textId="646F2247" w:rsidR="001A678E" w:rsidRPr="00CB6B32" w:rsidRDefault="00C30637" w:rsidP="005E2D0E">
      <w:pPr>
        <w:overflowPunct/>
        <w:adjustRightInd/>
        <w:textAlignment w:val="auto"/>
        <w:rPr>
          <w:rFonts w:asciiTheme="majorEastAsia" w:eastAsiaTheme="majorEastAsia" w:hAnsiTheme="majorEastAsia" w:cs="Times New Roman"/>
          <w:color w:val="auto"/>
          <w:kern w:val="2"/>
          <w:szCs w:val="24"/>
        </w:rPr>
      </w:pPr>
      <w:r w:rsidRPr="001C06FA"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>様式1（第</w:t>
      </w:r>
      <w:r w:rsidR="00D7309E"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>7</w:t>
      </w:r>
      <w:r w:rsidRPr="001C06FA"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>条第</w:t>
      </w:r>
      <w:r w:rsidR="00D7309E"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>1</w:t>
      </w:r>
      <w:r w:rsidRPr="001C06FA"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>項関係）</w:t>
      </w:r>
    </w:p>
    <w:p w14:paraId="502B2B9C" w14:textId="6BE42B74" w:rsidR="00CB6B32" w:rsidRDefault="00A92D7B" w:rsidP="005E2D0E">
      <w:pPr>
        <w:overflowPunct/>
        <w:adjustRightInd/>
        <w:textAlignment w:val="auto"/>
        <w:rPr>
          <w:rFonts w:asciiTheme="majorEastAsia" w:eastAsiaTheme="majorEastAsia" w:hAnsiTheme="majorEastAsia" w:cs="Times New Roman"/>
          <w:color w:val="auto"/>
          <w:kern w:val="2"/>
          <w:szCs w:val="24"/>
        </w:rPr>
      </w:pPr>
      <w:r>
        <w:rPr>
          <w:rFonts w:hAnsi="ＭＳ 明朝" w:cs="Times New Roman" w:hint="eastAsia"/>
          <w:noProof/>
          <w:color w:val="auto"/>
          <w:kern w:val="2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1E7F3D" wp14:editId="2913AC64">
                <wp:simplePos x="0" y="0"/>
                <wp:positionH relativeFrom="column">
                  <wp:posOffset>4445</wp:posOffset>
                </wp:positionH>
                <wp:positionV relativeFrom="paragraph">
                  <wp:posOffset>144780</wp:posOffset>
                </wp:positionV>
                <wp:extent cx="4048125" cy="533400"/>
                <wp:effectExtent l="0" t="0" r="47625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5" cy="533400"/>
                          <a:chOff x="-1506124" y="-204745"/>
                          <a:chExt cx="3594042" cy="1346651"/>
                        </a:xfrm>
                      </wpg:grpSpPr>
                      <wps:wsp>
                        <wps:cNvPr id="7" name="矢印: 右 7"/>
                        <wps:cNvSpPr/>
                        <wps:spPr>
                          <a:xfrm>
                            <a:off x="1719618" y="91116"/>
                            <a:ext cx="368300" cy="286385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-1506124" y="-204745"/>
                            <a:ext cx="3362702" cy="134665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AB1C29" w14:textId="44EE131F" w:rsidR="00A92D7B" w:rsidRDefault="00A92D7B" w:rsidP="00A92D7B">
                              <w:pPr>
                                <w:jc w:val="left"/>
                                <w:rPr>
                                  <w:color w:val="FF0000"/>
                                </w:rPr>
                              </w:pPr>
                              <w:r w:rsidRPr="00266FAC">
                                <w:rPr>
                                  <w:rFonts w:hint="eastAsia"/>
                                  <w:color w:val="FF0000"/>
                                </w:rPr>
                                <w:t>文書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の</w:t>
                              </w:r>
                              <w:r w:rsidRPr="00266FAC">
                                <w:rPr>
                                  <w:rFonts w:hint="eastAsia"/>
                                  <w:color w:val="FF0000"/>
                                </w:rPr>
                                <w:t>日付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は空欄で提出してください</w:t>
                              </w:r>
                              <w:r w:rsidRPr="00266FAC">
                                <w:rPr>
                                  <w:rFonts w:hint="eastAsia"/>
                                  <w:color w:val="FF0000"/>
                                </w:rPr>
                                <w:t>。</w:t>
                              </w:r>
                            </w:p>
                            <w:p w14:paraId="7C6074C9" w14:textId="60AAF80E" w:rsidR="00A92D7B" w:rsidRPr="00266FAC" w:rsidRDefault="00A92D7B" w:rsidP="00A92D7B">
                              <w:pPr>
                                <w:jc w:val="left"/>
                                <w:rPr>
                                  <w:rFonts w:ascii="Century" w:eastAsia="ＭＳ 明朝" w:hAnsi="Century"/>
                                  <w:color w:val="FF0000"/>
                                  <w:u w:val="single"/>
                                </w:rPr>
                              </w:pPr>
                              <w:r w:rsidRPr="00266FAC">
                                <w:rPr>
                                  <w:rFonts w:ascii="Century" w:eastAsia="ＭＳ 明朝" w:hAnsi="Century" w:hint="eastAsia"/>
                                  <w:color w:val="FF0000"/>
                                  <w:u w:val="single"/>
                                </w:rPr>
                                <w:t>※本注書きは、交付申請時には枠ごと削除してください。</w:t>
                              </w:r>
                            </w:p>
                            <w:p w14:paraId="6E645B96" w14:textId="77777777" w:rsidR="00A92D7B" w:rsidRPr="00266FAC" w:rsidRDefault="00A92D7B" w:rsidP="00A92D7B">
                              <w:pPr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D1E7F3D" id="グループ化 2" o:spid="_x0000_s1026" style="position:absolute;left:0;text-align:left;margin-left:.35pt;margin-top:11.4pt;width:318.75pt;height:42pt;z-index:251661312;mso-width-relative:margin;mso-height-relative:margin" coordorigin="-15061,-2047" coordsize="35940,13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7" o:spid="_x0000_s1027" type="#_x0000_t13" style="position:absolute;left:17196;top:911;width:3683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" adj="13202" filled="f" strokecolor="black [3213]" strokeweight="1pt"/>
                <v:rect id="正方形/長方形 9" o:spid="_x0000_s1028" style="position:absolute;left:-15061;top:-2047;width:33626;height:13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" fillcolor="white [3201]" strokecolor="black [3213]" strokeweight="1.5pt">
                  <v:textbox>
                    <w:txbxContent>
                      <w:p w14:paraId="7BAB1C29" w14:textId="44EE131F" w:rsidR="00A92D7B" w:rsidRDefault="00A92D7B" w:rsidP="00A92D7B">
                        <w:pPr>
                          <w:jc w:val="left"/>
                          <w:rPr>
                            <w:color w:val="FF0000"/>
                          </w:rPr>
                        </w:pPr>
                        <w:r w:rsidRPr="00266FAC">
                          <w:rPr>
                            <w:rFonts w:hint="eastAsia"/>
                            <w:color w:val="FF0000"/>
                          </w:rPr>
                          <w:t>文書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の</w:t>
                        </w:r>
                        <w:r w:rsidRPr="00266FAC">
                          <w:rPr>
                            <w:rFonts w:hint="eastAsia"/>
                            <w:color w:val="FF0000"/>
                          </w:rPr>
                          <w:t>日付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は空欄で提出してください</w:t>
                        </w:r>
                        <w:r w:rsidRPr="00266FAC">
                          <w:rPr>
                            <w:rFonts w:hint="eastAsia"/>
                            <w:color w:val="FF0000"/>
                          </w:rPr>
                          <w:t>。</w:t>
                        </w:r>
                      </w:p>
                      <w:p w14:paraId="7C6074C9" w14:textId="60AAF80E" w:rsidR="00A92D7B" w:rsidRPr="00266FAC" w:rsidRDefault="00A92D7B" w:rsidP="00A92D7B">
                        <w:pPr>
                          <w:jc w:val="left"/>
                          <w:rPr>
                            <w:rFonts w:ascii="Century" w:eastAsia="ＭＳ 明朝" w:hAnsi="Century"/>
                            <w:color w:val="FF0000"/>
                            <w:u w:val="single"/>
                          </w:rPr>
                        </w:pPr>
                        <w:r w:rsidRPr="00266FAC">
                          <w:rPr>
                            <w:rFonts w:ascii="Century" w:eastAsia="ＭＳ 明朝" w:hAnsi="Century" w:hint="eastAsia"/>
                            <w:color w:val="FF0000"/>
                            <w:u w:val="single"/>
                          </w:rPr>
                          <w:t>※本注書きは、交付申請時には枠ごと削除してください。</w:t>
                        </w:r>
                      </w:p>
                      <w:p w14:paraId="6E645B96" w14:textId="77777777" w:rsidR="00A92D7B" w:rsidRPr="00266FAC" w:rsidRDefault="00A92D7B" w:rsidP="00A92D7B">
                        <w:pPr>
                          <w:jc w:val="left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334E8F3" w14:textId="68D107BA" w:rsidR="001A678E" w:rsidRPr="001C06FA" w:rsidRDefault="00567505" w:rsidP="005E2D0E">
      <w:pPr>
        <w:wordWrap w:val="0"/>
        <w:overflowPunct/>
        <w:adjustRightInd/>
        <w:jc w:val="right"/>
        <w:textAlignment w:val="auto"/>
        <w:rPr>
          <w:rFonts w:asciiTheme="majorEastAsia" w:eastAsiaTheme="majorEastAsia" w:hAnsiTheme="majorEastAsia" w:cs="Times New Roman"/>
          <w:color w:val="auto"/>
          <w:kern w:val="2"/>
          <w:szCs w:val="24"/>
        </w:rPr>
      </w:pPr>
      <w:r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>令和</w:t>
      </w:r>
      <w:r w:rsidR="001A678E" w:rsidRPr="001C06FA"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 xml:space="preserve">　</w:t>
      </w:r>
      <w:r w:rsidR="001A678E" w:rsidRPr="001C06FA"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>年</w:t>
      </w:r>
      <w:r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 xml:space="preserve">　</w:t>
      </w:r>
      <w:r w:rsidR="001A678E" w:rsidRPr="001C06FA"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 xml:space="preserve">　月</w:t>
      </w:r>
      <w:r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 xml:space="preserve">　</w:t>
      </w:r>
      <w:r w:rsidR="001A678E" w:rsidRPr="001C06FA">
        <w:rPr>
          <w:rFonts w:asciiTheme="majorEastAsia" w:eastAsiaTheme="majorEastAsia" w:hAnsiTheme="majorEastAsia" w:cs="Times New Roman" w:hint="eastAsia"/>
          <w:color w:val="auto"/>
          <w:kern w:val="2"/>
          <w:szCs w:val="24"/>
        </w:rPr>
        <w:t xml:space="preserve">　日　</w:t>
      </w:r>
    </w:p>
    <w:p w14:paraId="3FD96D9F" w14:textId="76186928" w:rsidR="001A678E" w:rsidRPr="001A678E" w:rsidRDefault="001A678E" w:rsidP="005E2D0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134F4135" w14:textId="429584AC" w:rsidR="001A678E" w:rsidRPr="001A678E" w:rsidRDefault="001A678E" w:rsidP="005E2D0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62855CED" w14:textId="5E50160B" w:rsidR="001A678E" w:rsidRPr="001A678E" w:rsidRDefault="002229F0" w:rsidP="005E2D0E">
      <w:pPr>
        <w:overflowPunct/>
        <w:adjustRightInd/>
        <w:ind w:leftChars="200" w:left="422"/>
        <w:textAlignment w:val="auto"/>
        <w:rPr>
          <w:rFonts w:hAnsi="ＭＳ 明朝" w:cs="Times New Roman"/>
          <w:color w:val="auto"/>
          <w:kern w:val="2"/>
          <w:szCs w:val="24"/>
        </w:rPr>
      </w:pPr>
      <w:r>
        <w:rPr>
          <w:rFonts w:hAnsi="ＭＳ 明朝" w:cs="Times New Roman" w:hint="eastAsia"/>
          <w:noProof/>
          <w:color w:val="auto"/>
          <w:kern w:val="2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D53BBD" wp14:editId="7F8E35F5">
                <wp:simplePos x="0" y="0"/>
                <wp:positionH relativeFrom="column">
                  <wp:posOffset>-538480</wp:posOffset>
                </wp:positionH>
                <wp:positionV relativeFrom="paragraph">
                  <wp:posOffset>220345</wp:posOffset>
                </wp:positionV>
                <wp:extent cx="3331210" cy="1351915"/>
                <wp:effectExtent l="0" t="0" r="40640" b="387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1210" cy="1351915"/>
                          <a:chOff x="-1007186" y="-282831"/>
                          <a:chExt cx="3154300" cy="1231621"/>
                        </a:xfrm>
                      </wpg:grpSpPr>
                      <wps:wsp>
                        <wps:cNvPr id="4" name="矢印: 右 4"/>
                        <wps:cNvSpPr/>
                        <wps:spPr>
                          <a:xfrm>
                            <a:off x="1778814" y="30374"/>
                            <a:ext cx="368300" cy="286385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矢印: 右 5"/>
                        <wps:cNvSpPr/>
                        <wps:spPr>
                          <a:xfrm rot="5400000">
                            <a:off x="408475" y="629916"/>
                            <a:ext cx="351145" cy="286603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-1007186" y="-282831"/>
                            <a:ext cx="2934430" cy="102394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6F447F" w14:textId="7792F37F" w:rsidR="00C75F43" w:rsidRDefault="00C75F43" w:rsidP="00FA3BA6">
                              <w:pPr>
                                <w:jc w:val="left"/>
                                <w:rPr>
                                  <w:color w:val="FF0000"/>
                                </w:rPr>
                              </w:pPr>
                              <w:r w:rsidRPr="00266FAC">
                                <w:rPr>
                                  <w:rFonts w:hint="eastAsia"/>
                                  <w:color w:val="FF0000"/>
                                </w:rPr>
                                <w:t>年度、機関情報の記載漏れにご注意下さい</w:t>
                              </w:r>
                              <w:r w:rsidR="00C73AD7" w:rsidRPr="00266FAC">
                                <w:rPr>
                                  <w:rFonts w:hint="eastAsia"/>
                                  <w:color w:val="FF0000"/>
                                </w:rPr>
                                <w:t>。</w:t>
                              </w:r>
                            </w:p>
                            <w:p w14:paraId="5B944DD7" w14:textId="0690657D" w:rsidR="002229F0" w:rsidRPr="002229F0" w:rsidRDefault="002229F0" w:rsidP="00FA3BA6">
                              <w:pPr>
                                <w:jc w:val="left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（</w:t>
                              </w:r>
                              <w:r w:rsidRPr="002229F0">
                                <w:rPr>
                                  <w:rFonts w:hint="eastAsia"/>
                                  <w:color w:val="FF0000"/>
                                </w:rPr>
                                <w:t>「設置者名（機関名）、代表者職名、氏名」の表記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は</w:t>
                              </w:r>
                              <w:r w:rsidRPr="002229F0">
                                <w:rPr>
                                  <w:rFonts w:hint="eastAsia"/>
                                  <w:color w:val="FF0000"/>
                                </w:rPr>
                                <w:t>削除しない</w:t>
                              </w:r>
                              <w:r w:rsidR="00AD631E">
                                <w:rPr>
                                  <w:rFonts w:hint="eastAsia"/>
                                  <w:color w:val="FF0000"/>
                                </w:rPr>
                                <w:t>でください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。）</w:t>
                              </w:r>
                            </w:p>
                            <w:p w14:paraId="09CAF430" w14:textId="77777777" w:rsidR="00B4283F" w:rsidRPr="00266FAC" w:rsidRDefault="00B4283F" w:rsidP="00FA3BA6">
                              <w:pPr>
                                <w:jc w:val="left"/>
                                <w:rPr>
                                  <w:rFonts w:ascii="Century" w:eastAsia="ＭＳ 明朝" w:hAnsi="Century"/>
                                  <w:color w:val="FF0000"/>
                                  <w:u w:val="single"/>
                                </w:rPr>
                              </w:pPr>
                              <w:r w:rsidRPr="00266FAC">
                                <w:rPr>
                                  <w:rFonts w:ascii="Century" w:eastAsia="ＭＳ 明朝" w:hAnsi="Century" w:hint="eastAsia"/>
                                  <w:color w:val="FF0000"/>
                                  <w:u w:val="single"/>
                                </w:rPr>
                                <w:t>※本注書きは、交付申請時には枠ごと削除してください。</w:t>
                              </w:r>
                            </w:p>
                            <w:p w14:paraId="49BF68C2" w14:textId="77777777" w:rsidR="00B4283F" w:rsidRPr="00266FAC" w:rsidRDefault="00B4283F" w:rsidP="00FA3BA6">
                              <w:pPr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53BBD" id="グループ化 6" o:spid="_x0000_s1029" style="position:absolute;left:0;text-align:left;margin-left:-42.4pt;margin-top:17.35pt;width:262.3pt;height:106.45pt;z-index:251659264;mso-width-relative:margin;mso-height-relative:margin" coordorigin="-10071,-2828" coordsize="31543,1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4" o:spid="_x0000_s1030" type="#_x0000_t13" style="position:absolute;left:17788;top:303;width:3683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" adj="13202" filled="f" strokecolor="black [3213]" strokeweight="1pt"/>
                <v:shape id="矢印: 右 5" o:spid="_x0000_s1031" type="#_x0000_t13" style="position:absolute;left:4084;top:6299;width:3511;height:28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" adj="12785" filled="f" strokecolor="black [3213]" strokeweight="1pt"/>
                <v:rect id="正方形/長方形 3" o:spid="_x0000_s1032" style="position:absolute;left:-10071;top:-2828;width:29343;height:10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" fillcolor="white [3201]" strokecolor="black [3213]" strokeweight="1.5pt">
                  <v:textbox>
                    <w:txbxContent>
                      <w:p w14:paraId="7A6F447F" w14:textId="7792F37F" w:rsidR="00C75F43" w:rsidRDefault="00C75F43" w:rsidP="00FA3BA6">
                        <w:pPr>
                          <w:jc w:val="left"/>
                          <w:rPr>
                            <w:color w:val="FF0000"/>
                          </w:rPr>
                        </w:pPr>
                        <w:r w:rsidRPr="00266FAC">
                          <w:rPr>
                            <w:rFonts w:hint="eastAsia"/>
                            <w:color w:val="FF0000"/>
                          </w:rPr>
                          <w:t>年度、機関情報の記載漏れにご注意下さい</w:t>
                        </w:r>
                        <w:r w:rsidR="00C73AD7" w:rsidRPr="00266FAC">
                          <w:rPr>
                            <w:rFonts w:hint="eastAsia"/>
                            <w:color w:val="FF0000"/>
                          </w:rPr>
                          <w:t>。</w:t>
                        </w:r>
                      </w:p>
                      <w:p w14:paraId="5B944DD7" w14:textId="0690657D" w:rsidR="002229F0" w:rsidRPr="002229F0" w:rsidRDefault="002229F0" w:rsidP="00FA3BA6">
                        <w:pPr>
                          <w:jc w:val="left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（</w:t>
                        </w:r>
                        <w:r w:rsidRPr="002229F0">
                          <w:rPr>
                            <w:rFonts w:hint="eastAsia"/>
                            <w:color w:val="FF0000"/>
                          </w:rPr>
                          <w:t>「設置者名（機関名）、代表者職名、氏名」の表記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は</w:t>
                        </w:r>
                        <w:r w:rsidRPr="002229F0">
                          <w:rPr>
                            <w:rFonts w:hint="eastAsia"/>
                            <w:color w:val="FF0000"/>
                          </w:rPr>
                          <w:t>削除しない</w:t>
                        </w:r>
                        <w:r w:rsidR="00AD631E">
                          <w:rPr>
                            <w:rFonts w:hint="eastAsia"/>
                            <w:color w:val="FF0000"/>
                          </w:rPr>
                          <w:t>でください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。）</w:t>
                        </w:r>
                      </w:p>
                      <w:p w14:paraId="09CAF430" w14:textId="77777777" w:rsidR="00B4283F" w:rsidRPr="00266FAC" w:rsidRDefault="00B4283F" w:rsidP="00FA3BA6">
                        <w:pPr>
                          <w:jc w:val="left"/>
                          <w:rPr>
                            <w:rFonts w:ascii="Century" w:eastAsia="ＭＳ 明朝" w:hAnsi="Century"/>
                            <w:color w:val="FF0000"/>
                            <w:u w:val="single"/>
                          </w:rPr>
                        </w:pPr>
                        <w:r w:rsidRPr="00266FAC">
                          <w:rPr>
                            <w:rFonts w:ascii="Century" w:eastAsia="ＭＳ 明朝" w:hAnsi="Century" w:hint="eastAsia"/>
                            <w:color w:val="FF0000"/>
                            <w:u w:val="single"/>
                          </w:rPr>
                          <w:t>※本注書きは、交付申請時には枠ごと削除してください。</w:t>
                        </w:r>
                      </w:p>
                      <w:p w14:paraId="49BF68C2" w14:textId="77777777" w:rsidR="00B4283F" w:rsidRPr="00266FAC" w:rsidRDefault="00B4283F" w:rsidP="00FA3BA6">
                        <w:pPr>
                          <w:jc w:val="left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A678E" w:rsidRPr="001A678E">
        <w:rPr>
          <w:rFonts w:hAnsi="ＭＳ 明朝" w:cs="Times New Roman" w:hint="eastAsia"/>
          <w:color w:val="auto"/>
          <w:kern w:val="2"/>
          <w:szCs w:val="24"/>
        </w:rPr>
        <w:t>独立行政法人日本学術振興会理事長　殿</w:t>
      </w:r>
    </w:p>
    <w:p w14:paraId="314AE5A9" w14:textId="0C9809FC" w:rsidR="001A678E" w:rsidRPr="001A678E" w:rsidRDefault="001A678E" w:rsidP="001A678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21595E03" w14:textId="127577D0" w:rsidR="001A678E" w:rsidRPr="001A678E" w:rsidRDefault="00682AE2" w:rsidP="00022853">
      <w:pPr>
        <w:overflowPunct/>
        <w:adjustRightInd/>
        <w:ind w:leftChars="2100" w:left="4429"/>
        <w:textAlignment w:val="auto"/>
        <w:rPr>
          <w:rFonts w:hAnsi="ＭＳ 明朝" w:cs="Times New Roman"/>
          <w:color w:val="auto"/>
          <w:kern w:val="2"/>
          <w:szCs w:val="24"/>
        </w:rPr>
      </w:pPr>
      <w:r>
        <w:rPr>
          <w:rFonts w:hAnsi="ＭＳ 明朝" w:cs="Times New Roman" w:hint="eastAsia"/>
          <w:color w:val="auto"/>
          <w:kern w:val="2"/>
          <w:szCs w:val="24"/>
        </w:rPr>
        <w:t>設置者</w:t>
      </w:r>
      <w:r w:rsidR="001A678E" w:rsidRPr="001A678E">
        <w:rPr>
          <w:rFonts w:hAnsi="ＭＳ 明朝" w:cs="Times New Roman" w:hint="eastAsia"/>
          <w:color w:val="auto"/>
          <w:kern w:val="2"/>
          <w:szCs w:val="24"/>
        </w:rPr>
        <w:t>名</w:t>
      </w:r>
      <w:r>
        <w:rPr>
          <w:rFonts w:hAnsi="ＭＳ 明朝" w:cs="Times New Roman" w:hint="eastAsia"/>
          <w:color w:val="auto"/>
          <w:kern w:val="2"/>
          <w:szCs w:val="24"/>
        </w:rPr>
        <w:t>（機関名）</w:t>
      </w:r>
    </w:p>
    <w:p w14:paraId="7C7855DA" w14:textId="36E5EAB9" w:rsidR="001A678E" w:rsidRPr="001A678E" w:rsidRDefault="00175DE4" w:rsidP="00022853">
      <w:pPr>
        <w:overflowPunct/>
        <w:adjustRightInd/>
        <w:ind w:leftChars="2100" w:left="4429"/>
        <w:textAlignment w:val="auto"/>
        <w:rPr>
          <w:rFonts w:hAnsi="ＭＳ 明朝" w:cs="Times New Roman"/>
          <w:color w:val="auto"/>
          <w:kern w:val="2"/>
          <w:szCs w:val="24"/>
        </w:rPr>
      </w:pPr>
      <w:r>
        <w:rPr>
          <w:rFonts w:hAnsi="ＭＳ 明朝" w:cs="Times New Roman" w:hint="eastAsia"/>
          <w:color w:val="auto"/>
          <w:kern w:val="2"/>
          <w:szCs w:val="24"/>
        </w:rPr>
        <w:t>代表者</w:t>
      </w:r>
      <w:r w:rsidR="008B4480">
        <w:rPr>
          <w:rFonts w:hAnsi="ＭＳ 明朝" w:cs="Times New Roman" w:hint="eastAsia"/>
          <w:color w:val="auto"/>
          <w:kern w:val="2"/>
          <w:szCs w:val="24"/>
        </w:rPr>
        <w:t>職名</w:t>
      </w:r>
    </w:p>
    <w:p w14:paraId="2F829850" w14:textId="5F8C248A" w:rsidR="001A678E" w:rsidRPr="001A678E" w:rsidRDefault="001A678E" w:rsidP="00022853">
      <w:pPr>
        <w:overflowPunct/>
        <w:adjustRightInd/>
        <w:ind w:leftChars="2100" w:left="4429"/>
        <w:textAlignment w:val="auto"/>
        <w:rPr>
          <w:rFonts w:hAnsi="ＭＳ 明朝" w:cs="Times New Roman"/>
          <w:color w:val="auto"/>
          <w:kern w:val="2"/>
          <w:szCs w:val="24"/>
        </w:rPr>
      </w:pPr>
      <w:r w:rsidRPr="001A678E">
        <w:rPr>
          <w:rFonts w:hAnsi="ＭＳ 明朝" w:cs="Times New Roman" w:hint="eastAsia"/>
          <w:color w:val="auto"/>
          <w:kern w:val="2"/>
          <w:szCs w:val="24"/>
        </w:rPr>
        <w:t>氏名</w:t>
      </w:r>
    </w:p>
    <w:p w14:paraId="401A0250" w14:textId="26897F8B" w:rsidR="001A678E" w:rsidRPr="001A678E" w:rsidRDefault="001A678E" w:rsidP="005E2D0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40D79B51" w14:textId="75B73BDC" w:rsidR="001A678E" w:rsidRPr="001A678E" w:rsidRDefault="001A678E" w:rsidP="005E2D0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2A6E4D9D" w14:textId="01C2D288" w:rsidR="001A678E" w:rsidRPr="001A678E" w:rsidRDefault="00567505" w:rsidP="00022853">
      <w:pPr>
        <w:overflowPunct/>
        <w:adjustRightInd/>
        <w:jc w:val="center"/>
        <w:textAlignment w:val="auto"/>
        <w:rPr>
          <w:rFonts w:hAnsi="ＭＳ 明朝" w:cs="Times New Roman"/>
          <w:color w:val="auto"/>
          <w:kern w:val="2"/>
          <w:szCs w:val="24"/>
        </w:rPr>
      </w:pPr>
      <w:r>
        <w:rPr>
          <w:rFonts w:hAnsi="ＭＳ 明朝" w:cs="Times New Roman" w:hint="eastAsia"/>
          <w:color w:val="auto"/>
          <w:kern w:val="2"/>
          <w:szCs w:val="24"/>
        </w:rPr>
        <w:t>令和</w:t>
      </w:r>
      <w:r w:rsidR="001A678E" w:rsidRPr="001A678E">
        <w:rPr>
          <w:rFonts w:hAnsi="ＭＳ 明朝" w:cs="Times New Roman" w:hint="eastAsia"/>
          <w:color w:val="auto"/>
          <w:kern w:val="2"/>
          <w:szCs w:val="24"/>
        </w:rPr>
        <w:t xml:space="preserve">　　年度科学技術人材育成費補助金（卓越研究員事業）交付申請書</w:t>
      </w:r>
    </w:p>
    <w:p w14:paraId="64A45C0C" w14:textId="6C1FD0B4" w:rsidR="001A678E" w:rsidRPr="001A678E" w:rsidRDefault="001A678E" w:rsidP="005E2D0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106C144D" w14:textId="54108EAA" w:rsidR="001A678E" w:rsidRPr="001A678E" w:rsidRDefault="001A678E" w:rsidP="005E2D0E">
      <w:pPr>
        <w:overflowPunct/>
        <w:adjustRightInd/>
        <w:ind w:firstLineChars="100" w:firstLine="211"/>
        <w:textAlignment w:val="auto"/>
        <w:rPr>
          <w:rFonts w:hAnsi="ＭＳ 明朝" w:cs="Times New Roman"/>
          <w:color w:val="auto"/>
          <w:kern w:val="2"/>
          <w:szCs w:val="24"/>
        </w:rPr>
      </w:pPr>
      <w:r w:rsidRPr="001A678E">
        <w:rPr>
          <w:rFonts w:hAnsi="ＭＳ 明朝" w:cs="Times New Roman" w:hint="eastAsia"/>
          <w:color w:val="auto"/>
          <w:kern w:val="2"/>
          <w:szCs w:val="24"/>
        </w:rPr>
        <w:t>科学技術人材育成費補助金（卓越研究員事業）取扱要領第</w:t>
      </w:r>
      <w:r w:rsidR="00D7309E">
        <w:rPr>
          <w:rFonts w:hAnsi="ＭＳ 明朝" w:cs="Times New Roman" w:hint="eastAsia"/>
          <w:color w:val="auto"/>
          <w:kern w:val="2"/>
          <w:szCs w:val="24"/>
        </w:rPr>
        <w:t>7</w:t>
      </w:r>
      <w:r w:rsidRPr="001A678E">
        <w:rPr>
          <w:rFonts w:hAnsi="ＭＳ 明朝" w:cs="Times New Roman" w:hint="eastAsia"/>
          <w:color w:val="auto"/>
          <w:kern w:val="2"/>
          <w:szCs w:val="24"/>
        </w:rPr>
        <w:t>条第</w:t>
      </w:r>
      <w:r w:rsidR="00D7309E">
        <w:rPr>
          <w:rFonts w:hAnsi="ＭＳ 明朝" w:cs="Times New Roman" w:hint="eastAsia"/>
          <w:color w:val="auto"/>
          <w:kern w:val="2"/>
          <w:szCs w:val="24"/>
        </w:rPr>
        <w:t>1</w:t>
      </w:r>
      <w:r w:rsidRPr="001A678E">
        <w:rPr>
          <w:rFonts w:hAnsi="ＭＳ 明朝" w:cs="Times New Roman" w:hint="eastAsia"/>
          <w:color w:val="auto"/>
          <w:kern w:val="2"/>
          <w:szCs w:val="24"/>
        </w:rPr>
        <w:t>項の規定により、事業実施計画のとおり補助金の交付を申請します。</w:t>
      </w:r>
    </w:p>
    <w:p w14:paraId="1D537C95" w14:textId="1A3DE853" w:rsidR="001A678E" w:rsidRPr="001A678E" w:rsidRDefault="001A678E" w:rsidP="005E2D0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26DF12DB" w14:textId="77777777" w:rsidR="001A678E" w:rsidRPr="001A678E" w:rsidRDefault="001A678E" w:rsidP="001A678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56E33446" w14:textId="77777777" w:rsidR="001A678E" w:rsidRPr="001A678E" w:rsidRDefault="001A678E" w:rsidP="001A678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  <w:r w:rsidRPr="001A678E">
        <w:rPr>
          <w:rFonts w:hAnsi="ＭＳ 明朝" w:cs="Times New Roman" w:hint="eastAsia"/>
          <w:color w:val="auto"/>
          <w:kern w:val="2"/>
          <w:szCs w:val="24"/>
        </w:rPr>
        <w:t>1．補助事業名</w:t>
      </w:r>
    </w:p>
    <w:p w14:paraId="65593DAA" w14:textId="27C4ABFF" w:rsidR="001A678E" w:rsidRPr="002D6B55" w:rsidRDefault="008E323D" w:rsidP="005E2D0E">
      <w:pPr>
        <w:overflowPunct/>
        <w:adjustRightInd/>
        <w:ind w:leftChars="300" w:left="633"/>
        <w:textAlignment w:val="auto"/>
        <w:rPr>
          <w:rFonts w:hAnsi="ＭＳ 明朝" w:cs="Times New Roman"/>
          <w:color w:val="auto"/>
          <w:kern w:val="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C41D4C" wp14:editId="671C61D1">
                <wp:simplePos x="0" y="0"/>
                <wp:positionH relativeFrom="margin">
                  <wp:posOffset>1709420</wp:posOffset>
                </wp:positionH>
                <wp:positionV relativeFrom="margin">
                  <wp:posOffset>4062095</wp:posOffset>
                </wp:positionV>
                <wp:extent cx="4276725" cy="1552575"/>
                <wp:effectExtent l="0" t="0" r="28575" b="2857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0F605" w14:textId="77777777" w:rsidR="00A7173F" w:rsidRDefault="005E2D0E">
                            <w:pPr>
                              <w:rPr>
                                <w:rFonts w:ascii="Century" w:eastAsia="ＭＳ 明朝" w:hAnsi="Century"/>
                                <w:color w:val="FF0000"/>
                              </w:rPr>
                            </w:pPr>
                            <w:r w:rsidRPr="00022853">
                              <w:rPr>
                                <w:rFonts w:ascii="Century" w:eastAsia="ＭＳ 明朝" w:hAnsi="Century" w:hint="eastAsia"/>
                                <w:color w:val="FF0000"/>
                              </w:rPr>
                              <w:t>注</w:t>
                            </w:r>
                            <w:r w:rsidR="00A7173F">
                              <w:rPr>
                                <w:rFonts w:ascii="Century" w:eastAsia="ＭＳ 明朝" w:hAnsi="Century" w:hint="eastAsia"/>
                                <w:color w:val="FF0000"/>
                              </w:rPr>
                              <w:t>１</w:t>
                            </w:r>
                            <w:r w:rsidRPr="00022853">
                              <w:rPr>
                                <w:rFonts w:ascii="Century" w:eastAsia="ＭＳ 明朝" w:hAnsi="Century" w:hint="eastAsia"/>
                                <w:color w:val="FF0000"/>
                              </w:rPr>
                              <w:t>）「設置者名（機関名）」は、大学等研究機関の設置者である法人名（国立大学法人○○大学、学校法人○○、国立研究開発法人○○など）を、民間企業については社名（株式会社○○など）を記入してください。</w:t>
                            </w:r>
                            <w:bookmarkStart w:id="0" w:name="_Hlk151727891"/>
                            <w:bookmarkStart w:id="1" w:name="_Hlk151727892"/>
                          </w:p>
                          <w:p w14:paraId="791C463B" w14:textId="4480F8C3" w:rsidR="00A7173F" w:rsidRDefault="00A7173F">
                            <w:pPr>
                              <w:rPr>
                                <w:rFonts w:ascii="Century" w:eastAsia="ＭＳ 明朝" w:hAnsi="Century"/>
                                <w:color w:val="FF0000"/>
                              </w:rPr>
                            </w:pPr>
                            <w:r w:rsidRPr="00E574B8">
                              <w:rPr>
                                <w:rFonts w:ascii="Century" w:eastAsia="ＭＳ 明朝" w:hAnsi="Century" w:hint="eastAsia"/>
                                <w:color w:val="FF0000"/>
                                <w:highlight w:val="yellow"/>
                              </w:rPr>
                              <w:t>注２）</w:t>
                            </w:r>
                            <w:r w:rsidR="004A6920">
                              <w:rPr>
                                <w:rFonts w:ascii="Century" w:eastAsia="ＭＳ 明朝" w:hAnsi="Century" w:hint="eastAsia"/>
                                <w:color w:val="FF0000"/>
                                <w:highlight w:val="yellow"/>
                              </w:rPr>
                              <w:t>「</w:t>
                            </w:r>
                            <w:r w:rsidR="004A6920">
                              <w:rPr>
                                <w:rFonts w:ascii="Century" w:eastAsia="ＭＳ 明朝" w:hAnsi="Century" w:hint="eastAsia"/>
                                <w:color w:val="FF0000"/>
                                <w:highlight w:val="yellow"/>
                              </w:rPr>
                              <w:t>3</w:t>
                            </w:r>
                            <w:r w:rsidR="004A6920">
                              <w:rPr>
                                <w:rFonts w:ascii="Century" w:eastAsia="ＭＳ 明朝" w:hAnsi="Century"/>
                                <w:color w:val="FF0000"/>
                                <w:highlight w:val="yellow"/>
                              </w:rPr>
                              <w:t xml:space="preserve">. </w:t>
                            </w:r>
                            <w:r w:rsidR="004A6920">
                              <w:rPr>
                                <w:rFonts w:ascii="Century" w:eastAsia="ＭＳ 明朝" w:hAnsi="Century" w:hint="eastAsia"/>
                                <w:color w:val="FF0000"/>
                                <w:highlight w:val="yellow"/>
                              </w:rPr>
                              <w:t>補助事業者の</w:t>
                            </w:r>
                            <w:r w:rsidRPr="00E574B8">
                              <w:rPr>
                                <w:rFonts w:ascii="Century" w:eastAsia="ＭＳ 明朝" w:hAnsi="Century" w:hint="eastAsia"/>
                                <w:color w:val="FF0000"/>
                                <w:highlight w:val="yellow"/>
                              </w:rPr>
                              <w:t>住所</w:t>
                            </w:r>
                            <w:r w:rsidR="004A6920">
                              <w:rPr>
                                <w:rFonts w:ascii="Century" w:eastAsia="ＭＳ 明朝" w:hAnsi="Century" w:hint="eastAsia"/>
                                <w:color w:val="FF0000"/>
                                <w:highlight w:val="yellow"/>
                              </w:rPr>
                              <w:t>」</w:t>
                            </w:r>
                            <w:r w:rsidRPr="00E574B8">
                              <w:rPr>
                                <w:rFonts w:ascii="Century" w:eastAsia="ＭＳ 明朝" w:hAnsi="Century" w:hint="eastAsia"/>
                                <w:color w:val="FF0000"/>
                                <w:highlight w:val="yellow"/>
                              </w:rPr>
                              <w:t>は登記簿上の記載と同一文言でご記入ください。</w:t>
                            </w:r>
                          </w:p>
                          <w:p w14:paraId="087AEAFC" w14:textId="48622B19" w:rsidR="005E2D0E" w:rsidRPr="00022853" w:rsidRDefault="005E2D0E">
                            <w:pPr>
                              <w:rPr>
                                <w:rFonts w:ascii="Century" w:eastAsia="ＭＳ 明朝" w:hAnsi="Century"/>
                                <w:color w:val="FF0000"/>
                                <w:u w:val="single"/>
                              </w:rPr>
                            </w:pPr>
                            <w:r w:rsidRPr="00022853">
                              <w:rPr>
                                <w:rFonts w:ascii="Century" w:eastAsia="ＭＳ 明朝" w:hAnsi="Century" w:hint="eastAsia"/>
                                <w:color w:val="FF0000"/>
                                <w:u w:val="single"/>
                              </w:rPr>
                              <w:t>※本注書きは、交付申請時には枠ごと削除してください。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41D4C" id="Rectangle 2" o:spid="_x0000_s1033" style="position:absolute;left:0;text-align:left;margin-left:134.6pt;margin-top:319.85pt;width:336.7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">
                <v:textbox inset="5.85pt,.7pt,5.85pt,.7pt">
                  <w:txbxContent>
                    <w:p w14:paraId="75C0F605" w14:textId="77777777" w:rsidR="00A7173F" w:rsidRDefault="005E2D0E">
                      <w:pPr>
                        <w:rPr>
                          <w:rFonts w:ascii="Century" w:eastAsia="ＭＳ 明朝" w:hAnsi="Century"/>
                          <w:color w:val="FF0000"/>
                        </w:rPr>
                      </w:pPr>
                      <w:r w:rsidRPr="00022853">
                        <w:rPr>
                          <w:rFonts w:ascii="Century" w:eastAsia="ＭＳ 明朝" w:hAnsi="Century" w:hint="eastAsia"/>
                          <w:color w:val="FF0000"/>
                        </w:rPr>
                        <w:t>注</w:t>
                      </w:r>
                      <w:r w:rsidR="00A7173F">
                        <w:rPr>
                          <w:rFonts w:ascii="Century" w:eastAsia="ＭＳ 明朝" w:hAnsi="Century" w:hint="eastAsia"/>
                          <w:color w:val="FF0000"/>
                        </w:rPr>
                        <w:t>１</w:t>
                      </w:r>
                      <w:r w:rsidRPr="00022853">
                        <w:rPr>
                          <w:rFonts w:ascii="Century" w:eastAsia="ＭＳ 明朝" w:hAnsi="Century" w:hint="eastAsia"/>
                          <w:color w:val="FF0000"/>
                        </w:rPr>
                        <w:t>）「設置者名（機関名）」は、大学等研究機関の設置者である法人名（国立大学法人○○大学、学校法人○○、国立研究開発法人○○など）を、民間企業については社名（株式会社○○など）を記入してください。</w:t>
                      </w:r>
                      <w:bookmarkStart w:id="2" w:name="_Hlk151727891"/>
                      <w:bookmarkStart w:id="3" w:name="_Hlk151727892"/>
                    </w:p>
                    <w:p w14:paraId="791C463B" w14:textId="4480F8C3" w:rsidR="00A7173F" w:rsidRDefault="00A7173F">
                      <w:pPr>
                        <w:rPr>
                          <w:rFonts w:ascii="Century" w:eastAsia="ＭＳ 明朝" w:hAnsi="Century"/>
                          <w:color w:val="FF0000"/>
                        </w:rPr>
                      </w:pPr>
                      <w:r w:rsidRPr="00E574B8">
                        <w:rPr>
                          <w:rFonts w:ascii="Century" w:eastAsia="ＭＳ 明朝" w:hAnsi="Century" w:hint="eastAsia"/>
                          <w:color w:val="FF0000"/>
                          <w:highlight w:val="yellow"/>
                        </w:rPr>
                        <w:t>注２）</w:t>
                      </w:r>
                      <w:r w:rsidR="004A6920">
                        <w:rPr>
                          <w:rFonts w:ascii="Century" w:eastAsia="ＭＳ 明朝" w:hAnsi="Century" w:hint="eastAsia"/>
                          <w:color w:val="FF0000"/>
                          <w:highlight w:val="yellow"/>
                        </w:rPr>
                        <w:t>「</w:t>
                      </w:r>
                      <w:r w:rsidR="004A6920">
                        <w:rPr>
                          <w:rFonts w:ascii="Century" w:eastAsia="ＭＳ 明朝" w:hAnsi="Century" w:hint="eastAsia"/>
                          <w:color w:val="FF0000"/>
                          <w:highlight w:val="yellow"/>
                        </w:rPr>
                        <w:t>3</w:t>
                      </w:r>
                      <w:r w:rsidR="004A6920">
                        <w:rPr>
                          <w:rFonts w:ascii="Century" w:eastAsia="ＭＳ 明朝" w:hAnsi="Century"/>
                          <w:color w:val="FF0000"/>
                          <w:highlight w:val="yellow"/>
                        </w:rPr>
                        <w:t xml:space="preserve">. </w:t>
                      </w:r>
                      <w:r w:rsidR="004A6920">
                        <w:rPr>
                          <w:rFonts w:ascii="Century" w:eastAsia="ＭＳ 明朝" w:hAnsi="Century" w:hint="eastAsia"/>
                          <w:color w:val="FF0000"/>
                          <w:highlight w:val="yellow"/>
                        </w:rPr>
                        <w:t>補助事業者の</w:t>
                      </w:r>
                      <w:r w:rsidRPr="00E574B8">
                        <w:rPr>
                          <w:rFonts w:ascii="Century" w:eastAsia="ＭＳ 明朝" w:hAnsi="Century" w:hint="eastAsia"/>
                          <w:color w:val="FF0000"/>
                          <w:highlight w:val="yellow"/>
                        </w:rPr>
                        <w:t>住所</w:t>
                      </w:r>
                      <w:r w:rsidR="004A6920">
                        <w:rPr>
                          <w:rFonts w:ascii="Century" w:eastAsia="ＭＳ 明朝" w:hAnsi="Century" w:hint="eastAsia"/>
                          <w:color w:val="FF0000"/>
                          <w:highlight w:val="yellow"/>
                        </w:rPr>
                        <w:t>」</w:t>
                      </w:r>
                      <w:r w:rsidRPr="00E574B8">
                        <w:rPr>
                          <w:rFonts w:ascii="Century" w:eastAsia="ＭＳ 明朝" w:hAnsi="Century" w:hint="eastAsia"/>
                          <w:color w:val="FF0000"/>
                          <w:highlight w:val="yellow"/>
                        </w:rPr>
                        <w:t>は登記簿上の記載と同一文言でご記入ください。</w:t>
                      </w:r>
                    </w:p>
                    <w:p w14:paraId="087AEAFC" w14:textId="48622B19" w:rsidR="005E2D0E" w:rsidRPr="00022853" w:rsidRDefault="005E2D0E">
                      <w:pPr>
                        <w:rPr>
                          <w:rFonts w:ascii="Century" w:eastAsia="ＭＳ 明朝" w:hAnsi="Century"/>
                          <w:color w:val="FF0000"/>
                          <w:u w:val="single"/>
                        </w:rPr>
                      </w:pPr>
                      <w:r w:rsidRPr="00022853">
                        <w:rPr>
                          <w:rFonts w:ascii="Century" w:eastAsia="ＭＳ 明朝" w:hAnsi="Century" w:hint="eastAsia"/>
                          <w:color w:val="FF0000"/>
                          <w:u w:val="single"/>
                        </w:rPr>
                        <w:t>※本注書きは、交付申請時には枠ごと削除してください。</w:t>
                      </w:r>
                      <w:bookmarkEnd w:id="2"/>
                      <w:bookmarkEnd w:id="3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86FFA">
        <w:rPr>
          <w:rFonts w:hAnsi="ＭＳ 明朝" w:cs="Times New Roman" w:hint="eastAsia"/>
          <w:color w:val="auto"/>
          <w:kern w:val="2"/>
          <w:szCs w:val="24"/>
        </w:rPr>
        <w:t>卓越研究員事業</w:t>
      </w:r>
    </w:p>
    <w:p w14:paraId="2B9F939A" w14:textId="77777777" w:rsidR="001A678E" w:rsidRPr="001A678E" w:rsidRDefault="001A678E" w:rsidP="002E279A">
      <w:pPr>
        <w:overflowPunct/>
        <w:adjustRightInd/>
        <w:ind w:leftChars="200" w:left="422"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23EE438E" w14:textId="31B225A5" w:rsidR="001A678E" w:rsidRPr="001A678E" w:rsidRDefault="001A678E" w:rsidP="005E2D0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  <w:r w:rsidRPr="001A678E">
        <w:rPr>
          <w:rFonts w:hAnsi="ＭＳ 明朝" w:cs="Times New Roman" w:hint="eastAsia"/>
          <w:color w:val="auto"/>
          <w:kern w:val="2"/>
          <w:szCs w:val="24"/>
        </w:rPr>
        <w:t>2．本年度の事業計画</w:t>
      </w:r>
    </w:p>
    <w:p w14:paraId="06A25271" w14:textId="77777777" w:rsidR="001A678E" w:rsidRPr="001A678E" w:rsidRDefault="001A678E" w:rsidP="005E2D0E">
      <w:pPr>
        <w:overflowPunct/>
        <w:adjustRightInd/>
        <w:ind w:leftChars="300" w:left="633"/>
        <w:textAlignment w:val="auto"/>
        <w:rPr>
          <w:rFonts w:hAnsi="ＭＳ 明朝" w:cs="Times New Roman"/>
          <w:color w:val="auto"/>
          <w:kern w:val="2"/>
          <w:szCs w:val="24"/>
        </w:rPr>
      </w:pPr>
      <w:r w:rsidRPr="001A678E">
        <w:rPr>
          <w:rFonts w:hAnsi="ＭＳ 明朝" w:cs="Times New Roman" w:hint="eastAsia"/>
          <w:color w:val="auto"/>
          <w:kern w:val="2"/>
          <w:szCs w:val="24"/>
        </w:rPr>
        <w:t>別紙のとおり</w:t>
      </w:r>
    </w:p>
    <w:p w14:paraId="1C4160D7" w14:textId="17208C4F" w:rsidR="001A678E" w:rsidRPr="001A678E" w:rsidRDefault="001A678E" w:rsidP="001A678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132CDCE5" w14:textId="77777777" w:rsidR="001A678E" w:rsidRPr="001A678E" w:rsidRDefault="001A678E" w:rsidP="001A678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  <w:r w:rsidRPr="001A678E">
        <w:rPr>
          <w:rFonts w:hAnsi="ＭＳ 明朝" w:cs="Times New Roman" w:hint="eastAsia"/>
          <w:color w:val="auto"/>
          <w:kern w:val="2"/>
          <w:szCs w:val="24"/>
        </w:rPr>
        <w:t>3．補助事業者の住所</w:t>
      </w:r>
    </w:p>
    <w:p w14:paraId="3B22E6ED" w14:textId="7EE91B62" w:rsidR="001A678E" w:rsidRPr="001A678E" w:rsidRDefault="001A678E" w:rsidP="005E2D0E">
      <w:pPr>
        <w:overflowPunct/>
        <w:adjustRightInd/>
        <w:ind w:leftChars="300" w:left="633"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4501F29B" w14:textId="5E120981" w:rsidR="001A678E" w:rsidRPr="001A678E" w:rsidRDefault="001A678E" w:rsidP="001A678E">
      <w:pPr>
        <w:overflowPunct/>
        <w:adjustRightInd/>
        <w:textAlignment w:val="auto"/>
        <w:rPr>
          <w:rFonts w:hAnsi="ＭＳ 明朝" w:cs="Times New Roman"/>
          <w:color w:val="auto"/>
          <w:kern w:val="2"/>
          <w:szCs w:val="24"/>
        </w:rPr>
      </w:pPr>
    </w:p>
    <w:p w14:paraId="0BE2397D" w14:textId="35701439" w:rsidR="00CB6B32" w:rsidRPr="001A678E" w:rsidRDefault="001A678E" w:rsidP="001A678E">
      <w:pPr>
        <w:overflowPunct/>
        <w:adjustRightInd/>
        <w:jc w:val="left"/>
        <w:textAlignment w:val="auto"/>
        <w:rPr>
          <w:rFonts w:hAnsi="ＭＳ 明朝" w:cs="Times New Roman"/>
          <w:color w:val="auto"/>
          <w:kern w:val="2"/>
          <w:szCs w:val="24"/>
        </w:rPr>
      </w:pPr>
      <w:r w:rsidRPr="001A678E">
        <w:rPr>
          <w:rFonts w:hAnsi="ＭＳ 明朝" w:cs="Times New Roman" w:hint="eastAsia"/>
          <w:color w:val="auto"/>
          <w:kern w:val="2"/>
          <w:szCs w:val="24"/>
        </w:rPr>
        <w:t>4．その他</w:t>
      </w:r>
    </w:p>
    <w:sectPr w:rsidR="00CB6B32" w:rsidRPr="001A678E" w:rsidSect="00022853">
      <w:pgSz w:w="11906" w:h="16838" w:code="9"/>
      <w:pgMar w:top="1418" w:right="1418" w:bottom="1701" w:left="1418" w:header="720" w:footer="720" w:gutter="0"/>
      <w:pgNumType w:start="1"/>
      <w:cols w:space="720"/>
      <w:noEndnote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9BED" w14:textId="77777777" w:rsidR="00397EB4" w:rsidRDefault="00397EB4">
      <w:r>
        <w:separator/>
      </w:r>
    </w:p>
  </w:endnote>
  <w:endnote w:type="continuationSeparator" w:id="0">
    <w:p w14:paraId="0D3D2D11" w14:textId="77777777" w:rsidR="00397EB4" w:rsidRDefault="0039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061E" w14:textId="77777777" w:rsidR="00397EB4" w:rsidRDefault="00397EB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1C6CB7" w14:textId="77777777" w:rsidR="00397EB4" w:rsidRDefault="0039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7DC3"/>
    <w:multiLevelType w:val="hybridMultilevel"/>
    <w:tmpl w:val="A94AF6B8"/>
    <w:lvl w:ilvl="0" w:tplc="73EA752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9666C8"/>
    <w:multiLevelType w:val="hybridMultilevel"/>
    <w:tmpl w:val="B1EC2D56"/>
    <w:lvl w:ilvl="0" w:tplc="6900A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1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F0"/>
    <w:rsid w:val="000132D8"/>
    <w:rsid w:val="00013935"/>
    <w:rsid w:val="00013B54"/>
    <w:rsid w:val="00022853"/>
    <w:rsid w:val="00031BE2"/>
    <w:rsid w:val="0003284C"/>
    <w:rsid w:val="00034AD2"/>
    <w:rsid w:val="0004125C"/>
    <w:rsid w:val="000439F2"/>
    <w:rsid w:val="0004493D"/>
    <w:rsid w:val="000548AE"/>
    <w:rsid w:val="00064C31"/>
    <w:rsid w:val="0007589C"/>
    <w:rsid w:val="00076AD1"/>
    <w:rsid w:val="000954DF"/>
    <w:rsid w:val="00096114"/>
    <w:rsid w:val="000964D2"/>
    <w:rsid w:val="000A3D30"/>
    <w:rsid w:val="000A6D9E"/>
    <w:rsid w:val="000B2C00"/>
    <w:rsid w:val="000B490E"/>
    <w:rsid w:val="000C2C84"/>
    <w:rsid w:val="000D1C8B"/>
    <w:rsid w:val="000D2A28"/>
    <w:rsid w:val="000D4C5D"/>
    <w:rsid w:val="000E3B8E"/>
    <w:rsid w:val="000E48D5"/>
    <w:rsid w:val="000E6972"/>
    <w:rsid w:val="000F6AE4"/>
    <w:rsid w:val="00120884"/>
    <w:rsid w:val="00123227"/>
    <w:rsid w:val="001264C9"/>
    <w:rsid w:val="00130F89"/>
    <w:rsid w:val="001321DA"/>
    <w:rsid w:val="0014231A"/>
    <w:rsid w:val="00143F4A"/>
    <w:rsid w:val="00146195"/>
    <w:rsid w:val="00154F4F"/>
    <w:rsid w:val="00156A88"/>
    <w:rsid w:val="00161650"/>
    <w:rsid w:val="00162B6D"/>
    <w:rsid w:val="00175DE4"/>
    <w:rsid w:val="001A19DA"/>
    <w:rsid w:val="001A38BB"/>
    <w:rsid w:val="001A60A7"/>
    <w:rsid w:val="001A678E"/>
    <w:rsid w:val="001B2944"/>
    <w:rsid w:val="001B33A9"/>
    <w:rsid w:val="001B4E2E"/>
    <w:rsid w:val="001C06FA"/>
    <w:rsid w:val="001C072F"/>
    <w:rsid w:val="001C3C62"/>
    <w:rsid w:val="001C3F59"/>
    <w:rsid w:val="001C74ED"/>
    <w:rsid w:val="001D3965"/>
    <w:rsid w:val="001E775F"/>
    <w:rsid w:val="001F0F30"/>
    <w:rsid w:val="001F3DDA"/>
    <w:rsid w:val="00201C2D"/>
    <w:rsid w:val="00204C15"/>
    <w:rsid w:val="002138E3"/>
    <w:rsid w:val="002229F0"/>
    <w:rsid w:val="002416B3"/>
    <w:rsid w:val="00243B02"/>
    <w:rsid w:val="002465F0"/>
    <w:rsid w:val="00247EE5"/>
    <w:rsid w:val="00251D24"/>
    <w:rsid w:val="00252F80"/>
    <w:rsid w:val="00254FCF"/>
    <w:rsid w:val="0026426A"/>
    <w:rsid w:val="00266FAC"/>
    <w:rsid w:val="002845DD"/>
    <w:rsid w:val="00287238"/>
    <w:rsid w:val="00292B69"/>
    <w:rsid w:val="00295F10"/>
    <w:rsid w:val="002A58E0"/>
    <w:rsid w:val="002D6B55"/>
    <w:rsid w:val="002E279A"/>
    <w:rsid w:val="002F2421"/>
    <w:rsid w:val="003161DD"/>
    <w:rsid w:val="00325CF5"/>
    <w:rsid w:val="00326667"/>
    <w:rsid w:val="00337D5D"/>
    <w:rsid w:val="00342BDD"/>
    <w:rsid w:val="00347358"/>
    <w:rsid w:val="003568C9"/>
    <w:rsid w:val="00360CCA"/>
    <w:rsid w:val="003839AF"/>
    <w:rsid w:val="003873A9"/>
    <w:rsid w:val="00390D15"/>
    <w:rsid w:val="00391086"/>
    <w:rsid w:val="003951BA"/>
    <w:rsid w:val="00397EB4"/>
    <w:rsid w:val="003A7400"/>
    <w:rsid w:val="003B02D3"/>
    <w:rsid w:val="003C26A5"/>
    <w:rsid w:val="003D0492"/>
    <w:rsid w:val="003D5A00"/>
    <w:rsid w:val="003E71B8"/>
    <w:rsid w:val="00401B7D"/>
    <w:rsid w:val="00407456"/>
    <w:rsid w:val="00414890"/>
    <w:rsid w:val="004317FA"/>
    <w:rsid w:val="00451D6A"/>
    <w:rsid w:val="00456763"/>
    <w:rsid w:val="00460105"/>
    <w:rsid w:val="00460CC3"/>
    <w:rsid w:val="00467103"/>
    <w:rsid w:val="00470709"/>
    <w:rsid w:val="00472A94"/>
    <w:rsid w:val="0048047A"/>
    <w:rsid w:val="00486AA4"/>
    <w:rsid w:val="004911DC"/>
    <w:rsid w:val="00497906"/>
    <w:rsid w:val="004A55CF"/>
    <w:rsid w:val="004A6920"/>
    <w:rsid w:val="004A7D5A"/>
    <w:rsid w:val="004B196F"/>
    <w:rsid w:val="004B6503"/>
    <w:rsid w:val="004C4085"/>
    <w:rsid w:val="004C44F9"/>
    <w:rsid w:val="004D4059"/>
    <w:rsid w:val="004F3332"/>
    <w:rsid w:val="004F5F3B"/>
    <w:rsid w:val="004F75D4"/>
    <w:rsid w:val="00524644"/>
    <w:rsid w:val="00527B0E"/>
    <w:rsid w:val="005353B2"/>
    <w:rsid w:val="00567505"/>
    <w:rsid w:val="00574CA3"/>
    <w:rsid w:val="005852EE"/>
    <w:rsid w:val="005874D5"/>
    <w:rsid w:val="00593EAE"/>
    <w:rsid w:val="00594AD2"/>
    <w:rsid w:val="005A086F"/>
    <w:rsid w:val="005B138B"/>
    <w:rsid w:val="005B197A"/>
    <w:rsid w:val="005E2D0E"/>
    <w:rsid w:val="005F1FC7"/>
    <w:rsid w:val="0063029E"/>
    <w:rsid w:val="00630AED"/>
    <w:rsid w:val="00631DEE"/>
    <w:rsid w:val="00651D21"/>
    <w:rsid w:val="006615E4"/>
    <w:rsid w:val="00670B0F"/>
    <w:rsid w:val="00672D16"/>
    <w:rsid w:val="00673D73"/>
    <w:rsid w:val="00673DD3"/>
    <w:rsid w:val="00674DA0"/>
    <w:rsid w:val="00682120"/>
    <w:rsid w:val="00682AE2"/>
    <w:rsid w:val="006904E1"/>
    <w:rsid w:val="006A1308"/>
    <w:rsid w:val="006A42E9"/>
    <w:rsid w:val="006A68D0"/>
    <w:rsid w:val="006B5457"/>
    <w:rsid w:val="006B6606"/>
    <w:rsid w:val="006C618D"/>
    <w:rsid w:val="006D7A0D"/>
    <w:rsid w:val="006E6307"/>
    <w:rsid w:val="006F2839"/>
    <w:rsid w:val="006F3FCE"/>
    <w:rsid w:val="00704603"/>
    <w:rsid w:val="00704A50"/>
    <w:rsid w:val="00720721"/>
    <w:rsid w:val="0072237E"/>
    <w:rsid w:val="00722918"/>
    <w:rsid w:val="00722AF2"/>
    <w:rsid w:val="00732558"/>
    <w:rsid w:val="007327FC"/>
    <w:rsid w:val="0074511A"/>
    <w:rsid w:val="00754533"/>
    <w:rsid w:val="00757F0D"/>
    <w:rsid w:val="00784946"/>
    <w:rsid w:val="0079233F"/>
    <w:rsid w:val="0079433E"/>
    <w:rsid w:val="007A1091"/>
    <w:rsid w:val="007C01EC"/>
    <w:rsid w:val="007C5AC2"/>
    <w:rsid w:val="00811AAF"/>
    <w:rsid w:val="00817C38"/>
    <w:rsid w:val="00836563"/>
    <w:rsid w:val="00864900"/>
    <w:rsid w:val="0087076B"/>
    <w:rsid w:val="00882CF2"/>
    <w:rsid w:val="008A7C6A"/>
    <w:rsid w:val="008B0EC4"/>
    <w:rsid w:val="008B1775"/>
    <w:rsid w:val="008B4480"/>
    <w:rsid w:val="008B6D41"/>
    <w:rsid w:val="008D02D3"/>
    <w:rsid w:val="008D2388"/>
    <w:rsid w:val="008D5589"/>
    <w:rsid w:val="008D569A"/>
    <w:rsid w:val="008D6483"/>
    <w:rsid w:val="008D6494"/>
    <w:rsid w:val="008E0AA2"/>
    <w:rsid w:val="008E323D"/>
    <w:rsid w:val="008F0888"/>
    <w:rsid w:val="008F6999"/>
    <w:rsid w:val="0090008A"/>
    <w:rsid w:val="009007D7"/>
    <w:rsid w:val="00912730"/>
    <w:rsid w:val="0092356E"/>
    <w:rsid w:val="009277B4"/>
    <w:rsid w:val="009321CA"/>
    <w:rsid w:val="00945541"/>
    <w:rsid w:val="00947F5C"/>
    <w:rsid w:val="009559FA"/>
    <w:rsid w:val="0095736C"/>
    <w:rsid w:val="009634AE"/>
    <w:rsid w:val="00973FCE"/>
    <w:rsid w:val="00974A46"/>
    <w:rsid w:val="0097541F"/>
    <w:rsid w:val="00980D6D"/>
    <w:rsid w:val="0098673E"/>
    <w:rsid w:val="00986FFA"/>
    <w:rsid w:val="009B1D0E"/>
    <w:rsid w:val="009B50AF"/>
    <w:rsid w:val="009D08CC"/>
    <w:rsid w:val="009D3E56"/>
    <w:rsid w:val="009E0099"/>
    <w:rsid w:val="009E235B"/>
    <w:rsid w:val="00A02DBA"/>
    <w:rsid w:val="00A169FD"/>
    <w:rsid w:val="00A52C7C"/>
    <w:rsid w:val="00A7167D"/>
    <w:rsid w:val="00A7173F"/>
    <w:rsid w:val="00A92D7B"/>
    <w:rsid w:val="00A979EB"/>
    <w:rsid w:val="00A97C62"/>
    <w:rsid w:val="00A97CE2"/>
    <w:rsid w:val="00AA44B2"/>
    <w:rsid w:val="00AA66B4"/>
    <w:rsid w:val="00AB2487"/>
    <w:rsid w:val="00AC67D4"/>
    <w:rsid w:val="00AD2450"/>
    <w:rsid w:val="00AD2F8A"/>
    <w:rsid w:val="00AD631E"/>
    <w:rsid w:val="00AE5E6D"/>
    <w:rsid w:val="00B23B83"/>
    <w:rsid w:val="00B33FB2"/>
    <w:rsid w:val="00B36B55"/>
    <w:rsid w:val="00B40839"/>
    <w:rsid w:val="00B4283F"/>
    <w:rsid w:val="00B43569"/>
    <w:rsid w:val="00B46487"/>
    <w:rsid w:val="00B4659C"/>
    <w:rsid w:val="00B52C0C"/>
    <w:rsid w:val="00B613B0"/>
    <w:rsid w:val="00B870A5"/>
    <w:rsid w:val="00B876F7"/>
    <w:rsid w:val="00B96B52"/>
    <w:rsid w:val="00BA2BF2"/>
    <w:rsid w:val="00BA3D3D"/>
    <w:rsid w:val="00BB57F2"/>
    <w:rsid w:val="00BC5076"/>
    <w:rsid w:val="00BE0C01"/>
    <w:rsid w:val="00BE4162"/>
    <w:rsid w:val="00BF2A63"/>
    <w:rsid w:val="00BF77D3"/>
    <w:rsid w:val="00C01445"/>
    <w:rsid w:val="00C033A1"/>
    <w:rsid w:val="00C05C2E"/>
    <w:rsid w:val="00C07902"/>
    <w:rsid w:val="00C13CEA"/>
    <w:rsid w:val="00C30637"/>
    <w:rsid w:val="00C327D1"/>
    <w:rsid w:val="00C4185F"/>
    <w:rsid w:val="00C73AD7"/>
    <w:rsid w:val="00C73D4F"/>
    <w:rsid w:val="00C75F43"/>
    <w:rsid w:val="00C83165"/>
    <w:rsid w:val="00CA42CB"/>
    <w:rsid w:val="00CB38D0"/>
    <w:rsid w:val="00CB6B32"/>
    <w:rsid w:val="00CB7F6F"/>
    <w:rsid w:val="00CD197E"/>
    <w:rsid w:val="00CE659E"/>
    <w:rsid w:val="00CE766A"/>
    <w:rsid w:val="00CF2D00"/>
    <w:rsid w:val="00CF461F"/>
    <w:rsid w:val="00D01196"/>
    <w:rsid w:val="00D062CC"/>
    <w:rsid w:val="00D07829"/>
    <w:rsid w:val="00D143DF"/>
    <w:rsid w:val="00D16F8A"/>
    <w:rsid w:val="00D23EDD"/>
    <w:rsid w:val="00D37712"/>
    <w:rsid w:val="00D418AC"/>
    <w:rsid w:val="00D41F6B"/>
    <w:rsid w:val="00D51DA3"/>
    <w:rsid w:val="00D7309E"/>
    <w:rsid w:val="00D76DFA"/>
    <w:rsid w:val="00D816BB"/>
    <w:rsid w:val="00DA1CD0"/>
    <w:rsid w:val="00DA4947"/>
    <w:rsid w:val="00DA60D4"/>
    <w:rsid w:val="00DC29AF"/>
    <w:rsid w:val="00DC4DAA"/>
    <w:rsid w:val="00DD18F0"/>
    <w:rsid w:val="00E01AE2"/>
    <w:rsid w:val="00E07DED"/>
    <w:rsid w:val="00E10A48"/>
    <w:rsid w:val="00E13879"/>
    <w:rsid w:val="00E32625"/>
    <w:rsid w:val="00E514FD"/>
    <w:rsid w:val="00E52DB6"/>
    <w:rsid w:val="00E5312E"/>
    <w:rsid w:val="00E531AB"/>
    <w:rsid w:val="00E574B8"/>
    <w:rsid w:val="00E71EEF"/>
    <w:rsid w:val="00E833DB"/>
    <w:rsid w:val="00E96DB3"/>
    <w:rsid w:val="00EA7555"/>
    <w:rsid w:val="00EC3611"/>
    <w:rsid w:val="00EC6090"/>
    <w:rsid w:val="00ED0FA1"/>
    <w:rsid w:val="00ED1AA4"/>
    <w:rsid w:val="00EE609D"/>
    <w:rsid w:val="00EF4BFE"/>
    <w:rsid w:val="00F01F7A"/>
    <w:rsid w:val="00F02600"/>
    <w:rsid w:val="00F05C43"/>
    <w:rsid w:val="00F102C1"/>
    <w:rsid w:val="00F357A7"/>
    <w:rsid w:val="00F40986"/>
    <w:rsid w:val="00F45B37"/>
    <w:rsid w:val="00F64E75"/>
    <w:rsid w:val="00F74E66"/>
    <w:rsid w:val="00F81F00"/>
    <w:rsid w:val="00F82C36"/>
    <w:rsid w:val="00F907DC"/>
    <w:rsid w:val="00F95163"/>
    <w:rsid w:val="00F95D49"/>
    <w:rsid w:val="00F96793"/>
    <w:rsid w:val="00FA3BA6"/>
    <w:rsid w:val="00FA62F8"/>
    <w:rsid w:val="00FB4940"/>
    <w:rsid w:val="00FB7394"/>
    <w:rsid w:val="00FD742A"/>
    <w:rsid w:val="00FE1B4D"/>
    <w:rsid w:val="00FE5402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3DF8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D0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6307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947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47F5C"/>
    <w:rPr>
      <w:rFonts w:ascii="Times New Roman" w:hAnsi="Times New Roman" w:cs="Times New Roman"/>
      <w:color w:val="000000"/>
      <w:sz w:val="21"/>
    </w:rPr>
  </w:style>
  <w:style w:type="paragraph" w:styleId="a7">
    <w:name w:val="footer"/>
    <w:basedOn w:val="a"/>
    <w:link w:val="a8"/>
    <w:uiPriority w:val="99"/>
    <w:rsid w:val="00947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47F5C"/>
    <w:rPr>
      <w:rFonts w:ascii="Times New Roman" w:hAnsi="Times New Roman" w:cs="Times New Roman"/>
      <w:color w:val="000000"/>
      <w:sz w:val="21"/>
    </w:rPr>
  </w:style>
  <w:style w:type="character" w:styleId="a9">
    <w:name w:val="annotation reference"/>
    <w:basedOn w:val="a0"/>
    <w:uiPriority w:val="99"/>
    <w:rsid w:val="005353B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353B2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5353B2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rsid w:val="005353B2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353B2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e">
    <w:name w:val="Revision"/>
    <w:hidden/>
    <w:uiPriority w:val="99"/>
    <w:semiHidden/>
    <w:rsid w:val="005353B2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034A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3349-1871-4B27-94A8-AAE8B27F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40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2024-12-27T08:43:00Z</dcterms:created>
  <dcterms:modified xsi:type="dcterms:W3CDTF">2024-12-27T08:43:00Z</dcterms:modified>
</cp:coreProperties>
</file>