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8EF8" w14:textId="5DB7AD1D" w:rsidR="00B51A95" w:rsidRPr="00D3179F" w:rsidRDefault="00E21DF7" w:rsidP="00D3179F">
      <w:pPr>
        <w:pStyle w:val="ae"/>
        <w:jc w:val="center"/>
        <w:rPr>
          <w:sz w:val="24"/>
          <w:szCs w:val="32"/>
        </w:rPr>
      </w:pPr>
      <w:r w:rsidRPr="00D3179F">
        <w:rPr>
          <w:rFonts w:hint="eastAsia"/>
          <w:sz w:val="24"/>
          <w:szCs w:val="32"/>
        </w:rPr>
        <w:t>課題設定による先導的人文</w:t>
      </w:r>
      <w:r w:rsidR="00DF3DC5" w:rsidRPr="00D3179F">
        <w:rPr>
          <w:rFonts w:hint="eastAsia"/>
          <w:sz w:val="24"/>
          <w:szCs w:val="32"/>
        </w:rPr>
        <w:t>学</w:t>
      </w:r>
      <w:r w:rsidRPr="00D3179F">
        <w:rPr>
          <w:rFonts w:hint="eastAsia"/>
          <w:sz w:val="24"/>
          <w:szCs w:val="32"/>
        </w:rPr>
        <w:t>・社会科学研究推進事業</w:t>
      </w:r>
    </w:p>
    <w:p w14:paraId="11AF4E2D" w14:textId="6658C2BF" w:rsidR="006D4116" w:rsidRPr="00E67450" w:rsidRDefault="00E30EC5" w:rsidP="003574BE">
      <w:pPr>
        <w:jc w:val="center"/>
        <w:rPr>
          <w:rFonts w:ascii="ＭＳ 明朝" w:hAnsi="ＭＳ 明朝"/>
          <w:sz w:val="24"/>
        </w:rPr>
      </w:pPr>
      <w:r>
        <w:rPr>
          <w:rFonts w:hint="eastAsia"/>
          <w:noProof/>
          <w:spacing w:val="25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007B11" wp14:editId="5F4D0E0E">
                <wp:simplePos x="0" y="0"/>
                <wp:positionH relativeFrom="column">
                  <wp:posOffset>3933825</wp:posOffset>
                </wp:positionH>
                <wp:positionV relativeFrom="paragraph">
                  <wp:posOffset>85090</wp:posOffset>
                </wp:positionV>
                <wp:extent cx="1979930" cy="359410"/>
                <wp:effectExtent l="171450" t="0" r="20320" b="21590"/>
                <wp:wrapNone/>
                <wp:docPr id="5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359410"/>
                        </a:xfrm>
                        <a:prstGeom prst="wedgeRectCallout">
                          <a:avLst>
                            <a:gd name="adj1" fmla="val -57834"/>
                            <a:gd name="adj2" fmla="val -3521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53467B" w14:textId="05B5DF6B" w:rsidR="00E30EC5" w:rsidRPr="008A2BF4" w:rsidRDefault="00E30EC5" w:rsidP="00D539C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請求年度を記入してください。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07B1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309.75pt;margin-top:6.7pt;width:155.9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" adj="-1692,3194" fillcolor="#dbe5f1 [660]" strokecolor="windowText">
                <v:textbox inset="1mm,1mm,1mm,1mm">
                  <w:txbxContent>
                    <w:p w14:paraId="1D53467B" w14:textId="05B5DF6B" w:rsidR="00E30EC5" w:rsidRPr="008A2BF4" w:rsidRDefault="00E30EC5" w:rsidP="00D539C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請求年度を記入してください。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D4116" w:rsidRPr="00E67450">
        <w:rPr>
          <w:rFonts w:ascii="ＭＳ 明朝" w:hAnsi="ＭＳ 明朝" w:hint="eastAsia"/>
          <w:sz w:val="24"/>
        </w:rPr>
        <w:t>委託費</w:t>
      </w:r>
      <w:r w:rsidR="005B4EB5" w:rsidRPr="00E67450">
        <w:rPr>
          <w:rFonts w:ascii="ＭＳ 明朝" w:hAnsi="ＭＳ 明朝" w:hint="eastAsia"/>
          <w:sz w:val="24"/>
        </w:rPr>
        <w:t>請求</w:t>
      </w:r>
      <w:r w:rsidR="001B4A46" w:rsidRPr="00E67450">
        <w:rPr>
          <w:rFonts w:ascii="ＭＳ 明朝" w:hAnsi="ＭＳ 明朝" w:hint="eastAsia"/>
          <w:sz w:val="24"/>
        </w:rPr>
        <w:t>書</w:t>
      </w:r>
      <w:r w:rsidR="00B51A95" w:rsidRPr="00E67450">
        <w:rPr>
          <w:rFonts w:ascii="ＭＳ 明朝" w:hAnsi="ＭＳ 明朝" w:hint="eastAsia"/>
          <w:sz w:val="24"/>
        </w:rPr>
        <w:t>（令和　年度）</w:t>
      </w:r>
    </w:p>
    <w:p w14:paraId="4B3B6EE2" w14:textId="7270A437" w:rsidR="008612E3" w:rsidRPr="00E67450" w:rsidRDefault="008612E3" w:rsidP="00606132">
      <w:pPr>
        <w:ind w:right="880"/>
        <w:rPr>
          <w:kern w:val="0"/>
          <w:sz w:val="22"/>
          <w:szCs w:val="22"/>
        </w:rPr>
      </w:pPr>
    </w:p>
    <w:p w14:paraId="5A2FFE46" w14:textId="77777777" w:rsidR="006D4116" w:rsidRPr="00E67450" w:rsidRDefault="002E7FE2" w:rsidP="003574BE">
      <w:pPr>
        <w:jc w:val="right"/>
        <w:rPr>
          <w:sz w:val="22"/>
          <w:szCs w:val="22"/>
          <w:lang w:eastAsia="zh-TW"/>
        </w:rPr>
      </w:pPr>
      <w:r w:rsidRPr="00E67450">
        <w:rPr>
          <w:rFonts w:asciiTheme="minorEastAsia" w:eastAsiaTheme="minorEastAsia" w:hAnsiTheme="minorEastAsia" w:hint="eastAsia"/>
          <w:kern w:val="0"/>
          <w:sz w:val="22"/>
          <w:szCs w:val="22"/>
        </w:rPr>
        <w:t>令和</w:t>
      </w:r>
      <w:r w:rsidR="006D4116" w:rsidRPr="00E67450">
        <w:rPr>
          <w:rFonts w:hint="eastAsia"/>
          <w:kern w:val="0"/>
          <w:sz w:val="22"/>
          <w:szCs w:val="22"/>
          <w:lang w:eastAsia="zh-TW"/>
        </w:rPr>
        <w:t xml:space="preserve">　　年　　月</w:t>
      </w:r>
      <w:r w:rsidR="00D062A4" w:rsidRPr="00E67450">
        <w:rPr>
          <w:rFonts w:hint="eastAsia"/>
          <w:kern w:val="0"/>
          <w:sz w:val="22"/>
          <w:szCs w:val="22"/>
        </w:rPr>
        <w:t xml:space="preserve">　　</w:t>
      </w:r>
      <w:r w:rsidR="006D4116" w:rsidRPr="00E67450">
        <w:rPr>
          <w:rFonts w:hint="eastAsia"/>
          <w:kern w:val="0"/>
          <w:sz w:val="22"/>
          <w:szCs w:val="22"/>
          <w:lang w:eastAsia="zh-TW"/>
        </w:rPr>
        <w:t>日</w:t>
      </w:r>
    </w:p>
    <w:p w14:paraId="2A59CA1C" w14:textId="5AD20F68" w:rsidR="006D4116" w:rsidRPr="00E67450" w:rsidRDefault="006D4116">
      <w:pPr>
        <w:rPr>
          <w:sz w:val="22"/>
          <w:szCs w:val="22"/>
          <w:lang w:eastAsia="zh-TW"/>
        </w:rPr>
      </w:pPr>
    </w:p>
    <w:p w14:paraId="51AB60AC" w14:textId="698D7215" w:rsidR="006D4116" w:rsidRPr="00E67450" w:rsidRDefault="006D4116" w:rsidP="00606132">
      <w:pPr>
        <w:ind w:firstLineChars="100" w:firstLine="220"/>
        <w:rPr>
          <w:sz w:val="22"/>
          <w:szCs w:val="22"/>
          <w:lang w:eastAsia="zh-TW"/>
        </w:rPr>
      </w:pPr>
      <w:r w:rsidRPr="00E67450">
        <w:rPr>
          <w:rFonts w:hint="eastAsia"/>
          <w:sz w:val="22"/>
          <w:szCs w:val="22"/>
          <w:lang w:eastAsia="zh-CN"/>
        </w:rPr>
        <w:t>独立行政法人日本学術振興会</w:t>
      </w:r>
      <w:r w:rsidRPr="00E67450">
        <w:rPr>
          <w:rFonts w:hint="eastAsia"/>
          <w:sz w:val="22"/>
          <w:szCs w:val="22"/>
          <w:lang w:eastAsia="zh-TW"/>
        </w:rPr>
        <w:t>理事長</w:t>
      </w:r>
      <w:r w:rsidR="00A24D8F" w:rsidRPr="00E67450">
        <w:rPr>
          <w:rFonts w:hint="eastAsia"/>
          <w:sz w:val="22"/>
          <w:szCs w:val="22"/>
          <w:lang w:eastAsia="zh-TW"/>
        </w:rPr>
        <w:t xml:space="preserve">　</w:t>
      </w:r>
      <w:r w:rsidR="00EB5893" w:rsidRPr="00E67450">
        <w:rPr>
          <w:rFonts w:hint="eastAsia"/>
          <w:sz w:val="22"/>
          <w:szCs w:val="22"/>
          <w:lang w:eastAsia="zh-TW"/>
        </w:rPr>
        <w:t>殿</w:t>
      </w:r>
    </w:p>
    <w:p w14:paraId="36A891C8" w14:textId="0F9AA6F4" w:rsidR="006D4116" w:rsidRPr="00E67450" w:rsidRDefault="006D4116">
      <w:pPr>
        <w:rPr>
          <w:sz w:val="22"/>
          <w:szCs w:val="22"/>
          <w:lang w:eastAsia="zh-TW"/>
        </w:rPr>
      </w:pPr>
    </w:p>
    <w:bookmarkStart w:id="0" w:name="_Hlk168921712"/>
    <w:p w14:paraId="7BED83B0" w14:textId="3B039304" w:rsidR="001844F9" w:rsidRPr="00E67450" w:rsidRDefault="000264ED" w:rsidP="00265388">
      <w:pPr>
        <w:ind w:firstLineChars="2000" w:firstLine="4400"/>
        <w:rPr>
          <w:sz w:val="22"/>
          <w:szCs w:val="22"/>
          <w:lang w:eastAsia="zh-TW"/>
        </w:rPr>
      </w:pPr>
      <w:r>
        <w:rPr>
          <w:rFonts w:hint="eastAsia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45C58" wp14:editId="36C17396">
                <wp:simplePos x="0" y="0"/>
                <wp:positionH relativeFrom="column">
                  <wp:posOffset>3810000</wp:posOffset>
                </wp:positionH>
                <wp:positionV relativeFrom="paragraph">
                  <wp:posOffset>94615</wp:posOffset>
                </wp:positionV>
                <wp:extent cx="1620000" cy="540000"/>
                <wp:effectExtent l="0" t="0" r="18415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54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87A54" w14:textId="77777777" w:rsidR="000264ED" w:rsidRPr="00A17DD2" w:rsidRDefault="000264ED" w:rsidP="000264E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A17DD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2"/>
                              </w:rPr>
                              <w:t>業務委託契約書の契約者名で作成してください。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45C58" id="正方形/長方形 4" o:spid="_x0000_s1026" style="position:absolute;left:0;text-align:left;margin-left:300pt;margin-top:7.45pt;width:127.55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" fillcolor="#dbe5f1 [660]" strokecolor="black [3213]">
                <v:textbox inset="1mm,1mm,1mm,1mm">
                  <w:txbxContent>
                    <w:p w14:paraId="41187A54" w14:textId="77777777" w:rsidR="000264ED" w:rsidRPr="00A17DD2" w:rsidRDefault="000264ED" w:rsidP="000264E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2"/>
                        </w:rPr>
                      </w:pPr>
                      <w:r w:rsidRPr="00A17DD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2"/>
                        </w:rPr>
                        <w:t>業務委託契約書の契約者名で作成してください。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1844F9" w:rsidRPr="00E67450">
        <w:rPr>
          <w:rFonts w:hint="eastAsia"/>
          <w:sz w:val="22"/>
          <w:szCs w:val="22"/>
          <w:lang w:eastAsia="zh-TW"/>
        </w:rPr>
        <w:t>（</w:t>
      </w:r>
      <w:r w:rsidR="00DD02C9">
        <w:rPr>
          <w:rFonts w:asciiTheme="minorEastAsia" w:eastAsiaTheme="minorEastAsia" w:hAnsiTheme="minorEastAsia" w:hint="eastAsia"/>
          <w:kern w:val="0"/>
          <w:sz w:val="22"/>
          <w:szCs w:val="22"/>
        </w:rPr>
        <w:t>研究機関</w:t>
      </w:r>
      <w:r w:rsidR="001844F9" w:rsidRPr="00E67450">
        <w:rPr>
          <w:rFonts w:hint="eastAsia"/>
          <w:sz w:val="22"/>
          <w:szCs w:val="22"/>
          <w:lang w:eastAsia="zh-TW"/>
        </w:rPr>
        <w:t>）</w:t>
      </w:r>
    </w:p>
    <w:p w14:paraId="61E1F591" w14:textId="372F4282" w:rsidR="006D4116" w:rsidRPr="00E67450" w:rsidRDefault="009461EF" w:rsidP="00265388">
      <w:pPr>
        <w:ind w:firstLineChars="2000" w:firstLine="4400"/>
        <w:rPr>
          <w:sz w:val="22"/>
          <w:szCs w:val="22"/>
          <w:lang w:eastAsia="zh-TW"/>
        </w:rPr>
      </w:pPr>
      <w:r>
        <w:rPr>
          <w:rFonts w:hint="eastAsia"/>
          <w:noProof/>
          <w:spacing w:val="25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AF811" wp14:editId="79959779">
                <wp:simplePos x="0" y="0"/>
                <wp:positionH relativeFrom="column">
                  <wp:posOffset>219075</wp:posOffset>
                </wp:positionH>
                <wp:positionV relativeFrom="paragraph">
                  <wp:posOffset>27940</wp:posOffset>
                </wp:positionV>
                <wp:extent cx="2159635" cy="719455"/>
                <wp:effectExtent l="0" t="0" r="374015" b="23495"/>
                <wp:wrapNone/>
                <wp:docPr id="1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19455"/>
                        </a:xfrm>
                        <a:prstGeom prst="wedgeRectCallout">
                          <a:avLst>
                            <a:gd name="adj1" fmla="val 66462"/>
                            <a:gd name="adj2" fmla="val 2838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6ED7C0" w14:textId="77777777" w:rsidR="009461EF" w:rsidRPr="008A2BF4" w:rsidRDefault="009461EF" w:rsidP="00D539C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A2B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貴機関が適格請求書発行事業者である場合は、その登録番号を記載願います。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AF811" id="_x0000_s1028" type="#_x0000_t61" style="position:absolute;left:0;text-align:left;margin-left:17.25pt;margin-top:2.2pt;width:170.0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" adj="25156,16931" fillcolor="#dbe5f1 [660]" strokecolor="windowText">
                <v:textbox inset="1mm,1mm,1mm,1mm">
                  <w:txbxContent>
                    <w:p w14:paraId="556ED7C0" w14:textId="77777777" w:rsidR="009461EF" w:rsidRPr="008A2BF4" w:rsidRDefault="009461EF" w:rsidP="00D539C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8A2BF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貴機関が適格請求書発行事業者である場合は、その登録番号を記載願います。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1844F9" w:rsidRPr="00E67450">
        <w:rPr>
          <w:rFonts w:hint="eastAsia"/>
          <w:sz w:val="22"/>
          <w:szCs w:val="22"/>
          <w:lang w:eastAsia="zh-TW"/>
        </w:rPr>
        <w:t>（</w:t>
      </w:r>
      <w:r w:rsidR="00DD02C9">
        <w:rPr>
          <w:rFonts w:hint="eastAsia"/>
          <w:sz w:val="22"/>
          <w:szCs w:val="22"/>
        </w:rPr>
        <w:t xml:space="preserve">　</w:t>
      </w:r>
      <w:r w:rsidR="00DD02C9">
        <w:rPr>
          <w:rFonts w:hint="eastAsia"/>
          <w:sz w:val="22"/>
          <w:szCs w:val="22"/>
        </w:rPr>
        <w:t xml:space="preserve"> </w:t>
      </w:r>
      <w:r w:rsidR="00DD02C9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職 　</w:t>
      </w:r>
      <w:r w:rsidR="001844F9" w:rsidRPr="00E67450">
        <w:rPr>
          <w:rFonts w:hint="eastAsia"/>
          <w:sz w:val="22"/>
          <w:szCs w:val="22"/>
          <w:lang w:eastAsia="zh-TW"/>
        </w:rPr>
        <w:t>）</w:t>
      </w:r>
    </w:p>
    <w:p w14:paraId="3496949E" w14:textId="7D1FEBE6" w:rsidR="006D4116" w:rsidRPr="00E67450" w:rsidRDefault="001844F9" w:rsidP="00265388">
      <w:pPr>
        <w:ind w:firstLineChars="2000" w:firstLine="4400"/>
        <w:rPr>
          <w:sz w:val="22"/>
          <w:szCs w:val="22"/>
        </w:rPr>
      </w:pPr>
      <w:r w:rsidRPr="00E67450">
        <w:rPr>
          <w:rFonts w:hint="eastAsia"/>
          <w:sz w:val="22"/>
          <w:szCs w:val="22"/>
        </w:rPr>
        <w:t>（</w:t>
      </w:r>
      <w:r w:rsidR="00DD02C9">
        <w:rPr>
          <w:rFonts w:hint="eastAsia"/>
          <w:sz w:val="22"/>
          <w:szCs w:val="22"/>
        </w:rPr>
        <w:t>氏　　名</w:t>
      </w:r>
      <w:r w:rsidRPr="00E67450">
        <w:rPr>
          <w:rFonts w:hint="eastAsia"/>
          <w:sz w:val="22"/>
          <w:szCs w:val="22"/>
        </w:rPr>
        <w:t>）</w:t>
      </w:r>
    </w:p>
    <w:bookmarkEnd w:id="0"/>
    <w:p w14:paraId="5DE24C29" w14:textId="08DDBB62" w:rsidR="0030329E" w:rsidRPr="00E67450" w:rsidRDefault="0030329E" w:rsidP="00265388">
      <w:pPr>
        <w:ind w:firstLineChars="2000" w:firstLine="4400"/>
        <w:rPr>
          <w:sz w:val="22"/>
          <w:szCs w:val="22"/>
        </w:rPr>
      </w:pPr>
      <w:r w:rsidRPr="00E67450">
        <w:rPr>
          <w:rFonts w:hint="eastAsia"/>
          <w:sz w:val="22"/>
          <w:szCs w:val="22"/>
        </w:rPr>
        <w:t>（登録番号）</w:t>
      </w:r>
    </w:p>
    <w:p w14:paraId="42A16ED4" w14:textId="77777777" w:rsidR="006D4116" w:rsidRPr="00E67450" w:rsidRDefault="006D4116">
      <w:pPr>
        <w:rPr>
          <w:sz w:val="22"/>
          <w:szCs w:val="22"/>
        </w:rPr>
      </w:pPr>
    </w:p>
    <w:p w14:paraId="462584BF" w14:textId="0BC2CC27" w:rsidR="006D4116" w:rsidRPr="00E67450" w:rsidRDefault="002E7FE2" w:rsidP="00606132">
      <w:pPr>
        <w:ind w:firstLineChars="100" w:firstLine="220"/>
        <w:rPr>
          <w:sz w:val="22"/>
          <w:szCs w:val="22"/>
        </w:rPr>
      </w:pPr>
      <w:r w:rsidRPr="00E67450">
        <w:rPr>
          <w:rFonts w:hint="eastAsia"/>
          <w:sz w:val="22"/>
          <w:szCs w:val="22"/>
        </w:rPr>
        <w:t>令和</w:t>
      </w:r>
      <w:r w:rsidR="00606132" w:rsidRPr="00E67450">
        <w:rPr>
          <w:rFonts w:hint="eastAsia"/>
          <w:sz w:val="22"/>
          <w:szCs w:val="22"/>
        </w:rPr>
        <w:t xml:space="preserve">　</w:t>
      </w:r>
      <w:r w:rsidR="00264314" w:rsidRPr="00E67450">
        <w:rPr>
          <w:rFonts w:hint="eastAsia"/>
          <w:sz w:val="22"/>
          <w:szCs w:val="22"/>
        </w:rPr>
        <w:t>年</w:t>
      </w:r>
      <w:r w:rsidR="00606132" w:rsidRPr="00E67450">
        <w:rPr>
          <w:rFonts w:hint="eastAsia"/>
          <w:sz w:val="22"/>
          <w:szCs w:val="22"/>
        </w:rPr>
        <w:t xml:space="preserve">　</w:t>
      </w:r>
      <w:r w:rsidR="00264314" w:rsidRPr="00E67450">
        <w:rPr>
          <w:rFonts w:hint="eastAsia"/>
          <w:sz w:val="22"/>
          <w:szCs w:val="22"/>
        </w:rPr>
        <w:t>月</w:t>
      </w:r>
      <w:r w:rsidR="00606132" w:rsidRPr="00E67450">
        <w:rPr>
          <w:rFonts w:hint="eastAsia"/>
          <w:sz w:val="22"/>
          <w:szCs w:val="22"/>
        </w:rPr>
        <w:t xml:space="preserve">　</w:t>
      </w:r>
      <w:r w:rsidR="00EC4640" w:rsidRPr="00E67450">
        <w:rPr>
          <w:rFonts w:hint="eastAsia"/>
          <w:sz w:val="22"/>
          <w:szCs w:val="22"/>
        </w:rPr>
        <w:t>日付けで締結</w:t>
      </w:r>
      <w:r w:rsidR="006D4116" w:rsidRPr="00E67450">
        <w:rPr>
          <w:rFonts w:hint="eastAsia"/>
          <w:sz w:val="22"/>
          <w:szCs w:val="22"/>
        </w:rPr>
        <w:t>しました業務委託契</w:t>
      </w:r>
      <w:r w:rsidR="00EC4640" w:rsidRPr="00E67450">
        <w:rPr>
          <w:rFonts w:hint="eastAsia"/>
          <w:sz w:val="22"/>
          <w:szCs w:val="22"/>
        </w:rPr>
        <w:t>約</w:t>
      </w:r>
      <w:r w:rsidR="00737155">
        <w:rPr>
          <w:rFonts w:hint="eastAsia"/>
          <w:sz w:val="22"/>
          <w:szCs w:val="22"/>
        </w:rPr>
        <w:t>について</w:t>
      </w:r>
      <w:r w:rsidR="00EC4640" w:rsidRPr="00E67450">
        <w:rPr>
          <w:rFonts w:hint="eastAsia"/>
          <w:sz w:val="22"/>
          <w:szCs w:val="22"/>
        </w:rPr>
        <w:t>、下記のとおり委託費を請求</w:t>
      </w:r>
      <w:r w:rsidR="00674170" w:rsidRPr="00E67450">
        <w:rPr>
          <w:rFonts w:hint="eastAsia"/>
          <w:sz w:val="22"/>
          <w:szCs w:val="22"/>
        </w:rPr>
        <w:t>しますので、</w:t>
      </w:r>
      <w:r w:rsidR="00737155">
        <w:rPr>
          <w:rFonts w:hint="eastAsia"/>
          <w:sz w:val="22"/>
          <w:szCs w:val="22"/>
        </w:rPr>
        <w:t>前払いで支出くださるよう</w:t>
      </w:r>
      <w:r w:rsidR="006D4116" w:rsidRPr="00E67450">
        <w:rPr>
          <w:rFonts w:hint="eastAsia"/>
          <w:sz w:val="22"/>
          <w:szCs w:val="22"/>
        </w:rPr>
        <w:t>お願い</w:t>
      </w:r>
      <w:r w:rsidR="003574BE" w:rsidRPr="00E67450">
        <w:rPr>
          <w:rFonts w:hint="eastAsia"/>
          <w:sz w:val="22"/>
          <w:szCs w:val="22"/>
        </w:rPr>
        <w:t>し</w:t>
      </w:r>
      <w:r w:rsidR="006D4116" w:rsidRPr="00E67450">
        <w:rPr>
          <w:rFonts w:hint="eastAsia"/>
          <w:sz w:val="22"/>
          <w:szCs w:val="22"/>
        </w:rPr>
        <w:t>ます。</w:t>
      </w:r>
    </w:p>
    <w:p w14:paraId="2862630A" w14:textId="17991E84" w:rsidR="006D4116" w:rsidRPr="00E67450" w:rsidRDefault="006D4116">
      <w:pPr>
        <w:rPr>
          <w:sz w:val="22"/>
          <w:szCs w:val="22"/>
        </w:rPr>
      </w:pPr>
    </w:p>
    <w:tbl>
      <w:tblPr>
        <w:tblStyle w:val="a3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5783"/>
      </w:tblGrid>
      <w:tr w:rsidR="00A05935" w:rsidRPr="00E67450" w14:paraId="24BC6507" w14:textId="77777777" w:rsidTr="002C4AF8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6958A2D5" w14:textId="35111492" w:rsidR="00606132" w:rsidRPr="00E67450" w:rsidRDefault="000C3D1E" w:rsidP="00051B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</w:t>
            </w:r>
            <w:r w:rsidR="00606132" w:rsidRPr="00E67450">
              <w:rPr>
                <w:rFonts w:hint="eastAsia"/>
                <w:kern w:val="0"/>
                <w:sz w:val="22"/>
                <w:szCs w:val="22"/>
              </w:rPr>
              <w:t>プログラム名</w:t>
            </w:r>
            <w:r w:rsidR="00606132" w:rsidRPr="00E6745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14:paraId="086BA598" w14:textId="5D8DCB5E" w:rsidR="00606132" w:rsidRPr="00E67450" w:rsidRDefault="00606132" w:rsidP="00A31D09">
            <w:pPr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学術知共創プログラム</w:t>
            </w:r>
          </w:p>
        </w:tc>
      </w:tr>
      <w:tr w:rsidR="00A05935" w:rsidRPr="00E67450" w14:paraId="382C8408" w14:textId="77777777" w:rsidTr="002C4AF8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6A7C88D8" w14:textId="7FFDCD5D" w:rsidR="00606132" w:rsidRPr="00E67450" w:rsidRDefault="000C3D1E" w:rsidP="00051B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</w:t>
            </w:r>
            <w:r w:rsidR="00606132" w:rsidRPr="00E67450">
              <w:rPr>
                <w:rFonts w:hint="eastAsia"/>
                <w:sz w:val="22"/>
                <w:szCs w:val="22"/>
              </w:rPr>
              <w:t>研究テーマ名：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AB55D" w14:textId="5F34809E" w:rsidR="006E11AF" w:rsidRPr="00E67450" w:rsidRDefault="006E11AF" w:rsidP="00A31D09">
            <w:pPr>
              <w:rPr>
                <w:sz w:val="22"/>
                <w:szCs w:val="22"/>
              </w:rPr>
            </w:pPr>
          </w:p>
        </w:tc>
      </w:tr>
      <w:tr w:rsidR="00A05935" w:rsidRPr="00E67450" w14:paraId="5AFD5EE1" w14:textId="77777777" w:rsidTr="002C4AF8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1ED1F92E" w14:textId="4EE1364E" w:rsidR="00606132" w:rsidRPr="00E67450" w:rsidRDefault="000C3D1E" w:rsidP="00051B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</w:t>
            </w:r>
            <w:r w:rsidR="00606132" w:rsidRPr="00E67450">
              <w:rPr>
                <w:rFonts w:hint="eastAsia"/>
                <w:sz w:val="22"/>
                <w:szCs w:val="22"/>
              </w:rPr>
              <w:t>研究代表者氏名・所属・職：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11E1E" w14:textId="79404219" w:rsidR="006E11AF" w:rsidRPr="00E67450" w:rsidRDefault="006E11AF" w:rsidP="00A31D09">
            <w:pPr>
              <w:rPr>
                <w:sz w:val="22"/>
                <w:szCs w:val="22"/>
              </w:rPr>
            </w:pPr>
          </w:p>
        </w:tc>
      </w:tr>
      <w:tr w:rsidR="00A05935" w:rsidRPr="00E67450" w14:paraId="0ECC8448" w14:textId="77777777" w:rsidTr="002C4AF8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452DD2DA" w14:textId="6652F66D" w:rsidR="00606132" w:rsidRPr="00E67450" w:rsidRDefault="000C3D1E" w:rsidP="00051B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</w:t>
            </w:r>
            <w:r w:rsidR="00606132" w:rsidRPr="00E67450">
              <w:rPr>
                <w:rFonts w:hint="eastAsia"/>
                <w:kern w:val="0"/>
                <w:sz w:val="22"/>
                <w:szCs w:val="22"/>
              </w:rPr>
              <w:t>対象期間</w:t>
            </w:r>
            <w:r w:rsidR="00606132" w:rsidRPr="00E6745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ECB5E" w14:textId="60F519F6" w:rsidR="00606132" w:rsidRPr="00E67450" w:rsidRDefault="00606132" w:rsidP="00A31D09">
            <w:pPr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令和</w:t>
            </w:r>
            <w:r w:rsidR="00200038" w:rsidRPr="00E67450">
              <w:rPr>
                <w:rFonts w:hint="eastAsia"/>
                <w:sz w:val="22"/>
                <w:szCs w:val="22"/>
              </w:rPr>
              <w:t xml:space="preserve">　</w:t>
            </w:r>
            <w:r w:rsidRPr="00E67450">
              <w:rPr>
                <w:rFonts w:hint="eastAsia"/>
                <w:sz w:val="22"/>
                <w:szCs w:val="22"/>
              </w:rPr>
              <w:t>年</w:t>
            </w:r>
            <w:r w:rsidR="00200038" w:rsidRPr="00E67450">
              <w:rPr>
                <w:rFonts w:hint="eastAsia"/>
                <w:sz w:val="22"/>
                <w:szCs w:val="22"/>
              </w:rPr>
              <w:t xml:space="preserve">　</w:t>
            </w:r>
            <w:r w:rsidRPr="00E67450">
              <w:rPr>
                <w:rFonts w:hint="eastAsia"/>
                <w:sz w:val="22"/>
                <w:szCs w:val="22"/>
              </w:rPr>
              <w:t>月</w:t>
            </w:r>
            <w:r w:rsidR="00200038" w:rsidRPr="00E67450">
              <w:rPr>
                <w:rFonts w:hint="eastAsia"/>
                <w:sz w:val="22"/>
                <w:szCs w:val="22"/>
              </w:rPr>
              <w:t xml:space="preserve">　</w:t>
            </w:r>
            <w:r w:rsidRPr="00E67450">
              <w:rPr>
                <w:rFonts w:hint="eastAsia"/>
                <w:sz w:val="22"/>
                <w:szCs w:val="22"/>
              </w:rPr>
              <w:t>日～令和</w:t>
            </w:r>
            <w:r w:rsidR="00200038" w:rsidRPr="00E67450">
              <w:rPr>
                <w:rFonts w:hint="eastAsia"/>
                <w:sz w:val="22"/>
                <w:szCs w:val="22"/>
              </w:rPr>
              <w:t xml:space="preserve">　</w:t>
            </w:r>
            <w:r w:rsidRPr="00E67450">
              <w:rPr>
                <w:rFonts w:hint="eastAsia"/>
                <w:sz w:val="22"/>
                <w:szCs w:val="22"/>
              </w:rPr>
              <w:t>年３月３１日</w:t>
            </w:r>
          </w:p>
        </w:tc>
      </w:tr>
    </w:tbl>
    <w:p w14:paraId="15D5F8AA" w14:textId="77777777" w:rsidR="00B8418A" w:rsidRPr="00E67450" w:rsidRDefault="00B8418A"/>
    <w:tbl>
      <w:tblPr>
        <w:tblStyle w:val="a3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70"/>
      </w:tblGrid>
      <w:tr w:rsidR="00A05935" w:rsidRPr="00E67450" w14:paraId="7279408D" w14:textId="77777777" w:rsidTr="002C4AF8">
        <w:trPr>
          <w:trHeight w:val="454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61A92556" w14:textId="16C566DE" w:rsidR="00606132" w:rsidRPr="00E67450" w:rsidRDefault="000C3D1E" w:rsidP="00051B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</w:t>
            </w:r>
            <w:r w:rsidR="00606132" w:rsidRPr="00E67450">
              <w:rPr>
                <w:rFonts w:hint="eastAsia"/>
                <w:sz w:val="22"/>
                <w:szCs w:val="22"/>
              </w:rPr>
              <w:t>委託費：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vAlign w:val="center"/>
          </w:tcPr>
          <w:p w14:paraId="310A4802" w14:textId="18B54584" w:rsidR="00606132" w:rsidRPr="00E67450" w:rsidRDefault="00606132" w:rsidP="00A31D09">
            <w:pPr>
              <w:wordWrap w:val="0"/>
              <w:jc w:val="right"/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金</w:t>
            </w:r>
            <w:r w:rsidR="00FA3CAC">
              <w:rPr>
                <w:rFonts w:hint="eastAsia"/>
                <w:sz w:val="22"/>
                <w:szCs w:val="22"/>
              </w:rPr>
              <w:t xml:space="preserve">　</w:t>
            </w:r>
            <w:r w:rsidRPr="00E67450">
              <w:rPr>
                <w:rFonts w:hint="eastAsia"/>
                <w:sz w:val="22"/>
                <w:szCs w:val="22"/>
              </w:rPr>
              <w:t>円（うち消費税</w:t>
            </w:r>
            <w:r w:rsidR="00FA3CAC">
              <w:rPr>
                <w:rFonts w:hint="eastAsia"/>
                <w:sz w:val="22"/>
                <w:szCs w:val="22"/>
              </w:rPr>
              <w:t xml:space="preserve">　</w:t>
            </w:r>
            <w:r w:rsidRPr="00E67450">
              <w:rPr>
                <w:rFonts w:hint="eastAsia"/>
                <w:sz w:val="22"/>
                <w:szCs w:val="22"/>
              </w:rPr>
              <w:t>円）</w:t>
            </w:r>
          </w:p>
        </w:tc>
      </w:tr>
      <w:tr w:rsidR="00A05935" w:rsidRPr="00E67450" w14:paraId="22ADD604" w14:textId="77777777" w:rsidTr="002C4AF8">
        <w:trPr>
          <w:trHeight w:val="454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7AF421D9" w14:textId="77777777" w:rsidR="00606132" w:rsidRPr="00E67450" w:rsidRDefault="00606132" w:rsidP="00051BA3">
            <w:pPr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38ABB" w14:textId="2C26B3D0" w:rsidR="00606132" w:rsidRPr="00E67450" w:rsidRDefault="00606132" w:rsidP="00A31D09">
            <w:pPr>
              <w:jc w:val="right"/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10</w:t>
            </w:r>
            <w:r w:rsidRPr="00E67450">
              <w:rPr>
                <w:rFonts w:hint="eastAsia"/>
                <w:sz w:val="22"/>
                <w:szCs w:val="22"/>
              </w:rPr>
              <w:t>％対象</w:t>
            </w:r>
            <w:r w:rsidR="00FA3CAC">
              <w:rPr>
                <w:rFonts w:hint="eastAsia"/>
                <w:sz w:val="22"/>
                <w:szCs w:val="22"/>
              </w:rPr>
              <w:t xml:space="preserve">　</w:t>
            </w:r>
            <w:r w:rsidRPr="00E67450">
              <w:rPr>
                <w:rFonts w:hint="eastAsia"/>
                <w:sz w:val="22"/>
                <w:szCs w:val="22"/>
              </w:rPr>
              <w:t>円（消費税</w:t>
            </w:r>
            <w:r w:rsidR="00FA3CAC">
              <w:rPr>
                <w:rFonts w:hint="eastAsia"/>
                <w:sz w:val="22"/>
                <w:szCs w:val="22"/>
              </w:rPr>
              <w:t xml:space="preserve">　</w:t>
            </w:r>
            <w:r w:rsidRPr="00E67450">
              <w:rPr>
                <w:rFonts w:hint="eastAsia"/>
                <w:sz w:val="22"/>
                <w:szCs w:val="22"/>
              </w:rPr>
              <w:t>円）</w:t>
            </w:r>
          </w:p>
        </w:tc>
      </w:tr>
      <w:tr w:rsidR="00A05935" w:rsidRPr="00E67450" w14:paraId="520CB653" w14:textId="77777777" w:rsidTr="002C4AF8">
        <w:trPr>
          <w:trHeight w:val="454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6498C484" w14:textId="77777777" w:rsidR="00606132" w:rsidRPr="00E67450" w:rsidRDefault="00606132" w:rsidP="00051BA3">
            <w:pPr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</w:tcBorders>
            <w:vAlign w:val="center"/>
          </w:tcPr>
          <w:p w14:paraId="53B7ED05" w14:textId="4E0528ED" w:rsidR="00606132" w:rsidRPr="00E67450" w:rsidRDefault="00606132" w:rsidP="00A31D09">
            <w:pPr>
              <w:jc w:val="right"/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※明細は、別紙のとおり。</w:t>
            </w:r>
          </w:p>
        </w:tc>
      </w:tr>
    </w:tbl>
    <w:p w14:paraId="078618E2" w14:textId="77777777" w:rsidR="00FB623F" w:rsidRPr="00E67450" w:rsidRDefault="00FB623F" w:rsidP="002F0565">
      <w:pPr>
        <w:rPr>
          <w:sz w:val="22"/>
          <w:szCs w:val="22"/>
          <w:lang w:eastAsia="zh-TW"/>
        </w:rPr>
      </w:pPr>
    </w:p>
    <w:p w14:paraId="51417957" w14:textId="1E3BA831" w:rsidR="006D4116" w:rsidRPr="00E67450" w:rsidRDefault="000C3D1E" w:rsidP="002F056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６．</w:t>
      </w:r>
      <w:r w:rsidR="00265388" w:rsidRPr="00E67450">
        <w:rPr>
          <w:rFonts w:hint="eastAsia"/>
          <w:sz w:val="22"/>
          <w:szCs w:val="22"/>
        </w:rPr>
        <w:t>振込</w:t>
      </w:r>
      <w:r w:rsidR="006D4116" w:rsidRPr="00E67450">
        <w:rPr>
          <w:rFonts w:hint="eastAsia"/>
          <w:sz w:val="22"/>
          <w:szCs w:val="22"/>
        </w:rPr>
        <w:t>指定銀行</w:t>
      </w:r>
      <w:r w:rsidR="0052405F" w:rsidRPr="00E67450">
        <w:rPr>
          <w:rFonts w:hint="eastAsia"/>
          <w:sz w:val="22"/>
          <w:szCs w:val="22"/>
        </w:rPr>
        <w:t>：</w:t>
      </w:r>
    </w:p>
    <w:tbl>
      <w:tblPr>
        <w:tblW w:w="87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4244"/>
        <w:gridCol w:w="1417"/>
        <w:gridCol w:w="1701"/>
      </w:tblGrid>
      <w:tr w:rsidR="00A05935" w:rsidRPr="00E67450" w14:paraId="767179D2" w14:textId="77777777" w:rsidTr="00051BA3">
        <w:trPr>
          <w:trHeight w:val="454"/>
        </w:trPr>
        <w:tc>
          <w:tcPr>
            <w:tcW w:w="1417" w:type="dxa"/>
            <w:vAlign w:val="center"/>
          </w:tcPr>
          <w:p w14:paraId="57D8DCF0" w14:textId="77777777" w:rsidR="003574BE" w:rsidRPr="00E67450" w:rsidRDefault="003574BE" w:rsidP="009D1EFD">
            <w:pPr>
              <w:jc w:val="center"/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銀行名</w:t>
            </w:r>
          </w:p>
        </w:tc>
        <w:tc>
          <w:tcPr>
            <w:tcW w:w="7362" w:type="dxa"/>
            <w:gridSpan w:val="3"/>
            <w:vAlign w:val="center"/>
          </w:tcPr>
          <w:p w14:paraId="35A0D754" w14:textId="18D435D7" w:rsidR="003574BE" w:rsidRPr="00E67450" w:rsidRDefault="003574BE" w:rsidP="009D1EFD">
            <w:pPr>
              <w:rPr>
                <w:sz w:val="22"/>
                <w:szCs w:val="22"/>
              </w:rPr>
            </w:pPr>
          </w:p>
        </w:tc>
      </w:tr>
      <w:tr w:rsidR="00A05935" w:rsidRPr="00E67450" w14:paraId="7A780E2E" w14:textId="77777777" w:rsidTr="00051BA3">
        <w:trPr>
          <w:trHeight w:val="454"/>
        </w:trPr>
        <w:tc>
          <w:tcPr>
            <w:tcW w:w="1417" w:type="dxa"/>
            <w:vAlign w:val="center"/>
          </w:tcPr>
          <w:p w14:paraId="7A5B51FD" w14:textId="77777777" w:rsidR="009D1EFD" w:rsidRPr="00E67450" w:rsidRDefault="009D1EFD" w:rsidP="009D1EFD">
            <w:pPr>
              <w:jc w:val="center"/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4244" w:type="dxa"/>
            <w:vAlign w:val="center"/>
          </w:tcPr>
          <w:p w14:paraId="2BD5C300" w14:textId="77777777" w:rsidR="009D1EFD" w:rsidRPr="00E67450" w:rsidRDefault="009D1EFD" w:rsidP="009D1EFD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783BD01" w14:textId="3B4EE2B6" w:rsidR="009D1EFD" w:rsidRPr="00E67450" w:rsidRDefault="009D1EFD" w:rsidP="009D1EFD">
            <w:pPr>
              <w:jc w:val="center"/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店番号</w:t>
            </w:r>
          </w:p>
        </w:tc>
        <w:tc>
          <w:tcPr>
            <w:tcW w:w="1701" w:type="dxa"/>
            <w:vAlign w:val="center"/>
          </w:tcPr>
          <w:p w14:paraId="13F6B485" w14:textId="32AACA57" w:rsidR="009D1EFD" w:rsidRPr="00E67450" w:rsidRDefault="009D1EFD" w:rsidP="009D1EFD">
            <w:pPr>
              <w:rPr>
                <w:sz w:val="22"/>
                <w:szCs w:val="22"/>
              </w:rPr>
            </w:pPr>
          </w:p>
        </w:tc>
      </w:tr>
      <w:tr w:rsidR="00A05935" w:rsidRPr="00E67450" w14:paraId="4A80400B" w14:textId="77777777" w:rsidTr="00051BA3">
        <w:trPr>
          <w:trHeight w:val="454"/>
        </w:trPr>
        <w:tc>
          <w:tcPr>
            <w:tcW w:w="1417" w:type="dxa"/>
            <w:vAlign w:val="center"/>
          </w:tcPr>
          <w:p w14:paraId="7F50B5C1" w14:textId="77777777" w:rsidR="009D1EFD" w:rsidRPr="00E67450" w:rsidRDefault="009D1EFD" w:rsidP="009D1EFD">
            <w:pPr>
              <w:jc w:val="center"/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244" w:type="dxa"/>
            <w:vAlign w:val="center"/>
          </w:tcPr>
          <w:p w14:paraId="1253642D" w14:textId="77777777" w:rsidR="009D1EFD" w:rsidRPr="00E67450" w:rsidRDefault="009D1EFD" w:rsidP="009D1E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659994F" w14:textId="71775E88" w:rsidR="009D1EFD" w:rsidRPr="00E67450" w:rsidRDefault="009D1EFD" w:rsidP="009D1EFD">
            <w:pPr>
              <w:jc w:val="center"/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預金種類</w:t>
            </w:r>
          </w:p>
        </w:tc>
        <w:tc>
          <w:tcPr>
            <w:tcW w:w="1701" w:type="dxa"/>
            <w:vAlign w:val="center"/>
          </w:tcPr>
          <w:p w14:paraId="3830FDAA" w14:textId="48F4F0DA" w:rsidR="009D1EFD" w:rsidRPr="00E67450" w:rsidRDefault="009D1EFD" w:rsidP="00051BA3">
            <w:pPr>
              <w:jc w:val="center"/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普通</w:t>
            </w:r>
            <w:r w:rsidR="00051BA3" w:rsidRPr="00E67450">
              <w:rPr>
                <w:rFonts w:hint="eastAsia"/>
                <w:sz w:val="22"/>
                <w:szCs w:val="22"/>
              </w:rPr>
              <w:t xml:space="preserve">　</w:t>
            </w:r>
            <w:r w:rsidR="00051BA3" w:rsidRPr="00E67450">
              <w:rPr>
                <w:rFonts w:hint="eastAsia"/>
                <w:sz w:val="22"/>
                <w:szCs w:val="22"/>
              </w:rPr>
              <w:t>/</w:t>
            </w:r>
            <w:r w:rsidR="00051BA3" w:rsidRPr="00E67450">
              <w:rPr>
                <w:rFonts w:hint="eastAsia"/>
                <w:sz w:val="22"/>
                <w:szCs w:val="22"/>
              </w:rPr>
              <w:t xml:space="preserve">　</w:t>
            </w:r>
            <w:r w:rsidRPr="00E67450">
              <w:rPr>
                <w:rFonts w:hint="eastAsia"/>
                <w:sz w:val="22"/>
                <w:szCs w:val="22"/>
              </w:rPr>
              <w:t>当座</w:t>
            </w:r>
          </w:p>
        </w:tc>
      </w:tr>
      <w:tr w:rsidR="00A05935" w:rsidRPr="00E67450" w14:paraId="2FD75BEB" w14:textId="77777777" w:rsidTr="00051BA3">
        <w:trPr>
          <w:trHeight w:val="454"/>
        </w:trPr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3525C54E" w14:textId="7F41C29E" w:rsidR="009D1EFD" w:rsidRPr="00E67450" w:rsidRDefault="003574BE" w:rsidP="009D1EFD">
            <w:pPr>
              <w:jc w:val="center"/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7362" w:type="dxa"/>
            <w:gridSpan w:val="3"/>
            <w:tcBorders>
              <w:bottom w:val="dashed" w:sz="4" w:space="0" w:color="auto"/>
            </w:tcBorders>
            <w:vAlign w:val="center"/>
          </w:tcPr>
          <w:p w14:paraId="050F1CFA" w14:textId="77777777" w:rsidR="003574BE" w:rsidRPr="00E67450" w:rsidRDefault="003574BE" w:rsidP="009D1EFD">
            <w:pPr>
              <w:rPr>
                <w:sz w:val="22"/>
                <w:szCs w:val="22"/>
              </w:rPr>
            </w:pPr>
          </w:p>
        </w:tc>
      </w:tr>
      <w:tr w:rsidR="00A05935" w:rsidRPr="00E67450" w14:paraId="28CCCA4B" w14:textId="77777777" w:rsidTr="00051BA3">
        <w:trPr>
          <w:trHeight w:val="454"/>
        </w:trPr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EE0994" w14:textId="77777777" w:rsidR="003574BE" w:rsidRPr="00E67450" w:rsidRDefault="003574BE" w:rsidP="009D1EFD">
            <w:pPr>
              <w:jc w:val="center"/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736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F27059" w14:textId="77777777" w:rsidR="003574BE" w:rsidRPr="00E67450" w:rsidRDefault="003574BE" w:rsidP="009D1EFD">
            <w:pPr>
              <w:rPr>
                <w:sz w:val="22"/>
                <w:szCs w:val="22"/>
              </w:rPr>
            </w:pPr>
          </w:p>
        </w:tc>
      </w:tr>
    </w:tbl>
    <w:p w14:paraId="51123730" w14:textId="77777777" w:rsidR="009D1EFD" w:rsidRPr="00E67450" w:rsidRDefault="009D1EFD">
      <w:pPr>
        <w:widowControl/>
        <w:jc w:val="left"/>
        <w:rPr>
          <w:sz w:val="22"/>
          <w:szCs w:val="22"/>
        </w:rPr>
      </w:pPr>
      <w:r w:rsidRPr="00E67450">
        <w:rPr>
          <w:sz w:val="22"/>
          <w:szCs w:val="22"/>
        </w:rPr>
        <w:br w:type="page"/>
      </w:r>
    </w:p>
    <w:p w14:paraId="53796F6B" w14:textId="66275571" w:rsidR="008E0477" w:rsidRPr="00E67450" w:rsidRDefault="009461EF" w:rsidP="006C2EB4">
      <w:pPr>
        <w:jc w:val="right"/>
        <w:rPr>
          <w:sz w:val="22"/>
          <w:szCs w:val="22"/>
        </w:rPr>
      </w:pPr>
      <w:r>
        <w:rPr>
          <w:rFonts w:hint="eastAsia"/>
          <w:noProof/>
          <w:spacing w:val="256"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97BD2" wp14:editId="13218FD1">
                <wp:simplePos x="0" y="0"/>
                <wp:positionH relativeFrom="column">
                  <wp:posOffset>-152400</wp:posOffset>
                </wp:positionH>
                <wp:positionV relativeFrom="paragraph">
                  <wp:posOffset>-302260</wp:posOffset>
                </wp:positionV>
                <wp:extent cx="2159635" cy="540000"/>
                <wp:effectExtent l="0" t="0" r="374015" b="1270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540000"/>
                        </a:xfrm>
                        <a:prstGeom prst="wedgeRectCallout">
                          <a:avLst>
                            <a:gd name="adj1" fmla="val 66462"/>
                            <a:gd name="adj2" fmla="val 2838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52F5DA" w14:textId="77777777" w:rsidR="009461EF" w:rsidRPr="008A2BF4" w:rsidRDefault="009461EF" w:rsidP="00D539C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必要な別紙を選択して使用し、他方は削除してください。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97BD2" id="_x0000_s1029" type="#_x0000_t61" style="position:absolute;left:0;text-align:left;margin-left:-12pt;margin-top:-23.8pt;width:170.0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" adj="25156,16931" fillcolor="#dbe5f1 [660]" strokecolor="windowText">
                <v:textbox inset="1mm,1mm,1mm,1mm">
                  <w:txbxContent>
                    <w:p w14:paraId="2252F5DA" w14:textId="77777777" w:rsidR="009461EF" w:rsidRPr="008A2BF4" w:rsidRDefault="009461EF" w:rsidP="00D539C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必要な別紙を選択して使用し、他方は削除してください。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E0477" w:rsidRPr="00E67450">
        <w:rPr>
          <w:rFonts w:hint="eastAsia"/>
          <w:sz w:val="22"/>
          <w:szCs w:val="22"/>
        </w:rPr>
        <w:t>（別紙</w:t>
      </w:r>
      <w:r w:rsidR="000B53A1">
        <w:rPr>
          <w:rFonts w:hint="eastAsia"/>
          <w:sz w:val="22"/>
          <w:szCs w:val="22"/>
        </w:rPr>
        <w:t>１</w:t>
      </w:r>
      <w:r w:rsidR="008E0477" w:rsidRPr="00E67450">
        <w:rPr>
          <w:rFonts w:hint="eastAsia"/>
          <w:sz w:val="22"/>
          <w:szCs w:val="22"/>
        </w:rPr>
        <w:t>）</w:t>
      </w:r>
      <w:r w:rsidR="000B53A1">
        <w:rPr>
          <w:rFonts w:hint="eastAsia"/>
          <w:sz w:val="22"/>
          <w:szCs w:val="22"/>
        </w:rPr>
        <w:t>※令和５年度以降採択</w:t>
      </w:r>
      <w:r w:rsidR="000264ED">
        <w:rPr>
          <w:rFonts w:hint="eastAsia"/>
          <w:sz w:val="22"/>
          <w:szCs w:val="22"/>
        </w:rPr>
        <w:t>の</w:t>
      </w:r>
      <w:r w:rsidR="000B53A1">
        <w:rPr>
          <w:rFonts w:hint="eastAsia"/>
          <w:sz w:val="22"/>
          <w:szCs w:val="22"/>
        </w:rPr>
        <w:t>研究テーマの場合</w:t>
      </w:r>
    </w:p>
    <w:p w14:paraId="3C97A9C4" w14:textId="0C6749BF" w:rsidR="006C2EB4" w:rsidRPr="00E67450" w:rsidRDefault="006C2EB4" w:rsidP="006C2EB4">
      <w:pPr>
        <w:ind w:right="880"/>
        <w:rPr>
          <w:sz w:val="22"/>
          <w:szCs w:val="22"/>
        </w:rPr>
      </w:pPr>
    </w:p>
    <w:p w14:paraId="74B44358" w14:textId="7BABA154" w:rsidR="006D4116" w:rsidRPr="00E67450" w:rsidRDefault="00464289" w:rsidP="00464289">
      <w:pPr>
        <w:jc w:val="center"/>
        <w:rPr>
          <w:rFonts w:ascii="ＭＳ 明朝" w:hAnsi="ＭＳ 明朝"/>
          <w:sz w:val="22"/>
          <w:szCs w:val="22"/>
        </w:rPr>
      </w:pPr>
      <w:r w:rsidRPr="00E67450">
        <w:rPr>
          <w:rFonts w:ascii="ＭＳ 明朝" w:hAnsi="ＭＳ 明朝" w:hint="eastAsia"/>
          <w:sz w:val="22"/>
          <w:szCs w:val="22"/>
        </w:rPr>
        <w:t>委託費の明細</w:t>
      </w:r>
    </w:p>
    <w:p w14:paraId="04B4D1E2" w14:textId="77777777" w:rsidR="00D3179F" w:rsidRPr="00E67450" w:rsidRDefault="00D3179F" w:rsidP="0005166B">
      <w:pPr>
        <w:rPr>
          <w:rFonts w:ascii="ＭＳ 明朝" w:hAnsi="ＭＳ 明朝"/>
          <w:bCs/>
          <w:sz w:val="22"/>
          <w:szCs w:val="22"/>
        </w:rPr>
      </w:pPr>
    </w:p>
    <w:p w14:paraId="3A9B3480" w14:textId="21EA6911" w:rsidR="00C80BDA" w:rsidRPr="00E67450" w:rsidRDefault="00C80BDA" w:rsidP="00C80BDA">
      <w:pPr>
        <w:jc w:val="right"/>
        <w:rPr>
          <w:rFonts w:ascii="ＭＳ 明朝" w:hAnsi="ＭＳ 明朝"/>
          <w:bCs/>
          <w:sz w:val="22"/>
          <w:szCs w:val="22"/>
        </w:rPr>
      </w:pPr>
      <w:r w:rsidRPr="00E67450">
        <w:rPr>
          <w:rFonts w:ascii="ＭＳ 明朝" w:hAnsi="ＭＳ 明朝" w:hint="eastAsia"/>
          <w:bCs/>
          <w:sz w:val="22"/>
          <w:szCs w:val="22"/>
        </w:rPr>
        <w:t>（円）</w:t>
      </w: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1417"/>
        <w:gridCol w:w="2211"/>
        <w:gridCol w:w="1814"/>
        <w:gridCol w:w="1814"/>
        <w:gridCol w:w="1814"/>
      </w:tblGrid>
      <w:tr w:rsidR="00A05935" w:rsidRPr="00E67450" w14:paraId="72FC0305" w14:textId="77777777" w:rsidTr="0052405F">
        <w:trPr>
          <w:trHeight w:val="454"/>
        </w:trPr>
        <w:tc>
          <w:tcPr>
            <w:tcW w:w="1417" w:type="dxa"/>
            <w:vAlign w:val="center"/>
          </w:tcPr>
          <w:p w14:paraId="14063DEB" w14:textId="3AD96FC5" w:rsidR="00C80BDA" w:rsidRPr="00E67450" w:rsidRDefault="0052405F" w:rsidP="00C80BDA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67450">
              <w:rPr>
                <w:rFonts w:ascii="ＭＳ 明朝" w:hAnsi="ＭＳ 明朝" w:hint="eastAsia"/>
                <w:bCs/>
                <w:sz w:val="22"/>
                <w:szCs w:val="22"/>
              </w:rPr>
              <w:t>区分</w:t>
            </w:r>
          </w:p>
        </w:tc>
        <w:tc>
          <w:tcPr>
            <w:tcW w:w="2211" w:type="dxa"/>
            <w:vAlign w:val="center"/>
          </w:tcPr>
          <w:p w14:paraId="4E820D07" w14:textId="714964D4" w:rsidR="00C80BDA" w:rsidRPr="00E67450" w:rsidRDefault="00C80BDA" w:rsidP="00C80BDA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67450">
              <w:rPr>
                <w:rFonts w:ascii="ＭＳ 明朝" w:hAnsi="ＭＳ 明朝" w:hint="eastAsia"/>
                <w:bCs/>
                <w:sz w:val="22"/>
                <w:szCs w:val="22"/>
              </w:rPr>
              <w:t>機関名</w:t>
            </w:r>
          </w:p>
        </w:tc>
        <w:tc>
          <w:tcPr>
            <w:tcW w:w="1814" w:type="dxa"/>
            <w:vAlign w:val="center"/>
          </w:tcPr>
          <w:p w14:paraId="6E3AA945" w14:textId="59C2C869" w:rsidR="00C80BDA" w:rsidRPr="00E67450" w:rsidRDefault="00C80BDA" w:rsidP="00C80BDA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67450">
              <w:rPr>
                <w:rFonts w:ascii="ＭＳ 明朝" w:hAnsi="ＭＳ 明朝" w:hint="eastAsia"/>
                <w:bCs/>
                <w:sz w:val="22"/>
                <w:szCs w:val="22"/>
              </w:rPr>
              <w:t>直接経費</w:t>
            </w:r>
          </w:p>
        </w:tc>
        <w:tc>
          <w:tcPr>
            <w:tcW w:w="1814" w:type="dxa"/>
            <w:vAlign w:val="center"/>
          </w:tcPr>
          <w:p w14:paraId="5B7CB333" w14:textId="0E53A52D" w:rsidR="00C80BDA" w:rsidRPr="00E67450" w:rsidRDefault="00C80BDA" w:rsidP="00C80BDA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67450">
              <w:rPr>
                <w:rFonts w:ascii="ＭＳ 明朝" w:hAnsi="ＭＳ 明朝" w:hint="eastAsia"/>
                <w:bCs/>
                <w:sz w:val="22"/>
                <w:szCs w:val="22"/>
              </w:rPr>
              <w:t>間接経費</w:t>
            </w:r>
          </w:p>
        </w:tc>
        <w:tc>
          <w:tcPr>
            <w:tcW w:w="1814" w:type="dxa"/>
            <w:vAlign w:val="center"/>
          </w:tcPr>
          <w:p w14:paraId="59F3A489" w14:textId="2B6FC1CB" w:rsidR="00C80BDA" w:rsidRPr="00E67450" w:rsidRDefault="00C80BDA" w:rsidP="00C80BDA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67450">
              <w:rPr>
                <w:rFonts w:ascii="ＭＳ 明朝" w:hAnsi="ＭＳ 明朝" w:hint="eastAsia"/>
                <w:bCs/>
                <w:sz w:val="22"/>
                <w:szCs w:val="22"/>
              </w:rPr>
              <w:t>合計</w:t>
            </w:r>
          </w:p>
        </w:tc>
      </w:tr>
      <w:tr w:rsidR="00A05935" w:rsidRPr="00E67450" w14:paraId="1E2ED75F" w14:textId="77777777" w:rsidTr="0052405F">
        <w:trPr>
          <w:trHeight w:val="454"/>
        </w:trPr>
        <w:tc>
          <w:tcPr>
            <w:tcW w:w="1417" w:type="dxa"/>
            <w:vAlign w:val="center"/>
          </w:tcPr>
          <w:p w14:paraId="490CBC32" w14:textId="0081D00A" w:rsidR="00C80BDA" w:rsidRPr="00E67450" w:rsidRDefault="0052405F" w:rsidP="00C80BDA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67450">
              <w:rPr>
                <w:rFonts w:ascii="ＭＳ 明朝" w:hAnsi="ＭＳ 明朝" w:hint="eastAsia"/>
                <w:bCs/>
                <w:sz w:val="22"/>
                <w:szCs w:val="22"/>
              </w:rPr>
              <w:t>責任機関</w:t>
            </w:r>
          </w:p>
        </w:tc>
        <w:tc>
          <w:tcPr>
            <w:tcW w:w="2211" w:type="dxa"/>
            <w:vAlign w:val="center"/>
          </w:tcPr>
          <w:p w14:paraId="089C9ADE" w14:textId="77777777" w:rsidR="00C80BDA" w:rsidRPr="00E67450" w:rsidRDefault="00C80BDA" w:rsidP="00C80BDA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7AEDDBCF" w14:textId="77777777" w:rsidR="00C80BDA" w:rsidRPr="00E67450" w:rsidRDefault="00C80BDA" w:rsidP="00C80BDA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12169800" w14:textId="77777777" w:rsidR="00C80BDA" w:rsidRPr="00E67450" w:rsidRDefault="00C80BDA" w:rsidP="00C80BDA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07D1FEF6" w14:textId="77777777" w:rsidR="00C80BDA" w:rsidRPr="00E67450" w:rsidRDefault="00C80BDA" w:rsidP="00C80BDA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A05935" w:rsidRPr="00E67450" w14:paraId="48BEC46C" w14:textId="77777777" w:rsidTr="0052405F">
        <w:trPr>
          <w:trHeight w:val="454"/>
        </w:trPr>
        <w:tc>
          <w:tcPr>
            <w:tcW w:w="1417" w:type="dxa"/>
            <w:vAlign w:val="center"/>
          </w:tcPr>
          <w:p w14:paraId="06090D3D" w14:textId="11FCC2B7" w:rsidR="00C80BDA" w:rsidRPr="00E67450" w:rsidRDefault="00F51C83" w:rsidP="00C80BDA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分担</w:t>
            </w:r>
            <w:r w:rsidR="0052405F" w:rsidRPr="00E67450">
              <w:rPr>
                <w:rFonts w:ascii="ＭＳ 明朝" w:hAnsi="ＭＳ 明朝" w:hint="eastAsia"/>
                <w:bCs/>
                <w:sz w:val="22"/>
                <w:szCs w:val="22"/>
              </w:rPr>
              <w:t>機関</w:t>
            </w:r>
          </w:p>
        </w:tc>
        <w:tc>
          <w:tcPr>
            <w:tcW w:w="2211" w:type="dxa"/>
            <w:vAlign w:val="center"/>
          </w:tcPr>
          <w:p w14:paraId="244D99B4" w14:textId="77777777" w:rsidR="00C80BDA" w:rsidRPr="00E67450" w:rsidRDefault="00C80BDA" w:rsidP="00C80BDA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500E5F3D" w14:textId="77777777" w:rsidR="00C80BDA" w:rsidRPr="00E67450" w:rsidRDefault="00C80BDA" w:rsidP="00C80BDA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526880A0" w14:textId="77777777" w:rsidR="00C80BDA" w:rsidRPr="00E67450" w:rsidRDefault="00C80BDA" w:rsidP="00C80BDA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0E1B4F52" w14:textId="77777777" w:rsidR="00C80BDA" w:rsidRPr="00E67450" w:rsidRDefault="00C80BDA" w:rsidP="00C80BDA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A05935" w:rsidRPr="00E67450" w14:paraId="3C11D254" w14:textId="77777777" w:rsidTr="0052405F">
        <w:trPr>
          <w:trHeight w:val="454"/>
        </w:trPr>
        <w:tc>
          <w:tcPr>
            <w:tcW w:w="1417" w:type="dxa"/>
            <w:vAlign w:val="center"/>
          </w:tcPr>
          <w:p w14:paraId="59822F96" w14:textId="1E53D5E9" w:rsidR="00C80BDA" w:rsidRPr="00E67450" w:rsidRDefault="00F51C83" w:rsidP="00C80BDA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分担</w:t>
            </w:r>
            <w:r w:rsidR="0052405F" w:rsidRPr="00E67450">
              <w:rPr>
                <w:rFonts w:ascii="ＭＳ 明朝" w:hAnsi="ＭＳ 明朝" w:hint="eastAsia"/>
                <w:bCs/>
                <w:sz w:val="22"/>
                <w:szCs w:val="22"/>
              </w:rPr>
              <w:t>機関</w:t>
            </w:r>
          </w:p>
        </w:tc>
        <w:tc>
          <w:tcPr>
            <w:tcW w:w="2211" w:type="dxa"/>
            <w:vAlign w:val="center"/>
          </w:tcPr>
          <w:p w14:paraId="72686ADA" w14:textId="77777777" w:rsidR="00C80BDA" w:rsidRPr="00E67450" w:rsidRDefault="00C80BDA" w:rsidP="00C80BDA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2AD81379" w14:textId="77777777" w:rsidR="00C80BDA" w:rsidRPr="00E67450" w:rsidRDefault="00C80BDA" w:rsidP="00C80BDA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3E6FE08C" w14:textId="77777777" w:rsidR="00C80BDA" w:rsidRPr="00E67450" w:rsidRDefault="00C80BDA" w:rsidP="00C80BDA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650641A9" w14:textId="77777777" w:rsidR="00C80BDA" w:rsidRPr="00E67450" w:rsidRDefault="00C80BDA" w:rsidP="00C80BDA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A05935" w:rsidRPr="00E67450" w14:paraId="4BCD98C9" w14:textId="77777777" w:rsidTr="0052405F">
        <w:trPr>
          <w:trHeight w:val="454"/>
        </w:trPr>
        <w:tc>
          <w:tcPr>
            <w:tcW w:w="1417" w:type="dxa"/>
            <w:vAlign w:val="center"/>
          </w:tcPr>
          <w:p w14:paraId="12BEA381" w14:textId="47530A05" w:rsidR="00C80BDA" w:rsidRPr="00E67450" w:rsidRDefault="00F51C83" w:rsidP="00C80BDA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分担</w:t>
            </w:r>
            <w:r w:rsidR="0052405F" w:rsidRPr="00E67450">
              <w:rPr>
                <w:rFonts w:ascii="ＭＳ 明朝" w:hAnsi="ＭＳ 明朝" w:hint="eastAsia"/>
                <w:bCs/>
                <w:sz w:val="22"/>
                <w:szCs w:val="22"/>
              </w:rPr>
              <w:t>機関</w:t>
            </w:r>
          </w:p>
        </w:tc>
        <w:tc>
          <w:tcPr>
            <w:tcW w:w="2211" w:type="dxa"/>
            <w:vAlign w:val="center"/>
          </w:tcPr>
          <w:p w14:paraId="36934E2D" w14:textId="77777777" w:rsidR="00C80BDA" w:rsidRPr="00E67450" w:rsidRDefault="00C80BDA" w:rsidP="00C80BDA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4C2AE4AC" w14:textId="77777777" w:rsidR="00C80BDA" w:rsidRPr="00E67450" w:rsidRDefault="00C80BDA" w:rsidP="00C80BDA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24936989" w14:textId="77777777" w:rsidR="00C80BDA" w:rsidRPr="00E67450" w:rsidRDefault="00C80BDA" w:rsidP="00C80BDA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46447872" w14:textId="77777777" w:rsidR="00C80BDA" w:rsidRPr="00E67450" w:rsidRDefault="00C80BDA" w:rsidP="00C80BDA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A05935" w:rsidRPr="00E67450" w14:paraId="454A2780" w14:textId="77777777" w:rsidTr="0052405F">
        <w:trPr>
          <w:trHeight w:val="454"/>
        </w:trPr>
        <w:tc>
          <w:tcPr>
            <w:tcW w:w="1417" w:type="dxa"/>
            <w:vAlign w:val="center"/>
          </w:tcPr>
          <w:p w14:paraId="07AB3A73" w14:textId="7BDDDC55" w:rsidR="0052405F" w:rsidRPr="00E67450" w:rsidRDefault="00F51C83" w:rsidP="00C80BDA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分担</w:t>
            </w:r>
            <w:r w:rsidR="0052405F" w:rsidRPr="00E67450">
              <w:rPr>
                <w:rFonts w:ascii="ＭＳ 明朝" w:hAnsi="ＭＳ 明朝" w:hint="eastAsia"/>
                <w:bCs/>
                <w:sz w:val="22"/>
                <w:szCs w:val="22"/>
              </w:rPr>
              <w:t>機関</w:t>
            </w:r>
          </w:p>
        </w:tc>
        <w:tc>
          <w:tcPr>
            <w:tcW w:w="2211" w:type="dxa"/>
            <w:vAlign w:val="center"/>
          </w:tcPr>
          <w:p w14:paraId="4EEE15B5" w14:textId="77777777" w:rsidR="0052405F" w:rsidRPr="00E67450" w:rsidRDefault="0052405F" w:rsidP="00C80BDA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1EC3A8FB" w14:textId="77777777" w:rsidR="0052405F" w:rsidRPr="00E67450" w:rsidRDefault="0052405F" w:rsidP="00C80BDA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5336720F" w14:textId="77777777" w:rsidR="0052405F" w:rsidRPr="00E67450" w:rsidRDefault="0052405F" w:rsidP="00C80BDA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6AC29139" w14:textId="77777777" w:rsidR="0052405F" w:rsidRPr="00E67450" w:rsidRDefault="0052405F" w:rsidP="00C80BDA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A05935" w:rsidRPr="00E67450" w14:paraId="3F0B45E5" w14:textId="77777777" w:rsidTr="00764097">
        <w:trPr>
          <w:trHeight w:val="454"/>
        </w:trPr>
        <w:tc>
          <w:tcPr>
            <w:tcW w:w="3628" w:type="dxa"/>
            <w:gridSpan w:val="2"/>
            <w:vAlign w:val="center"/>
          </w:tcPr>
          <w:p w14:paraId="1FA67E95" w14:textId="2966575B" w:rsidR="0052405F" w:rsidRPr="00E67450" w:rsidRDefault="0052405F" w:rsidP="0052405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67450">
              <w:rPr>
                <w:rFonts w:ascii="ＭＳ 明朝" w:hAnsi="ＭＳ 明朝" w:hint="eastAsia"/>
                <w:bCs/>
                <w:sz w:val="22"/>
                <w:szCs w:val="22"/>
              </w:rPr>
              <w:t>合計</w:t>
            </w:r>
          </w:p>
        </w:tc>
        <w:tc>
          <w:tcPr>
            <w:tcW w:w="1814" w:type="dxa"/>
            <w:vAlign w:val="center"/>
          </w:tcPr>
          <w:p w14:paraId="5152D2D9" w14:textId="77777777" w:rsidR="0052405F" w:rsidRPr="00E67450" w:rsidRDefault="0052405F" w:rsidP="00C80BDA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716FBBED" w14:textId="77777777" w:rsidR="0052405F" w:rsidRPr="00E67450" w:rsidRDefault="0052405F" w:rsidP="00C80BDA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66895EEB" w14:textId="77777777" w:rsidR="0052405F" w:rsidRPr="00E67450" w:rsidRDefault="0052405F" w:rsidP="00C80BDA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1644CA68" w14:textId="745276A2" w:rsidR="0052405F" w:rsidRPr="00E67450" w:rsidRDefault="0052405F" w:rsidP="0052405F">
      <w:pPr>
        <w:rPr>
          <w:sz w:val="22"/>
          <w:szCs w:val="22"/>
        </w:rPr>
      </w:pPr>
      <w:r w:rsidRPr="00E67450">
        <w:rPr>
          <w:rFonts w:hint="eastAsia"/>
          <w:sz w:val="22"/>
          <w:szCs w:val="22"/>
        </w:rPr>
        <w:t>※</w:t>
      </w:r>
      <w:r w:rsidR="00F51C83">
        <w:rPr>
          <w:rFonts w:hint="eastAsia"/>
          <w:sz w:val="22"/>
          <w:szCs w:val="22"/>
        </w:rPr>
        <w:t>分担</w:t>
      </w:r>
      <w:r w:rsidRPr="00E67450">
        <w:rPr>
          <w:rFonts w:hint="eastAsia"/>
          <w:sz w:val="22"/>
          <w:szCs w:val="22"/>
        </w:rPr>
        <w:t>機関分は機関数に応じて欄を追加削除すること。</w:t>
      </w:r>
    </w:p>
    <w:p w14:paraId="5D26FC81" w14:textId="3BB1D407" w:rsidR="009311CA" w:rsidRDefault="009311CA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EE20208" w14:textId="52340624" w:rsidR="009311CA" w:rsidRPr="00E67450" w:rsidRDefault="009461EF" w:rsidP="009311CA">
      <w:pPr>
        <w:jc w:val="right"/>
        <w:rPr>
          <w:sz w:val="22"/>
          <w:szCs w:val="22"/>
        </w:rPr>
      </w:pPr>
      <w:r>
        <w:rPr>
          <w:rFonts w:hint="eastAsia"/>
          <w:noProof/>
          <w:spacing w:val="256"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BE790" wp14:editId="6606E566">
                <wp:simplePos x="0" y="0"/>
                <wp:positionH relativeFrom="column">
                  <wp:posOffset>-104775</wp:posOffset>
                </wp:positionH>
                <wp:positionV relativeFrom="paragraph">
                  <wp:posOffset>-302260</wp:posOffset>
                </wp:positionV>
                <wp:extent cx="2159635" cy="540000"/>
                <wp:effectExtent l="0" t="0" r="374015" b="12700"/>
                <wp:wrapNone/>
                <wp:docPr id="2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540000"/>
                        </a:xfrm>
                        <a:prstGeom prst="wedgeRectCallout">
                          <a:avLst>
                            <a:gd name="adj1" fmla="val 66462"/>
                            <a:gd name="adj2" fmla="val 2838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0BB4A3" w14:textId="77777777" w:rsidR="009461EF" w:rsidRPr="008A2BF4" w:rsidRDefault="009461EF" w:rsidP="00D539C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必要な別紙を選択して使用し、他方は削除してください。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BE790" id="_x0000_s1030" type="#_x0000_t61" style="position:absolute;left:0;text-align:left;margin-left:-8.25pt;margin-top:-23.8pt;width:170.0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" adj="25156,16931" fillcolor="#dbe5f1 [660]" strokecolor="windowText">
                <v:textbox inset="1mm,1mm,1mm,1mm">
                  <w:txbxContent>
                    <w:p w14:paraId="500BB4A3" w14:textId="77777777" w:rsidR="009461EF" w:rsidRPr="008A2BF4" w:rsidRDefault="009461EF" w:rsidP="00D539C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必要な別紙を選択して使用し、他方は削除してください。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311CA" w:rsidRPr="00E67450">
        <w:rPr>
          <w:rFonts w:hint="eastAsia"/>
          <w:sz w:val="22"/>
          <w:szCs w:val="22"/>
        </w:rPr>
        <w:t>（別紙</w:t>
      </w:r>
      <w:r w:rsidR="009311CA">
        <w:rPr>
          <w:rFonts w:hint="eastAsia"/>
          <w:sz w:val="22"/>
          <w:szCs w:val="22"/>
        </w:rPr>
        <w:t>２</w:t>
      </w:r>
      <w:r w:rsidR="009311CA" w:rsidRPr="00E67450">
        <w:rPr>
          <w:rFonts w:hint="eastAsia"/>
          <w:sz w:val="22"/>
          <w:szCs w:val="22"/>
        </w:rPr>
        <w:t>）</w:t>
      </w:r>
      <w:r w:rsidR="009311CA">
        <w:rPr>
          <w:rFonts w:hint="eastAsia"/>
          <w:sz w:val="22"/>
          <w:szCs w:val="22"/>
        </w:rPr>
        <w:t>※令和４年度採択</w:t>
      </w:r>
      <w:r w:rsidR="000264ED">
        <w:rPr>
          <w:rFonts w:hint="eastAsia"/>
          <w:sz w:val="22"/>
          <w:szCs w:val="22"/>
        </w:rPr>
        <w:t>の</w:t>
      </w:r>
      <w:r w:rsidR="009311CA">
        <w:rPr>
          <w:rFonts w:hint="eastAsia"/>
          <w:sz w:val="22"/>
          <w:szCs w:val="22"/>
        </w:rPr>
        <w:t>研究テーマの場合</w:t>
      </w:r>
    </w:p>
    <w:p w14:paraId="0F74B13F" w14:textId="1CF5438B" w:rsidR="009311CA" w:rsidRPr="00E67450" w:rsidRDefault="009311CA" w:rsidP="009311CA">
      <w:pPr>
        <w:ind w:right="880"/>
        <w:rPr>
          <w:sz w:val="22"/>
          <w:szCs w:val="22"/>
        </w:rPr>
      </w:pPr>
    </w:p>
    <w:p w14:paraId="0AC0642E" w14:textId="77777777" w:rsidR="009311CA" w:rsidRPr="00E67450" w:rsidRDefault="009311CA" w:rsidP="009311CA">
      <w:pPr>
        <w:jc w:val="center"/>
        <w:rPr>
          <w:rFonts w:ascii="ＭＳ 明朝" w:hAnsi="ＭＳ 明朝"/>
          <w:sz w:val="22"/>
          <w:szCs w:val="22"/>
        </w:rPr>
      </w:pPr>
      <w:r w:rsidRPr="00E67450">
        <w:rPr>
          <w:rFonts w:ascii="ＭＳ 明朝" w:hAnsi="ＭＳ 明朝" w:hint="eastAsia"/>
          <w:sz w:val="22"/>
          <w:szCs w:val="22"/>
        </w:rPr>
        <w:t>委託費の明細</w:t>
      </w:r>
    </w:p>
    <w:p w14:paraId="11CFE539" w14:textId="77777777" w:rsidR="009311CA" w:rsidRPr="00E67450" w:rsidRDefault="009311CA" w:rsidP="009311CA">
      <w:pPr>
        <w:rPr>
          <w:rFonts w:ascii="ＭＳ 明朝" w:hAnsi="ＭＳ 明朝"/>
          <w:bCs/>
          <w:sz w:val="22"/>
          <w:szCs w:val="22"/>
        </w:rPr>
      </w:pPr>
    </w:p>
    <w:p w14:paraId="6F996B22" w14:textId="77777777" w:rsidR="009311CA" w:rsidRPr="00E67450" w:rsidRDefault="009311CA" w:rsidP="009311CA">
      <w:pPr>
        <w:jc w:val="right"/>
        <w:rPr>
          <w:rFonts w:ascii="ＭＳ 明朝" w:hAnsi="ＭＳ 明朝"/>
          <w:bCs/>
          <w:sz w:val="22"/>
          <w:szCs w:val="22"/>
        </w:rPr>
      </w:pPr>
      <w:r w:rsidRPr="00E67450">
        <w:rPr>
          <w:rFonts w:ascii="ＭＳ 明朝" w:hAnsi="ＭＳ 明朝" w:hint="eastAsia"/>
          <w:bCs/>
          <w:sz w:val="22"/>
          <w:szCs w:val="22"/>
        </w:rPr>
        <w:t>（円）</w:t>
      </w: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1417"/>
        <w:gridCol w:w="2211"/>
        <w:gridCol w:w="1814"/>
        <w:gridCol w:w="1814"/>
        <w:gridCol w:w="1814"/>
      </w:tblGrid>
      <w:tr w:rsidR="009311CA" w:rsidRPr="00E67450" w14:paraId="007BDBC7" w14:textId="77777777" w:rsidTr="006C5B0C">
        <w:trPr>
          <w:trHeight w:val="454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BAFF6BA" w14:textId="77777777" w:rsidR="009311CA" w:rsidRPr="00E67450" w:rsidRDefault="009311CA" w:rsidP="00F53BBE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67450">
              <w:rPr>
                <w:rFonts w:ascii="ＭＳ 明朝" w:hAnsi="ＭＳ 明朝" w:hint="eastAsia"/>
                <w:bCs/>
                <w:sz w:val="22"/>
                <w:szCs w:val="22"/>
              </w:rPr>
              <w:t>区分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589935AE" w14:textId="77777777" w:rsidR="009311CA" w:rsidRPr="00E67450" w:rsidRDefault="009311CA" w:rsidP="00F53BBE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67450">
              <w:rPr>
                <w:rFonts w:ascii="ＭＳ 明朝" w:hAnsi="ＭＳ 明朝" w:hint="eastAsia"/>
                <w:bCs/>
                <w:sz w:val="22"/>
                <w:szCs w:val="22"/>
              </w:rPr>
              <w:t>機関名</w:t>
            </w:r>
          </w:p>
        </w:tc>
        <w:tc>
          <w:tcPr>
            <w:tcW w:w="1814" w:type="dxa"/>
            <w:vAlign w:val="center"/>
          </w:tcPr>
          <w:p w14:paraId="08AD34A6" w14:textId="77777777" w:rsidR="009311CA" w:rsidRPr="00E67450" w:rsidRDefault="009311CA" w:rsidP="00F53BBE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67450">
              <w:rPr>
                <w:rFonts w:ascii="ＭＳ 明朝" w:hAnsi="ＭＳ 明朝" w:hint="eastAsia"/>
                <w:bCs/>
                <w:sz w:val="22"/>
                <w:szCs w:val="22"/>
              </w:rPr>
              <w:t>直接経費</w:t>
            </w:r>
          </w:p>
        </w:tc>
        <w:tc>
          <w:tcPr>
            <w:tcW w:w="1814" w:type="dxa"/>
            <w:vAlign w:val="center"/>
          </w:tcPr>
          <w:p w14:paraId="77C96F03" w14:textId="77777777" w:rsidR="009311CA" w:rsidRPr="00E67450" w:rsidRDefault="009311CA" w:rsidP="00F53BBE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67450">
              <w:rPr>
                <w:rFonts w:ascii="ＭＳ 明朝" w:hAnsi="ＭＳ 明朝" w:hint="eastAsia"/>
                <w:bCs/>
                <w:sz w:val="22"/>
                <w:szCs w:val="22"/>
              </w:rPr>
              <w:t>間接経費</w:t>
            </w:r>
          </w:p>
        </w:tc>
        <w:tc>
          <w:tcPr>
            <w:tcW w:w="1814" w:type="dxa"/>
            <w:vAlign w:val="center"/>
          </w:tcPr>
          <w:p w14:paraId="05B4B477" w14:textId="77777777" w:rsidR="009311CA" w:rsidRPr="00E67450" w:rsidRDefault="009311CA" w:rsidP="00F53BBE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67450">
              <w:rPr>
                <w:rFonts w:ascii="ＭＳ 明朝" w:hAnsi="ＭＳ 明朝" w:hint="eastAsia"/>
                <w:bCs/>
                <w:sz w:val="22"/>
                <w:szCs w:val="22"/>
              </w:rPr>
              <w:t>合計</w:t>
            </w:r>
          </w:p>
        </w:tc>
      </w:tr>
      <w:tr w:rsidR="009311CA" w:rsidRPr="00E67450" w14:paraId="675CDF15" w14:textId="77777777" w:rsidTr="006C5B0C">
        <w:trPr>
          <w:trHeight w:val="454"/>
        </w:trPr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2AAB0AA8" w14:textId="44DBB720" w:rsidR="009311CA" w:rsidRPr="00E67450" w:rsidRDefault="009311CA" w:rsidP="00F53BBE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211" w:type="dxa"/>
            <w:tcBorders>
              <w:tl2br w:val="single" w:sz="4" w:space="0" w:color="auto"/>
            </w:tcBorders>
            <w:vAlign w:val="center"/>
          </w:tcPr>
          <w:p w14:paraId="7EC48CB2" w14:textId="77777777" w:rsidR="009311CA" w:rsidRPr="00E67450" w:rsidRDefault="009311CA" w:rsidP="00F53BBE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555680D0" w14:textId="77777777" w:rsidR="009311CA" w:rsidRPr="00E67450" w:rsidRDefault="009311CA" w:rsidP="00F53BBE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72987C42" w14:textId="77777777" w:rsidR="009311CA" w:rsidRPr="00E67450" w:rsidRDefault="009311CA" w:rsidP="00F53BBE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5EE3E1DE" w14:textId="77777777" w:rsidR="009311CA" w:rsidRPr="00E67450" w:rsidRDefault="009311CA" w:rsidP="00F53BBE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56653066" w14:textId="77777777" w:rsidR="009311CA" w:rsidRPr="009311CA" w:rsidRDefault="009311CA" w:rsidP="00020C31">
      <w:pPr>
        <w:rPr>
          <w:sz w:val="22"/>
          <w:szCs w:val="22"/>
        </w:rPr>
      </w:pPr>
    </w:p>
    <w:sectPr w:rsidR="009311CA" w:rsidRPr="009311CA" w:rsidSect="000B53A1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425"/>
      <w:titlePg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4D34" w14:textId="77777777" w:rsidR="001A1AC9" w:rsidRDefault="001A1AC9">
      <w:r>
        <w:separator/>
      </w:r>
    </w:p>
  </w:endnote>
  <w:endnote w:type="continuationSeparator" w:id="0">
    <w:p w14:paraId="005BAAB2" w14:textId="77777777" w:rsidR="001A1AC9" w:rsidRDefault="001A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865434"/>
      <w:docPartObj>
        <w:docPartGallery w:val="Page Numbers (Bottom of Page)"/>
        <w:docPartUnique/>
      </w:docPartObj>
    </w:sdtPr>
    <w:sdtEndPr/>
    <w:sdtContent>
      <w:p w14:paraId="4D80B964" w14:textId="1D2D25A6" w:rsidR="000B53A1" w:rsidRDefault="000B53A1" w:rsidP="000B53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390936"/>
      <w:docPartObj>
        <w:docPartGallery w:val="Page Numbers (Bottom of Page)"/>
        <w:docPartUnique/>
      </w:docPartObj>
    </w:sdtPr>
    <w:sdtEndPr/>
    <w:sdtContent>
      <w:p w14:paraId="7DE555F2" w14:textId="5B2EC914" w:rsidR="000B53A1" w:rsidRDefault="000B53A1" w:rsidP="000B53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B929" w14:textId="77777777" w:rsidR="001A1AC9" w:rsidRDefault="001A1AC9">
      <w:r>
        <w:separator/>
      </w:r>
    </w:p>
  </w:footnote>
  <w:footnote w:type="continuationSeparator" w:id="0">
    <w:p w14:paraId="5EBAE444" w14:textId="77777777" w:rsidR="001A1AC9" w:rsidRDefault="001A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C0F8" w14:textId="48AB70EF" w:rsidR="00AC5AD9" w:rsidRPr="00C9742F" w:rsidRDefault="00A24D8F" w:rsidP="00FC05F3">
    <w:pPr>
      <w:pStyle w:val="a4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28"/>
        <w:szCs w:val="28"/>
        <w:bdr w:val="single" w:sz="4" w:space="0" w:color="auto" w:frame="1"/>
      </w:rPr>
      <w:t>様式</w:t>
    </w:r>
    <w:r w:rsidR="000264ED">
      <w:rPr>
        <w:rFonts w:ascii="ＭＳ ゴシック" w:eastAsia="ＭＳ ゴシック" w:hAnsi="ＭＳ ゴシック" w:hint="eastAsia"/>
        <w:sz w:val="28"/>
        <w:szCs w:val="28"/>
        <w:bdr w:val="single" w:sz="4" w:space="0" w:color="auto" w:frame="1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4557"/>
    <w:multiLevelType w:val="hybridMultilevel"/>
    <w:tmpl w:val="56A42422"/>
    <w:lvl w:ilvl="0" w:tplc="EFE604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16"/>
    <w:rsid w:val="00020356"/>
    <w:rsid w:val="00020C31"/>
    <w:rsid w:val="000264ED"/>
    <w:rsid w:val="00031F91"/>
    <w:rsid w:val="000446AD"/>
    <w:rsid w:val="0005166B"/>
    <w:rsid w:val="00051BA3"/>
    <w:rsid w:val="000B53A1"/>
    <w:rsid w:val="000B7429"/>
    <w:rsid w:val="000C11CD"/>
    <w:rsid w:val="000C3D1E"/>
    <w:rsid w:val="000D61EE"/>
    <w:rsid w:val="000E2484"/>
    <w:rsid w:val="000E36B3"/>
    <w:rsid w:val="000E756B"/>
    <w:rsid w:val="000F311C"/>
    <w:rsid w:val="000F37F5"/>
    <w:rsid w:val="000F6555"/>
    <w:rsid w:val="00133262"/>
    <w:rsid w:val="001428DE"/>
    <w:rsid w:val="001431E0"/>
    <w:rsid w:val="00165D59"/>
    <w:rsid w:val="001844F9"/>
    <w:rsid w:val="001A1AC9"/>
    <w:rsid w:val="001A75DB"/>
    <w:rsid w:val="001B4A46"/>
    <w:rsid w:val="001C15C3"/>
    <w:rsid w:val="001C3C53"/>
    <w:rsid w:val="001D0121"/>
    <w:rsid w:val="001E4B7F"/>
    <w:rsid w:val="001E6173"/>
    <w:rsid w:val="00200038"/>
    <w:rsid w:val="00207103"/>
    <w:rsid w:val="00235CDA"/>
    <w:rsid w:val="00247D72"/>
    <w:rsid w:val="00264314"/>
    <w:rsid w:val="00265388"/>
    <w:rsid w:val="00281980"/>
    <w:rsid w:val="00291853"/>
    <w:rsid w:val="002C35A1"/>
    <w:rsid w:val="002C387B"/>
    <w:rsid w:val="002C4AF8"/>
    <w:rsid w:val="002D0637"/>
    <w:rsid w:val="002D6753"/>
    <w:rsid w:val="002E7A80"/>
    <w:rsid w:val="002E7FE2"/>
    <w:rsid w:val="002F0565"/>
    <w:rsid w:val="0030329E"/>
    <w:rsid w:val="00331988"/>
    <w:rsid w:val="003574BE"/>
    <w:rsid w:val="003C7D19"/>
    <w:rsid w:val="00401305"/>
    <w:rsid w:val="004143C2"/>
    <w:rsid w:val="00443302"/>
    <w:rsid w:val="004602C3"/>
    <w:rsid w:val="00464289"/>
    <w:rsid w:val="00491797"/>
    <w:rsid w:val="004D7587"/>
    <w:rsid w:val="004E2254"/>
    <w:rsid w:val="004F7255"/>
    <w:rsid w:val="0051744D"/>
    <w:rsid w:val="0052405F"/>
    <w:rsid w:val="00565D19"/>
    <w:rsid w:val="005828AD"/>
    <w:rsid w:val="005A05B0"/>
    <w:rsid w:val="005A26D2"/>
    <w:rsid w:val="005B1DD8"/>
    <w:rsid w:val="005B4EB5"/>
    <w:rsid w:val="005D28F6"/>
    <w:rsid w:val="005E015B"/>
    <w:rsid w:val="005E50DC"/>
    <w:rsid w:val="005E60B6"/>
    <w:rsid w:val="00606132"/>
    <w:rsid w:val="00616D27"/>
    <w:rsid w:val="0062374A"/>
    <w:rsid w:val="00641770"/>
    <w:rsid w:val="00657825"/>
    <w:rsid w:val="00674170"/>
    <w:rsid w:val="006C2EB4"/>
    <w:rsid w:val="006C5B0C"/>
    <w:rsid w:val="006D4116"/>
    <w:rsid w:val="006E11AF"/>
    <w:rsid w:val="00737155"/>
    <w:rsid w:val="00746A7F"/>
    <w:rsid w:val="00752724"/>
    <w:rsid w:val="0075357A"/>
    <w:rsid w:val="00753DFD"/>
    <w:rsid w:val="00763CB0"/>
    <w:rsid w:val="00765CEC"/>
    <w:rsid w:val="007938A7"/>
    <w:rsid w:val="007A7517"/>
    <w:rsid w:val="007E4EF8"/>
    <w:rsid w:val="008020ED"/>
    <w:rsid w:val="0084577B"/>
    <w:rsid w:val="00851F38"/>
    <w:rsid w:val="008612E3"/>
    <w:rsid w:val="0086738D"/>
    <w:rsid w:val="00877922"/>
    <w:rsid w:val="00881AB6"/>
    <w:rsid w:val="008A7DCE"/>
    <w:rsid w:val="008B1A55"/>
    <w:rsid w:val="008E0477"/>
    <w:rsid w:val="008F56CC"/>
    <w:rsid w:val="0091090A"/>
    <w:rsid w:val="00912759"/>
    <w:rsid w:val="0091799E"/>
    <w:rsid w:val="009311CA"/>
    <w:rsid w:val="009461EF"/>
    <w:rsid w:val="00946DB6"/>
    <w:rsid w:val="0097361D"/>
    <w:rsid w:val="00983C83"/>
    <w:rsid w:val="00997C84"/>
    <w:rsid w:val="009D1EFD"/>
    <w:rsid w:val="009F3748"/>
    <w:rsid w:val="00A05322"/>
    <w:rsid w:val="00A05935"/>
    <w:rsid w:val="00A24859"/>
    <w:rsid w:val="00A24D8F"/>
    <w:rsid w:val="00A31D09"/>
    <w:rsid w:val="00A37FE0"/>
    <w:rsid w:val="00A40C5C"/>
    <w:rsid w:val="00A67F86"/>
    <w:rsid w:val="00A85C1B"/>
    <w:rsid w:val="00AB128C"/>
    <w:rsid w:val="00AC5AD9"/>
    <w:rsid w:val="00B04B88"/>
    <w:rsid w:val="00B06FA9"/>
    <w:rsid w:val="00B16A2C"/>
    <w:rsid w:val="00B25D0D"/>
    <w:rsid w:val="00B271A1"/>
    <w:rsid w:val="00B35C1C"/>
    <w:rsid w:val="00B50D7F"/>
    <w:rsid w:val="00B51A95"/>
    <w:rsid w:val="00B57ECA"/>
    <w:rsid w:val="00B8418A"/>
    <w:rsid w:val="00B90B17"/>
    <w:rsid w:val="00B95BC7"/>
    <w:rsid w:val="00BD2828"/>
    <w:rsid w:val="00BE2C1C"/>
    <w:rsid w:val="00BE64A3"/>
    <w:rsid w:val="00BF1393"/>
    <w:rsid w:val="00C051B8"/>
    <w:rsid w:val="00C17D6B"/>
    <w:rsid w:val="00C310A7"/>
    <w:rsid w:val="00C40765"/>
    <w:rsid w:val="00C572EC"/>
    <w:rsid w:val="00C724DA"/>
    <w:rsid w:val="00C80BDA"/>
    <w:rsid w:val="00C96451"/>
    <w:rsid w:val="00C9742F"/>
    <w:rsid w:val="00CB1D86"/>
    <w:rsid w:val="00CD385F"/>
    <w:rsid w:val="00CE50F1"/>
    <w:rsid w:val="00CF415D"/>
    <w:rsid w:val="00D062A4"/>
    <w:rsid w:val="00D3179F"/>
    <w:rsid w:val="00D317CB"/>
    <w:rsid w:val="00D539C0"/>
    <w:rsid w:val="00D64965"/>
    <w:rsid w:val="00D83CBE"/>
    <w:rsid w:val="00D848BC"/>
    <w:rsid w:val="00DB3032"/>
    <w:rsid w:val="00DD02C9"/>
    <w:rsid w:val="00DD34D5"/>
    <w:rsid w:val="00DF3DC5"/>
    <w:rsid w:val="00E07B64"/>
    <w:rsid w:val="00E12DF0"/>
    <w:rsid w:val="00E21DF7"/>
    <w:rsid w:val="00E30EC5"/>
    <w:rsid w:val="00E51A66"/>
    <w:rsid w:val="00E6589B"/>
    <w:rsid w:val="00E67450"/>
    <w:rsid w:val="00EA6886"/>
    <w:rsid w:val="00EB5893"/>
    <w:rsid w:val="00EC1511"/>
    <w:rsid w:val="00EC4640"/>
    <w:rsid w:val="00EE4735"/>
    <w:rsid w:val="00F033B4"/>
    <w:rsid w:val="00F315F3"/>
    <w:rsid w:val="00F423A6"/>
    <w:rsid w:val="00F44139"/>
    <w:rsid w:val="00F51C83"/>
    <w:rsid w:val="00F55F98"/>
    <w:rsid w:val="00F80969"/>
    <w:rsid w:val="00FA3CAC"/>
    <w:rsid w:val="00FB5030"/>
    <w:rsid w:val="00FB623F"/>
    <w:rsid w:val="00FC05F3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205641A6"/>
  <w15:docId w15:val="{881808BB-D1BB-4E11-A4BC-A943AD84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0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4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374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F374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C051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051B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020E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20E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20E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E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020ED"/>
    <w:rPr>
      <w:b/>
      <w:bCs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0B53A1"/>
    <w:rPr>
      <w:kern w:val="2"/>
      <w:sz w:val="21"/>
      <w:szCs w:val="24"/>
    </w:rPr>
  </w:style>
  <w:style w:type="paragraph" w:styleId="ae">
    <w:name w:val="No Spacing"/>
    <w:uiPriority w:val="1"/>
    <w:qFormat/>
    <w:rsid w:val="00D3179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6621-13E8-43EB-92F8-18005AFB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422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委託費請求書</vt:lpstr>
      <vt:lpstr>委託費請求書</vt:lpstr>
    </vt:vector>
  </TitlesOfParts>
  <Company>独立行政法人日本学術振興会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独立行政法人日本学術振興会</dc:creator>
  <cp:lastModifiedBy>独立行政法人　日本学術振興会</cp:lastModifiedBy>
  <cp:revision>78</cp:revision>
  <cp:lastPrinted>2017-11-01T04:24:00Z</cp:lastPrinted>
  <dcterms:created xsi:type="dcterms:W3CDTF">2017-09-13T10:46:00Z</dcterms:created>
  <dcterms:modified xsi:type="dcterms:W3CDTF">2024-06-25T01:05:00Z</dcterms:modified>
</cp:coreProperties>
</file>