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B7B36" w14:textId="1C0B38F5" w:rsidR="001B42CC" w:rsidRPr="006D7605" w:rsidRDefault="00F32BEA" w:rsidP="001B42CC">
      <w:pPr>
        <w:jc w:val="right"/>
        <w:rPr>
          <w:sz w:val="24"/>
          <w:szCs w:val="24"/>
        </w:rPr>
      </w:pPr>
      <w:r w:rsidRPr="006D7605">
        <w:rPr>
          <w:rFonts w:hint="eastAsia"/>
          <w:sz w:val="24"/>
          <w:szCs w:val="24"/>
        </w:rPr>
        <w:t>様式５</w:t>
      </w:r>
    </w:p>
    <w:p w14:paraId="7594D476" w14:textId="53AA0C26" w:rsidR="00F32BEA" w:rsidRPr="006D7605" w:rsidRDefault="00F32BEA" w:rsidP="001B42CC">
      <w:pPr>
        <w:jc w:val="right"/>
        <w:rPr>
          <w:sz w:val="24"/>
          <w:szCs w:val="24"/>
        </w:rPr>
      </w:pPr>
      <w:r w:rsidRPr="006D7605">
        <w:rPr>
          <w:rFonts w:hint="eastAsia"/>
          <w:sz w:val="24"/>
          <w:szCs w:val="24"/>
        </w:rPr>
        <w:t>（申請者</w:t>
      </w:r>
      <w:r w:rsidR="00861C64">
        <w:rPr>
          <w:rFonts w:hint="eastAsia"/>
          <w:sz w:val="24"/>
          <w:szCs w:val="24"/>
        </w:rPr>
        <w:t>：該当者のみ</w:t>
      </w:r>
      <w:r w:rsidRPr="006D7605">
        <w:rPr>
          <w:rFonts w:hint="eastAsia"/>
          <w:sz w:val="24"/>
          <w:szCs w:val="24"/>
        </w:rPr>
        <w:t>）</w:t>
      </w: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8494"/>
      </w:tblGrid>
      <w:tr w:rsidR="0058290A" w14:paraId="49F286A7" w14:textId="77777777" w:rsidTr="008E6633">
        <w:trPr>
          <w:trHeight w:val="14862"/>
        </w:trPr>
        <w:tc>
          <w:tcPr>
            <w:tcW w:w="8494" w:type="dxa"/>
            <w:tcBorders>
              <w:bottom w:val="single" w:sz="4" w:space="0" w:color="auto"/>
            </w:tcBorders>
          </w:tcPr>
          <w:p w14:paraId="6D7CE8D9" w14:textId="35D5A8C2" w:rsidR="00407DCF" w:rsidRPr="008E6633" w:rsidRDefault="00407DCF" w:rsidP="0058290A">
            <w:pPr>
              <w:jc w:val="center"/>
              <w:rPr>
                <w:b/>
                <w:sz w:val="20"/>
                <w:szCs w:val="20"/>
              </w:rPr>
            </w:pPr>
            <w:r w:rsidRPr="008E6633">
              <w:rPr>
                <w:rFonts w:hint="eastAsia"/>
                <w:b/>
                <w:sz w:val="20"/>
                <w:szCs w:val="20"/>
              </w:rPr>
              <w:t>令和</w:t>
            </w:r>
            <w:r w:rsidR="000F1C7A">
              <w:rPr>
                <w:rFonts w:hint="eastAsia"/>
                <w:b/>
                <w:sz w:val="20"/>
                <w:szCs w:val="20"/>
              </w:rPr>
              <w:t>9</w:t>
            </w:r>
            <w:r w:rsidRPr="008E6633">
              <w:rPr>
                <w:rFonts w:hint="eastAsia"/>
                <w:b/>
                <w:sz w:val="20"/>
                <w:szCs w:val="20"/>
              </w:rPr>
              <w:t>（</w:t>
            </w:r>
            <w:r w:rsidRPr="008E6633">
              <w:rPr>
                <w:b/>
                <w:sz w:val="20"/>
                <w:szCs w:val="20"/>
              </w:rPr>
              <w:t>202</w:t>
            </w:r>
            <w:r w:rsidR="000F1C7A">
              <w:rPr>
                <w:b/>
                <w:sz w:val="20"/>
                <w:szCs w:val="20"/>
              </w:rPr>
              <w:t>7</w:t>
            </w:r>
            <w:r w:rsidRPr="008E6633">
              <w:rPr>
                <w:rFonts w:hint="eastAsia"/>
                <w:b/>
                <w:sz w:val="20"/>
                <w:szCs w:val="20"/>
              </w:rPr>
              <w:t>）年度開催分先端科学（</w:t>
            </w:r>
            <w:proofErr w:type="spellStart"/>
            <w:r w:rsidRPr="008E6633">
              <w:rPr>
                <w:b/>
                <w:sz w:val="20"/>
                <w:szCs w:val="20"/>
              </w:rPr>
              <w:t>FoS</w:t>
            </w:r>
            <w:proofErr w:type="spellEnd"/>
            <w:r w:rsidRPr="008E6633">
              <w:rPr>
                <w:b/>
                <w:sz w:val="20"/>
                <w:szCs w:val="20"/>
              </w:rPr>
              <w:t xml:space="preserve">) </w:t>
            </w:r>
            <w:r w:rsidRPr="008E6633">
              <w:rPr>
                <w:rFonts w:hint="eastAsia"/>
                <w:b/>
                <w:sz w:val="20"/>
                <w:szCs w:val="20"/>
              </w:rPr>
              <w:t>シンポジウム</w:t>
            </w:r>
          </w:p>
          <w:p w14:paraId="7E8DB218" w14:textId="0510B859" w:rsidR="0058290A" w:rsidRPr="008E6633" w:rsidRDefault="0058290A" w:rsidP="0058290A">
            <w:pPr>
              <w:jc w:val="center"/>
              <w:rPr>
                <w:b/>
                <w:sz w:val="20"/>
                <w:szCs w:val="20"/>
              </w:rPr>
            </w:pPr>
            <w:r w:rsidRPr="008E6633">
              <w:rPr>
                <w:rFonts w:hint="eastAsia"/>
                <w:b/>
                <w:sz w:val="20"/>
                <w:szCs w:val="20"/>
              </w:rPr>
              <w:t>個人情報の取扱いに</w:t>
            </w:r>
            <w:r w:rsidR="009C7B42" w:rsidRPr="008E6633">
              <w:rPr>
                <w:rFonts w:hint="eastAsia"/>
                <w:b/>
                <w:sz w:val="20"/>
                <w:szCs w:val="20"/>
              </w:rPr>
              <w:t>関する</w:t>
            </w:r>
            <w:r w:rsidR="005F1F5D" w:rsidRPr="008E6633">
              <w:rPr>
                <w:rFonts w:hint="eastAsia"/>
                <w:b/>
                <w:sz w:val="20"/>
                <w:szCs w:val="20"/>
              </w:rPr>
              <w:t>同意書</w:t>
            </w:r>
          </w:p>
          <w:p w14:paraId="42E0EE31" w14:textId="4C39DD90" w:rsidR="00C77902" w:rsidRPr="008E6633" w:rsidRDefault="0058290A" w:rsidP="00D22AE2">
            <w:pPr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 xml:space="preserve">　</w:t>
            </w:r>
            <w:r w:rsidR="00910398" w:rsidRPr="008E6633">
              <w:rPr>
                <w:rFonts w:hint="eastAsia"/>
                <w:sz w:val="20"/>
                <w:szCs w:val="20"/>
              </w:rPr>
              <w:t>独立行政法人日本学術振興会（以下「振興会」という。）は以下の利用目的のため個人情報を取得する必要があります。振興会は、</w:t>
            </w:r>
            <w:r w:rsidRPr="008E6633">
              <w:rPr>
                <w:rFonts w:hint="eastAsia"/>
                <w:sz w:val="20"/>
                <w:szCs w:val="20"/>
              </w:rPr>
              <w:t>個人情報保護のため、</w:t>
            </w:r>
            <w:r w:rsidR="00D22AE2" w:rsidRPr="008E6633">
              <w:rPr>
                <w:rFonts w:hint="eastAsia"/>
                <w:sz w:val="20"/>
                <w:szCs w:val="20"/>
              </w:rPr>
              <w:t>欧州経済領域（</w:t>
            </w:r>
            <w:r w:rsidR="00D22AE2" w:rsidRPr="008E6633">
              <w:rPr>
                <w:sz w:val="20"/>
                <w:szCs w:val="20"/>
              </w:rPr>
              <w:t>EEA</w:t>
            </w:r>
            <w:r w:rsidR="00D22AE2" w:rsidRPr="008E6633">
              <w:rPr>
                <w:rFonts w:hint="eastAsia"/>
                <w:sz w:val="20"/>
                <w:szCs w:val="20"/>
              </w:rPr>
              <w:t>）</w:t>
            </w:r>
            <w:r w:rsidR="00703822" w:rsidRPr="008E6633">
              <w:rPr>
                <w:rFonts w:hint="eastAsia"/>
                <w:sz w:val="20"/>
                <w:szCs w:val="20"/>
              </w:rPr>
              <w:t>及び英国</w:t>
            </w:r>
            <w:r w:rsidR="00D22AE2" w:rsidRPr="008E6633">
              <w:rPr>
                <w:rFonts w:hint="eastAsia"/>
                <w:sz w:val="20"/>
                <w:szCs w:val="20"/>
              </w:rPr>
              <w:t>所在の方</w:t>
            </w:r>
            <w:r w:rsidR="003F5F5B" w:rsidRPr="008E6633">
              <w:rPr>
                <w:rFonts w:hint="eastAsia"/>
                <w:sz w:val="20"/>
                <w:szCs w:val="20"/>
              </w:rPr>
              <w:t>（以下「</w:t>
            </w:r>
            <w:r w:rsidR="003F5F5B" w:rsidRPr="008E6633">
              <w:rPr>
                <w:sz w:val="20"/>
                <w:szCs w:val="20"/>
              </w:rPr>
              <w:t>EEA</w:t>
            </w:r>
            <w:r w:rsidR="00703822" w:rsidRPr="008E6633">
              <w:rPr>
                <w:rFonts w:hint="eastAsia"/>
                <w:sz w:val="20"/>
                <w:szCs w:val="20"/>
              </w:rPr>
              <w:t>等</w:t>
            </w:r>
            <w:r w:rsidR="003F5F5B" w:rsidRPr="008E6633">
              <w:rPr>
                <w:rFonts w:hint="eastAsia"/>
                <w:sz w:val="20"/>
                <w:szCs w:val="20"/>
              </w:rPr>
              <w:t>在住者」という。）</w:t>
            </w:r>
            <w:r w:rsidR="00D22AE2" w:rsidRPr="008E6633">
              <w:rPr>
                <w:rFonts w:hint="eastAsia"/>
                <w:sz w:val="20"/>
                <w:szCs w:val="20"/>
              </w:rPr>
              <w:t>から取得する</w:t>
            </w:r>
            <w:r w:rsidR="00910398" w:rsidRPr="008E6633">
              <w:rPr>
                <w:rFonts w:hint="eastAsia"/>
                <w:sz w:val="20"/>
                <w:szCs w:val="20"/>
              </w:rPr>
              <w:t>当該</w:t>
            </w:r>
            <w:r w:rsidR="00D22AE2" w:rsidRPr="008E6633">
              <w:rPr>
                <w:rFonts w:hint="eastAsia"/>
                <w:sz w:val="20"/>
                <w:szCs w:val="20"/>
              </w:rPr>
              <w:t>個人情報については、個人情報保護に関する法令、</w:t>
            </w:r>
            <w:r w:rsidR="00061233" w:rsidRPr="008E6633">
              <w:rPr>
                <w:sz w:val="20"/>
                <w:szCs w:val="20"/>
              </w:rPr>
              <w:t>EU</w:t>
            </w:r>
            <w:r w:rsidR="00061233" w:rsidRPr="008E6633">
              <w:rPr>
                <w:rFonts w:hint="eastAsia"/>
                <w:sz w:val="20"/>
                <w:szCs w:val="20"/>
              </w:rPr>
              <w:t>一般データ保護規則第</w:t>
            </w:r>
            <w:r w:rsidR="00061233" w:rsidRPr="008E6633">
              <w:rPr>
                <w:sz w:val="20"/>
                <w:szCs w:val="20"/>
              </w:rPr>
              <w:t xml:space="preserve">2016/679 </w:t>
            </w:r>
            <w:r w:rsidR="00061233" w:rsidRPr="008E6633">
              <w:rPr>
                <w:rFonts w:hint="eastAsia"/>
                <w:sz w:val="20"/>
                <w:szCs w:val="20"/>
              </w:rPr>
              <w:t>号（</w:t>
            </w:r>
            <w:r w:rsidR="00061233" w:rsidRPr="008E6633">
              <w:rPr>
                <w:sz w:val="20"/>
                <w:szCs w:val="20"/>
              </w:rPr>
              <w:t>General Data Protection Regulation</w:t>
            </w:r>
            <w:r w:rsidR="00061233" w:rsidRPr="008E6633">
              <w:rPr>
                <w:rFonts w:hint="eastAsia"/>
                <w:sz w:val="20"/>
                <w:szCs w:val="20"/>
              </w:rPr>
              <w:t>：</w:t>
            </w:r>
            <w:r w:rsidR="00061233" w:rsidRPr="008E6633">
              <w:rPr>
                <w:sz w:val="20"/>
                <w:szCs w:val="20"/>
              </w:rPr>
              <w:t>GDPR</w:t>
            </w:r>
            <w:r w:rsidR="00061233" w:rsidRPr="008E6633">
              <w:rPr>
                <w:rFonts w:hint="eastAsia"/>
                <w:sz w:val="20"/>
                <w:szCs w:val="20"/>
              </w:rPr>
              <w:t>）</w:t>
            </w:r>
            <w:r w:rsidR="00124958" w:rsidRPr="0081482E">
              <w:rPr>
                <w:rFonts w:ascii="Segoe UI" w:hAnsi="Segoe UI" w:cs="Segoe UI" w:hint="eastAsia"/>
                <w:spacing w:val="-6"/>
                <w:sz w:val="20"/>
                <w:szCs w:val="20"/>
              </w:rPr>
              <w:t>及び</w:t>
            </w:r>
            <w:r w:rsidR="00124958" w:rsidRPr="008E6633">
              <w:rPr>
                <w:rFonts w:hint="eastAsia"/>
                <w:sz w:val="20"/>
                <w:szCs w:val="20"/>
              </w:rPr>
              <w:t>「個人データの取扱いに係る自然人の保護及び当該データの自由な移転に関する</w:t>
            </w:r>
            <w:r w:rsidR="00124958" w:rsidRPr="008E6633">
              <w:rPr>
                <w:sz w:val="20"/>
                <w:szCs w:val="20"/>
              </w:rPr>
              <w:t>2016</w:t>
            </w:r>
            <w:r w:rsidR="00124958" w:rsidRPr="008E6633">
              <w:rPr>
                <w:rFonts w:hint="eastAsia"/>
                <w:sz w:val="20"/>
                <w:szCs w:val="20"/>
              </w:rPr>
              <w:t>年</w:t>
            </w:r>
            <w:r w:rsidR="00124958" w:rsidRPr="008E6633">
              <w:rPr>
                <w:sz w:val="20"/>
                <w:szCs w:val="20"/>
              </w:rPr>
              <w:t>4</w:t>
            </w:r>
            <w:r w:rsidR="00124958" w:rsidRPr="008E6633">
              <w:rPr>
                <w:rFonts w:hint="eastAsia"/>
                <w:sz w:val="20"/>
                <w:szCs w:val="20"/>
              </w:rPr>
              <w:t>月</w:t>
            </w:r>
            <w:r w:rsidR="00124958" w:rsidRPr="008E6633">
              <w:rPr>
                <w:sz w:val="20"/>
                <w:szCs w:val="20"/>
              </w:rPr>
              <w:t>27</w:t>
            </w:r>
            <w:r w:rsidR="00124958" w:rsidRPr="008E6633">
              <w:rPr>
                <w:rFonts w:hint="eastAsia"/>
                <w:sz w:val="20"/>
                <w:szCs w:val="20"/>
              </w:rPr>
              <w:t>日欧州議会及び欧州理事会規則（英国一般データ保護規則）」</w:t>
            </w:r>
            <w:r w:rsidR="00FE15E5" w:rsidRPr="008E6633">
              <w:rPr>
                <w:rFonts w:hint="eastAsia"/>
                <w:sz w:val="20"/>
                <w:szCs w:val="20"/>
              </w:rPr>
              <w:t>等の諸規定</w:t>
            </w:r>
            <w:r w:rsidRPr="008E6633">
              <w:rPr>
                <w:rFonts w:hint="eastAsia"/>
                <w:sz w:val="20"/>
                <w:szCs w:val="20"/>
              </w:rPr>
              <w:t>を遵守</w:t>
            </w:r>
            <w:r w:rsidR="00FE15E5" w:rsidRPr="008E6633">
              <w:rPr>
                <w:rFonts w:hint="eastAsia"/>
                <w:sz w:val="20"/>
                <w:szCs w:val="20"/>
              </w:rPr>
              <w:t>し</w:t>
            </w:r>
            <w:r w:rsidR="00910398" w:rsidRPr="008E6633">
              <w:rPr>
                <w:rFonts w:hint="eastAsia"/>
                <w:sz w:val="20"/>
                <w:szCs w:val="20"/>
              </w:rPr>
              <w:t>、以下のとおり取</w:t>
            </w:r>
            <w:r w:rsidR="005C20B5">
              <w:rPr>
                <w:rFonts w:hint="eastAsia"/>
                <w:sz w:val="20"/>
                <w:szCs w:val="20"/>
              </w:rPr>
              <w:t>り</w:t>
            </w:r>
            <w:r w:rsidR="00910398" w:rsidRPr="008E6633">
              <w:rPr>
                <w:rFonts w:hint="eastAsia"/>
                <w:sz w:val="20"/>
                <w:szCs w:val="20"/>
              </w:rPr>
              <w:t>扱いますので</w:t>
            </w:r>
            <w:r w:rsidR="00D465FD" w:rsidRPr="008E6633">
              <w:rPr>
                <w:rFonts w:hint="eastAsia"/>
                <w:sz w:val="20"/>
                <w:szCs w:val="20"/>
              </w:rPr>
              <w:t>、本取扱いに</w:t>
            </w:r>
            <w:r w:rsidR="00C77902" w:rsidRPr="008E6633">
              <w:rPr>
                <w:rFonts w:hint="eastAsia"/>
                <w:sz w:val="20"/>
                <w:szCs w:val="20"/>
              </w:rPr>
              <w:t>同意される場合は、</w:t>
            </w:r>
            <w:r w:rsidR="0093453E" w:rsidRPr="008E6633">
              <w:rPr>
                <w:rFonts w:hint="eastAsia"/>
                <w:sz w:val="20"/>
                <w:szCs w:val="20"/>
              </w:rPr>
              <w:t>最下段に</w:t>
            </w:r>
            <w:r w:rsidR="0081482E" w:rsidRPr="008E6633">
              <w:rPr>
                <w:rFonts w:hint="eastAsia"/>
                <w:sz w:val="20"/>
                <w:szCs w:val="20"/>
              </w:rPr>
              <w:t>自署または電子画像による署名</w:t>
            </w:r>
            <w:r w:rsidR="007049CD">
              <w:rPr>
                <w:rFonts w:hint="eastAsia"/>
                <w:sz w:val="20"/>
                <w:szCs w:val="20"/>
              </w:rPr>
              <w:t>を記入</w:t>
            </w:r>
            <w:r w:rsidR="0081482E" w:rsidRPr="008E6633">
              <w:rPr>
                <w:rFonts w:hint="eastAsia"/>
                <w:sz w:val="20"/>
                <w:szCs w:val="20"/>
              </w:rPr>
              <w:t>の上</w:t>
            </w:r>
            <w:r w:rsidR="00C77902" w:rsidRPr="008E6633">
              <w:rPr>
                <w:rFonts w:hint="eastAsia"/>
                <w:sz w:val="20"/>
                <w:szCs w:val="20"/>
              </w:rPr>
              <w:t>、ご提出ください。</w:t>
            </w:r>
          </w:p>
          <w:p w14:paraId="386C9F52" w14:textId="1442763A" w:rsidR="00C77902" w:rsidRPr="008E6633" w:rsidRDefault="00C77902" w:rsidP="00D22AE2">
            <w:pPr>
              <w:jc w:val="left"/>
              <w:rPr>
                <w:sz w:val="20"/>
                <w:szCs w:val="20"/>
              </w:rPr>
            </w:pPr>
          </w:p>
          <w:p w14:paraId="66D53FC9" w14:textId="4365D447" w:rsidR="0058290A" w:rsidRPr="008E6633" w:rsidRDefault="00FE15E5" w:rsidP="0058290A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sz w:val="20"/>
                <w:szCs w:val="20"/>
              </w:rPr>
              <w:t>1</w:t>
            </w:r>
            <w:r w:rsidR="005C20B5">
              <w:rPr>
                <w:sz w:val="20"/>
                <w:szCs w:val="20"/>
              </w:rPr>
              <w:t xml:space="preserve">. </w:t>
            </w:r>
            <w:r w:rsidR="0058290A" w:rsidRPr="008E6633">
              <w:rPr>
                <w:rFonts w:hint="eastAsia"/>
                <w:sz w:val="20"/>
                <w:szCs w:val="20"/>
              </w:rPr>
              <w:t>個人情報の</w:t>
            </w:r>
            <w:r w:rsidRPr="008E6633">
              <w:rPr>
                <w:rFonts w:hint="eastAsia"/>
                <w:sz w:val="20"/>
                <w:szCs w:val="20"/>
              </w:rPr>
              <w:t>利用目的</w:t>
            </w:r>
          </w:p>
          <w:p w14:paraId="1DFCEE41" w14:textId="38AAABE6" w:rsidR="0058290A" w:rsidRPr="008E6633" w:rsidRDefault="0058290A" w:rsidP="00DE05CB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 xml:space="preserve">　</w:t>
            </w:r>
            <w:r w:rsidR="004C5058" w:rsidRPr="008E6633">
              <w:rPr>
                <w:rFonts w:hint="eastAsia"/>
                <w:sz w:val="20"/>
                <w:szCs w:val="20"/>
              </w:rPr>
              <w:t xml:space="preserve">　振興会は、</w:t>
            </w:r>
            <w:r w:rsidR="00407DCF" w:rsidRPr="008E6633">
              <w:rPr>
                <w:rFonts w:hint="eastAsia"/>
                <w:sz w:val="20"/>
                <w:szCs w:val="20"/>
              </w:rPr>
              <w:t>令和</w:t>
            </w:r>
            <w:r w:rsidR="00115939">
              <w:rPr>
                <w:rFonts w:hint="eastAsia"/>
                <w:sz w:val="20"/>
                <w:szCs w:val="20"/>
              </w:rPr>
              <w:t>9</w:t>
            </w:r>
            <w:r w:rsidR="00407DCF" w:rsidRPr="008E6633">
              <w:rPr>
                <w:rFonts w:hint="eastAsia"/>
                <w:sz w:val="20"/>
                <w:szCs w:val="20"/>
              </w:rPr>
              <w:t>（</w:t>
            </w:r>
            <w:r w:rsidR="00407DCF" w:rsidRPr="008E6633">
              <w:rPr>
                <w:sz w:val="20"/>
                <w:szCs w:val="20"/>
              </w:rPr>
              <w:t>202</w:t>
            </w:r>
            <w:r w:rsidR="00115939">
              <w:rPr>
                <w:sz w:val="20"/>
                <w:szCs w:val="20"/>
              </w:rPr>
              <w:t>7</w:t>
            </w:r>
            <w:r w:rsidR="00407DCF" w:rsidRPr="008E6633">
              <w:rPr>
                <w:rFonts w:hint="eastAsia"/>
                <w:sz w:val="20"/>
                <w:szCs w:val="20"/>
              </w:rPr>
              <w:t>）年度開催分先端科学（</w:t>
            </w:r>
            <w:proofErr w:type="spellStart"/>
            <w:r w:rsidR="00407DCF" w:rsidRPr="008E6633">
              <w:rPr>
                <w:sz w:val="20"/>
                <w:szCs w:val="20"/>
              </w:rPr>
              <w:t>FoS</w:t>
            </w:r>
            <w:proofErr w:type="spellEnd"/>
            <w:r w:rsidR="00407DCF" w:rsidRPr="008E6633">
              <w:rPr>
                <w:sz w:val="20"/>
                <w:szCs w:val="20"/>
              </w:rPr>
              <w:t xml:space="preserve">) </w:t>
            </w:r>
            <w:r w:rsidR="00407DCF" w:rsidRPr="008E6633">
              <w:rPr>
                <w:rFonts w:hint="eastAsia"/>
                <w:sz w:val="20"/>
                <w:szCs w:val="20"/>
              </w:rPr>
              <w:t>シンポジウム</w:t>
            </w:r>
            <w:r w:rsidR="00B8000B" w:rsidRPr="008E6633">
              <w:rPr>
                <w:rFonts w:hint="eastAsia"/>
                <w:sz w:val="20"/>
                <w:szCs w:val="20"/>
              </w:rPr>
              <w:t>の</w:t>
            </w:r>
            <w:r w:rsidR="001B42CC" w:rsidRPr="008E6633">
              <w:rPr>
                <w:rFonts w:hint="eastAsia"/>
                <w:sz w:val="20"/>
                <w:szCs w:val="20"/>
              </w:rPr>
              <w:t>申請書類及び採用者の事務手続きに係る提出書類</w:t>
            </w:r>
            <w:r w:rsidR="004C5058" w:rsidRPr="008E6633">
              <w:rPr>
                <w:rFonts w:hint="eastAsia"/>
                <w:sz w:val="20"/>
                <w:szCs w:val="20"/>
              </w:rPr>
              <w:t>により取得する個人情報を</w:t>
            </w:r>
            <w:r w:rsidR="001B42CC" w:rsidRPr="008E6633">
              <w:rPr>
                <w:rFonts w:hint="eastAsia"/>
                <w:sz w:val="20"/>
                <w:szCs w:val="20"/>
              </w:rPr>
              <w:t>、当該</w:t>
            </w:r>
            <w:r w:rsidR="00DE05CB" w:rsidRPr="008E6633">
              <w:rPr>
                <w:rFonts w:hint="eastAsia"/>
                <w:sz w:val="20"/>
                <w:szCs w:val="20"/>
              </w:rPr>
              <w:t>事業募集要項</w:t>
            </w:r>
            <w:r w:rsidR="002961C8" w:rsidRPr="008E6633">
              <w:rPr>
                <w:rFonts w:hint="eastAsia"/>
                <w:sz w:val="20"/>
                <w:szCs w:val="20"/>
              </w:rPr>
              <w:t>１４．</w:t>
            </w:r>
            <w:r w:rsidR="004A1030" w:rsidRPr="00C70BC9">
              <w:rPr>
                <w:rFonts w:hint="eastAsia"/>
                <w:sz w:val="20"/>
                <w:szCs w:val="20"/>
              </w:rPr>
              <w:t>７</w:t>
            </w:r>
            <w:r w:rsidR="002961C8" w:rsidRPr="008E6633">
              <w:rPr>
                <w:rFonts w:hint="eastAsia"/>
                <w:sz w:val="20"/>
                <w:szCs w:val="20"/>
              </w:rPr>
              <w:t>）</w:t>
            </w:r>
            <w:r w:rsidR="00DE05CB" w:rsidRPr="008E6633">
              <w:rPr>
                <w:rFonts w:hint="eastAsia"/>
                <w:sz w:val="20"/>
                <w:szCs w:val="20"/>
              </w:rPr>
              <w:t>「個人情報の取扱等」</w:t>
            </w:r>
            <w:r w:rsidR="004C5058" w:rsidRPr="008E6633">
              <w:rPr>
                <w:rFonts w:hint="eastAsia"/>
                <w:sz w:val="20"/>
                <w:szCs w:val="20"/>
              </w:rPr>
              <w:t>に記載の</w:t>
            </w:r>
            <w:r w:rsidR="00EF498C" w:rsidRPr="008E6633">
              <w:rPr>
                <w:rFonts w:hint="eastAsia"/>
                <w:sz w:val="20"/>
                <w:szCs w:val="20"/>
              </w:rPr>
              <w:t>利用目的の範囲内で</w:t>
            </w:r>
            <w:r w:rsidR="006E4C4F" w:rsidRPr="008E6633">
              <w:rPr>
                <w:rFonts w:hint="eastAsia"/>
                <w:sz w:val="20"/>
                <w:szCs w:val="20"/>
              </w:rPr>
              <w:t>利用します</w:t>
            </w:r>
            <w:r w:rsidR="004C5058" w:rsidRPr="008E6633">
              <w:rPr>
                <w:rFonts w:hint="eastAsia"/>
                <w:sz w:val="20"/>
                <w:szCs w:val="20"/>
              </w:rPr>
              <w:t>。</w:t>
            </w:r>
          </w:p>
          <w:p w14:paraId="7E9E027E" w14:textId="2871D876" w:rsidR="0058290A" w:rsidRPr="008E6633" w:rsidRDefault="0058290A" w:rsidP="0058290A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</w:p>
          <w:p w14:paraId="2CF1389C" w14:textId="73D3B929" w:rsidR="00FE15E5" w:rsidRPr="008E6633" w:rsidRDefault="00FE15E5" w:rsidP="00FE15E5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sz w:val="20"/>
                <w:szCs w:val="20"/>
              </w:rPr>
              <w:t>2</w:t>
            </w:r>
            <w:r w:rsidR="005C20B5">
              <w:rPr>
                <w:sz w:val="20"/>
                <w:szCs w:val="20"/>
              </w:rPr>
              <w:t xml:space="preserve">. </w:t>
            </w:r>
            <w:r w:rsidRPr="008E6633">
              <w:rPr>
                <w:rFonts w:hint="eastAsia"/>
                <w:sz w:val="20"/>
                <w:szCs w:val="20"/>
              </w:rPr>
              <w:t>個人情報の管理</w:t>
            </w:r>
          </w:p>
          <w:p w14:paraId="33DBE51F" w14:textId="54AC6225" w:rsidR="00FE15E5" w:rsidRPr="008E6633" w:rsidRDefault="00FE15E5" w:rsidP="00B85CAF">
            <w:pPr>
              <w:ind w:leftChars="100" w:left="210" w:firstLineChars="100" w:firstLine="2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振興会は、取得した個人情報を適切に管理し、利用目的及び法的要件に基づき設定した期間保存するとともに、個人情報の漏えい、滅失又は毀損等の防止のため必要な措置を講じます。</w:t>
            </w:r>
          </w:p>
          <w:p w14:paraId="7079EF98" w14:textId="65E87F45" w:rsidR="00FE15E5" w:rsidRPr="008E6633" w:rsidRDefault="00FE15E5" w:rsidP="0058290A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</w:p>
          <w:p w14:paraId="45800BFE" w14:textId="35D116DA" w:rsidR="00836418" w:rsidRPr="008E6633" w:rsidRDefault="00FE15E5" w:rsidP="005C20B5">
            <w:pPr>
              <w:ind w:leftChars="100" w:left="810" w:hangingChars="300" w:hanging="600"/>
              <w:rPr>
                <w:sz w:val="20"/>
                <w:szCs w:val="20"/>
              </w:rPr>
            </w:pPr>
            <w:r w:rsidRPr="008E6633">
              <w:rPr>
                <w:sz w:val="20"/>
                <w:szCs w:val="20"/>
              </w:rPr>
              <w:t>3</w:t>
            </w:r>
            <w:r w:rsidR="005C20B5">
              <w:rPr>
                <w:sz w:val="20"/>
                <w:szCs w:val="20"/>
              </w:rPr>
              <w:t xml:space="preserve">. </w:t>
            </w:r>
            <w:r w:rsidR="003F5F5B" w:rsidRPr="008E6633">
              <w:rPr>
                <w:sz w:val="20"/>
                <w:szCs w:val="20"/>
              </w:rPr>
              <w:t>EEA</w:t>
            </w:r>
            <w:r w:rsidR="005F0CB4" w:rsidRPr="008E6633">
              <w:rPr>
                <w:rFonts w:hint="eastAsia"/>
                <w:sz w:val="20"/>
                <w:szCs w:val="20"/>
              </w:rPr>
              <w:t>等</w:t>
            </w:r>
            <w:r w:rsidR="003F5F5B" w:rsidRPr="008E6633">
              <w:rPr>
                <w:rFonts w:hint="eastAsia"/>
                <w:sz w:val="20"/>
                <w:szCs w:val="20"/>
              </w:rPr>
              <w:t>在住者の権利</w:t>
            </w:r>
          </w:p>
          <w:p w14:paraId="12AEF9DA" w14:textId="18C77ACE" w:rsidR="003F5F5B" w:rsidRPr="008E6633" w:rsidRDefault="003F5F5B" w:rsidP="003F5F5B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 xml:space="preserve">　　あなたの個人情報について、以下の取扱いを希望される場合は第</w:t>
            </w:r>
            <w:r w:rsidR="00FE15E5" w:rsidRPr="008E6633">
              <w:rPr>
                <w:sz w:val="20"/>
                <w:szCs w:val="20"/>
              </w:rPr>
              <w:t>4</w:t>
            </w:r>
            <w:r w:rsidRPr="008E6633">
              <w:rPr>
                <w:rFonts w:hint="eastAsia"/>
                <w:sz w:val="20"/>
                <w:szCs w:val="20"/>
              </w:rPr>
              <w:t>項の問合せ先までご連絡ください。また、あなたの居住する</w:t>
            </w:r>
            <w:r w:rsidRPr="008E6633">
              <w:rPr>
                <w:sz w:val="20"/>
                <w:szCs w:val="20"/>
              </w:rPr>
              <w:t>EEA</w:t>
            </w:r>
            <w:r w:rsidRPr="008E6633">
              <w:rPr>
                <w:rFonts w:hint="eastAsia"/>
                <w:sz w:val="20"/>
                <w:szCs w:val="20"/>
              </w:rPr>
              <w:t>加盟国の監督機関に対して苦情を申し立てることもできます。</w:t>
            </w:r>
          </w:p>
          <w:p w14:paraId="5DB3C86E" w14:textId="2DF2347B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1</w:t>
            </w:r>
            <w:r w:rsidRPr="008E6633">
              <w:rPr>
                <w:rFonts w:hint="eastAsia"/>
                <w:sz w:val="20"/>
                <w:szCs w:val="20"/>
              </w:rPr>
              <w:t>）個人</w:t>
            </w:r>
            <w:r w:rsidR="00384471" w:rsidRPr="008E6633">
              <w:rPr>
                <w:rFonts w:hint="eastAsia"/>
                <w:sz w:val="20"/>
                <w:szCs w:val="20"/>
              </w:rPr>
              <w:t>情報</w:t>
            </w:r>
            <w:r w:rsidRPr="008E6633">
              <w:rPr>
                <w:rFonts w:hint="eastAsia"/>
                <w:sz w:val="20"/>
                <w:szCs w:val="20"/>
              </w:rPr>
              <w:t>へのアクセス</w:t>
            </w:r>
          </w:p>
          <w:p w14:paraId="551D128E" w14:textId="48F721FE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2</w:t>
            </w:r>
            <w:r w:rsidRPr="008E6633">
              <w:rPr>
                <w:rFonts w:hint="eastAsia"/>
                <w:sz w:val="20"/>
                <w:szCs w:val="20"/>
              </w:rPr>
              <w:t>）個人</w:t>
            </w:r>
            <w:r w:rsidR="00384471" w:rsidRPr="008E6633">
              <w:rPr>
                <w:rFonts w:hint="eastAsia"/>
                <w:sz w:val="20"/>
                <w:szCs w:val="20"/>
              </w:rPr>
              <w:t>情報</w:t>
            </w:r>
            <w:r w:rsidRPr="008E6633">
              <w:rPr>
                <w:rFonts w:hint="eastAsia"/>
                <w:sz w:val="20"/>
                <w:szCs w:val="20"/>
              </w:rPr>
              <w:t>の訂正</w:t>
            </w:r>
          </w:p>
          <w:p w14:paraId="575DAF52" w14:textId="0304C9F2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3</w:t>
            </w:r>
            <w:r w:rsidRPr="008E6633">
              <w:rPr>
                <w:rFonts w:hint="eastAsia"/>
                <w:sz w:val="20"/>
                <w:szCs w:val="20"/>
              </w:rPr>
              <w:t>）個人</w:t>
            </w:r>
            <w:r w:rsidR="00384471" w:rsidRPr="008E6633">
              <w:rPr>
                <w:rFonts w:hint="eastAsia"/>
                <w:sz w:val="20"/>
                <w:szCs w:val="20"/>
              </w:rPr>
              <w:t>情報</w:t>
            </w:r>
            <w:r w:rsidRPr="008E6633">
              <w:rPr>
                <w:rFonts w:hint="eastAsia"/>
                <w:sz w:val="20"/>
                <w:szCs w:val="20"/>
              </w:rPr>
              <w:t>の利用停止</w:t>
            </w:r>
          </w:p>
          <w:p w14:paraId="401BBF8B" w14:textId="4AEAC5C7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4</w:t>
            </w:r>
            <w:r w:rsidRPr="008E6633">
              <w:rPr>
                <w:rFonts w:hint="eastAsia"/>
                <w:sz w:val="20"/>
                <w:szCs w:val="20"/>
              </w:rPr>
              <w:t>）個人</w:t>
            </w:r>
            <w:r w:rsidR="00384471" w:rsidRPr="008E6633">
              <w:rPr>
                <w:rFonts w:hint="eastAsia"/>
                <w:sz w:val="20"/>
                <w:szCs w:val="20"/>
              </w:rPr>
              <w:t>情報</w:t>
            </w:r>
            <w:r w:rsidRPr="008E6633">
              <w:rPr>
                <w:rFonts w:hint="eastAsia"/>
                <w:sz w:val="20"/>
                <w:szCs w:val="20"/>
              </w:rPr>
              <w:t>の削除</w:t>
            </w:r>
          </w:p>
          <w:p w14:paraId="039020C6" w14:textId="43E8E791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5</w:t>
            </w:r>
            <w:r w:rsidRPr="008E6633">
              <w:rPr>
                <w:rFonts w:hint="eastAsia"/>
                <w:sz w:val="20"/>
                <w:szCs w:val="20"/>
              </w:rPr>
              <w:t>）個人</w:t>
            </w:r>
            <w:r w:rsidR="00384471" w:rsidRPr="008E6633">
              <w:rPr>
                <w:rFonts w:hint="eastAsia"/>
                <w:sz w:val="20"/>
                <w:szCs w:val="20"/>
              </w:rPr>
              <w:t>情報</w:t>
            </w:r>
            <w:r w:rsidRPr="008E6633">
              <w:rPr>
                <w:rFonts w:hint="eastAsia"/>
                <w:sz w:val="20"/>
                <w:szCs w:val="20"/>
              </w:rPr>
              <w:t>の処理制限</w:t>
            </w:r>
          </w:p>
          <w:p w14:paraId="4B460746" w14:textId="373E74BB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6</w:t>
            </w:r>
            <w:r w:rsidRPr="008E6633">
              <w:rPr>
                <w:rFonts w:hint="eastAsia"/>
                <w:sz w:val="20"/>
                <w:szCs w:val="20"/>
              </w:rPr>
              <w:t>）個人</w:t>
            </w:r>
            <w:r w:rsidR="00384471" w:rsidRPr="008E6633">
              <w:rPr>
                <w:rFonts w:hint="eastAsia"/>
                <w:sz w:val="20"/>
                <w:szCs w:val="20"/>
              </w:rPr>
              <w:t>情報</w:t>
            </w:r>
            <w:r w:rsidRPr="008E6633">
              <w:rPr>
                <w:rFonts w:hint="eastAsia"/>
                <w:sz w:val="20"/>
                <w:szCs w:val="20"/>
              </w:rPr>
              <w:t>のデータポータビリティ</w:t>
            </w:r>
          </w:p>
          <w:p w14:paraId="607D18B6" w14:textId="3574572D" w:rsidR="003F5F5B" w:rsidRPr="008E6633" w:rsidRDefault="003F5F5B" w:rsidP="003F5F5B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（</w:t>
            </w:r>
            <w:r w:rsidRPr="008E6633">
              <w:rPr>
                <w:sz w:val="20"/>
                <w:szCs w:val="20"/>
              </w:rPr>
              <w:t>7</w:t>
            </w:r>
            <w:r w:rsidRPr="008E6633">
              <w:rPr>
                <w:rFonts w:hint="eastAsia"/>
                <w:sz w:val="20"/>
                <w:szCs w:val="20"/>
              </w:rPr>
              <w:t>）異議申立て</w:t>
            </w:r>
          </w:p>
          <w:p w14:paraId="59025A12" w14:textId="77777777" w:rsidR="00836418" w:rsidRPr="008E6633" w:rsidRDefault="00836418" w:rsidP="0058290A">
            <w:pPr>
              <w:ind w:leftChars="100" w:left="810" w:hangingChars="300" w:hanging="600"/>
              <w:jc w:val="left"/>
              <w:rPr>
                <w:sz w:val="20"/>
                <w:szCs w:val="20"/>
              </w:rPr>
            </w:pPr>
          </w:p>
          <w:p w14:paraId="186B1E19" w14:textId="198E0100" w:rsidR="000A339F" w:rsidRPr="008E6633" w:rsidRDefault="00FE15E5" w:rsidP="000A339F">
            <w:pPr>
              <w:ind w:firstLineChars="100" w:firstLine="200"/>
              <w:jc w:val="left"/>
              <w:rPr>
                <w:sz w:val="20"/>
                <w:szCs w:val="20"/>
              </w:rPr>
            </w:pPr>
            <w:r w:rsidRPr="008E6633">
              <w:rPr>
                <w:sz w:val="20"/>
                <w:szCs w:val="20"/>
              </w:rPr>
              <w:t>4</w:t>
            </w:r>
            <w:r w:rsidR="005C20B5">
              <w:rPr>
                <w:rFonts w:hint="eastAsia"/>
                <w:sz w:val="20"/>
                <w:szCs w:val="20"/>
              </w:rPr>
              <w:t>.</w:t>
            </w:r>
            <w:r w:rsidR="005C20B5">
              <w:rPr>
                <w:sz w:val="20"/>
                <w:szCs w:val="20"/>
              </w:rPr>
              <w:t xml:space="preserve"> </w:t>
            </w:r>
            <w:r w:rsidR="000A339F" w:rsidRPr="008E6633">
              <w:rPr>
                <w:rFonts w:hint="eastAsia"/>
                <w:sz w:val="20"/>
                <w:szCs w:val="20"/>
              </w:rPr>
              <w:t>問合せ先</w:t>
            </w:r>
          </w:p>
          <w:p w14:paraId="762813CA" w14:textId="76F8DD89" w:rsidR="00007EDB" w:rsidRPr="008E6633" w:rsidRDefault="00007EDB" w:rsidP="00007EDB">
            <w:pPr>
              <w:ind w:leftChars="100" w:left="210" w:firstLineChars="100" w:firstLine="2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個人情報保護に関する問合せは、以下のメールアドレスまでご連絡ください。</w:t>
            </w:r>
          </w:p>
          <w:p w14:paraId="7A8C107C" w14:textId="6E9A68BC" w:rsidR="00007EDB" w:rsidRPr="008E6633" w:rsidRDefault="00007EDB" w:rsidP="00007EDB">
            <w:pPr>
              <w:ind w:leftChars="100" w:left="210" w:firstLineChars="100" w:firstLine="200"/>
              <w:jc w:val="left"/>
              <w:rPr>
                <w:sz w:val="20"/>
                <w:szCs w:val="20"/>
              </w:rPr>
            </w:pPr>
            <w:r w:rsidRPr="008E6633">
              <w:rPr>
                <w:sz w:val="20"/>
                <w:szCs w:val="20"/>
              </w:rPr>
              <w:t>information</w:t>
            </w:r>
            <w:r w:rsidRPr="008E6633">
              <w:rPr>
                <w:rFonts w:hint="eastAsia"/>
                <w:sz w:val="20"/>
                <w:szCs w:val="20"/>
              </w:rPr>
              <w:t>【＊】</w:t>
            </w:r>
            <w:r w:rsidRPr="008E6633">
              <w:rPr>
                <w:sz w:val="20"/>
                <w:szCs w:val="20"/>
              </w:rPr>
              <w:t>jsps.go.jp</w:t>
            </w:r>
          </w:p>
          <w:p w14:paraId="3212C2EB" w14:textId="4CBD3053" w:rsidR="00447006" w:rsidRPr="008E6633" w:rsidRDefault="00007EDB" w:rsidP="00C77902">
            <w:pPr>
              <w:ind w:leftChars="100" w:left="210" w:firstLineChars="100" w:firstLine="200"/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※【＊】は</w:t>
            </w:r>
            <w:r w:rsidRPr="008E6633">
              <w:rPr>
                <w:sz w:val="20"/>
                <w:szCs w:val="20"/>
              </w:rPr>
              <w:t>@</w:t>
            </w:r>
            <w:r w:rsidRPr="008E6633">
              <w:rPr>
                <w:rFonts w:hint="eastAsia"/>
                <w:sz w:val="20"/>
                <w:szCs w:val="20"/>
              </w:rPr>
              <w:t>に置き換えてください。</w:t>
            </w:r>
          </w:p>
          <w:p w14:paraId="08310D83" w14:textId="4182E79F" w:rsidR="0058290A" w:rsidRPr="008E6633" w:rsidRDefault="0058290A" w:rsidP="005C20B5">
            <w:pPr>
              <w:jc w:val="center"/>
              <w:rPr>
                <w:sz w:val="20"/>
                <w:szCs w:val="20"/>
              </w:rPr>
            </w:pPr>
            <w:r w:rsidRPr="008E6633">
              <w:rPr>
                <w:sz w:val="20"/>
                <w:szCs w:val="20"/>
              </w:rPr>
              <w:t>------------------------------------------------------------------------</w:t>
            </w:r>
            <w:r w:rsidR="00704215" w:rsidRPr="008E6633">
              <w:rPr>
                <w:sz w:val="20"/>
                <w:szCs w:val="20"/>
              </w:rPr>
              <w:t>-------------------------------</w:t>
            </w:r>
          </w:p>
          <w:p w14:paraId="5CDFFE54" w14:textId="3708F7A1" w:rsidR="0058290A" w:rsidRPr="008E6633" w:rsidRDefault="0058290A" w:rsidP="0058290A">
            <w:pPr>
              <w:jc w:val="left"/>
              <w:rPr>
                <w:sz w:val="20"/>
                <w:szCs w:val="20"/>
              </w:rPr>
            </w:pPr>
            <w:r w:rsidRPr="008E6633">
              <w:rPr>
                <w:rFonts w:hint="eastAsia"/>
                <w:sz w:val="20"/>
                <w:szCs w:val="20"/>
              </w:rPr>
              <w:t>上記の取扱いについて同意します。</w:t>
            </w:r>
          </w:p>
          <w:p w14:paraId="182CCF02" w14:textId="66B03B22" w:rsidR="0058290A" w:rsidRPr="008E6633" w:rsidRDefault="005C20B5" w:rsidP="005C20B5">
            <w:pPr>
              <w:ind w:firstLineChars="2000" w:firstLine="40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="00704215" w:rsidRPr="008E6633">
              <w:rPr>
                <w:rFonts w:hint="eastAsia"/>
                <w:sz w:val="20"/>
                <w:szCs w:val="20"/>
              </w:rPr>
              <w:t>西暦</w:t>
            </w:r>
            <w:r>
              <w:rPr>
                <w:rFonts w:hint="eastAsia"/>
                <w:sz w:val="20"/>
                <w:szCs w:val="20"/>
              </w:rPr>
              <w:t>）</w:t>
            </w:r>
            <w:r w:rsidR="00704215" w:rsidRPr="008E6633">
              <w:rPr>
                <w:rFonts w:hint="eastAsia"/>
                <w:sz w:val="20"/>
                <w:szCs w:val="20"/>
              </w:rPr>
              <w:t xml:space="preserve">　　　　</w:t>
            </w:r>
            <w:r w:rsidR="0058290A" w:rsidRPr="008E6633">
              <w:rPr>
                <w:rFonts w:hint="eastAsia"/>
                <w:sz w:val="20"/>
                <w:szCs w:val="20"/>
              </w:rPr>
              <w:t>年</w:t>
            </w:r>
            <w:r w:rsidR="00704215" w:rsidRPr="008E6633">
              <w:rPr>
                <w:rFonts w:hint="eastAsia"/>
                <w:sz w:val="20"/>
                <w:szCs w:val="20"/>
              </w:rPr>
              <w:t xml:space="preserve">　　</w:t>
            </w:r>
            <w:r w:rsidR="0058290A" w:rsidRPr="008E6633">
              <w:rPr>
                <w:rFonts w:hint="eastAsia"/>
                <w:sz w:val="20"/>
                <w:szCs w:val="20"/>
              </w:rPr>
              <w:t>月</w:t>
            </w:r>
            <w:r w:rsidR="00704215" w:rsidRPr="008E6633">
              <w:rPr>
                <w:rFonts w:hint="eastAsia"/>
                <w:sz w:val="20"/>
                <w:szCs w:val="20"/>
              </w:rPr>
              <w:t xml:space="preserve">　　日</w:t>
            </w:r>
          </w:p>
          <w:p w14:paraId="3A2C20C9" w14:textId="1147FFFC" w:rsidR="00704215" w:rsidRPr="008E6633" w:rsidRDefault="00E53360" w:rsidP="005C20B5">
            <w:pPr>
              <w:spacing w:line="360" w:lineRule="auto"/>
              <w:ind w:firstLineChars="2100" w:firstLine="4200"/>
              <w:jc w:val="left"/>
              <w:rPr>
                <w:sz w:val="16"/>
                <w:szCs w:val="16"/>
              </w:rPr>
            </w:pPr>
            <w:r w:rsidRPr="008E6633">
              <w:rPr>
                <w:rFonts w:hint="eastAsia"/>
                <w:sz w:val="20"/>
                <w:szCs w:val="20"/>
                <w:u w:val="single"/>
              </w:rPr>
              <w:t>氏</w:t>
            </w:r>
            <w:r w:rsidR="00704215" w:rsidRPr="008E6633">
              <w:rPr>
                <w:rFonts w:hint="eastAsia"/>
                <w:sz w:val="20"/>
                <w:szCs w:val="20"/>
                <w:u w:val="single"/>
              </w:rPr>
              <w:t xml:space="preserve">名　</w:t>
            </w:r>
            <w:r w:rsidR="00704215" w:rsidRPr="008E6633">
              <w:rPr>
                <w:sz w:val="20"/>
                <w:szCs w:val="20"/>
                <w:u w:val="single"/>
              </w:rPr>
              <w:t xml:space="preserve">                            </w:t>
            </w:r>
          </w:p>
        </w:tc>
      </w:tr>
    </w:tbl>
    <w:p w14:paraId="78D6872D" w14:textId="1EB5C396" w:rsidR="00B947C3" w:rsidRPr="00F32BEA" w:rsidRDefault="00B947C3" w:rsidP="008E6633"/>
    <w:sectPr w:rsidR="00B947C3" w:rsidRPr="00F32BEA" w:rsidSect="00CD0241">
      <w:pgSz w:w="11906" w:h="16838" w:code="9"/>
      <w:pgMar w:top="567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59B0" w14:textId="77777777" w:rsidR="00EA7A5F" w:rsidRDefault="00EA7A5F" w:rsidP="00B84516">
      <w:r>
        <w:separator/>
      </w:r>
    </w:p>
  </w:endnote>
  <w:endnote w:type="continuationSeparator" w:id="0">
    <w:p w14:paraId="5758F25A" w14:textId="77777777" w:rsidR="00EA7A5F" w:rsidRDefault="00EA7A5F" w:rsidP="00B84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071F" w14:textId="77777777" w:rsidR="00EA7A5F" w:rsidRDefault="00EA7A5F" w:rsidP="00B84516">
      <w:r>
        <w:separator/>
      </w:r>
    </w:p>
  </w:footnote>
  <w:footnote w:type="continuationSeparator" w:id="0">
    <w:p w14:paraId="55504787" w14:textId="77777777" w:rsidR="00EA7A5F" w:rsidRDefault="00EA7A5F" w:rsidP="00B84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CF"/>
    <w:rsid w:val="00007EDB"/>
    <w:rsid w:val="00013BCB"/>
    <w:rsid w:val="00017C60"/>
    <w:rsid w:val="00023993"/>
    <w:rsid w:val="0005098F"/>
    <w:rsid w:val="00061233"/>
    <w:rsid w:val="00065C68"/>
    <w:rsid w:val="000873A6"/>
    <w:rsid w:val="000A339F"/>
    <w:rsid w:val="000F1C7A"/>
    <w:rsid w:val="00115939"/>
    <w:rsid w:val="00120193"/>
    <w:rsid w:val="00124958"/>
    <w:rsid w:val="00134077"/>
    <w:rsid w:val="001B42CC"/>
    <w:rsid w:val="001F12DF"/>
    <w:rsid w:val="00221ECF"/>
    <w:rsid w:val="00227391"/>
    <w:rsid w:val="002961C8"/>
    <w:rsid w:val="00345CB5"/>
    <w:rsid w:val="0035522F"/>
    <w:rsid w:val="00384471"/>
    <w:rsid w:val="003F5F5B"/>
    <w:rsid w:val="003F75E5"/>
    <w:rsid w:val="00407DCF"/>
    <w:rsid w:val="00446D75"/>
    <w:rsid w:val="00447006"/>
    <w:rsid w:val="00452777"/>
    <w:rsid w:val="00483D47"/>
    <w:rsid w:val="004A1030"/>
    <w:rsid w:val="004A3D18"/>
    <w:rsid w:val="004A7B44"/>
    <w:rsid w:val="004C5058"/>
    <w:rsid w:val="004F57EC"/>
    <w:rsid w:val="00543A1F"/>
    <w:rsid w:val="00570881"/>
    <w:rsid w:val="0058290A"/>
    <w:rsid w:val="005B12CA"/>
    <w:rsid w:val="005C20B5"/>
    <w:rsid w:val="005E61D5"/>
    <w:rsid w:val="005F0CB4"/>
    <w:rsid w:val="005F12E1"/>
    <w:rsid w:val="005F1F5D"/>
    <w:rsid w:val="0060107D"/>
    <w:rsid w:val="006133B1"/>
    <w:rsid w:val="00623315"/>
    <w:rsid w:val="00652E00"/>
    <w:rsid w:val="0067569E"/>
    <w:rsid w:val="006D7605"/>
    <w:rsid w:val="006E29A9"/>
    <w:rsid w:val="006E4C4F"/>
    <w:rsid w:val="00703822"/>
    <w:rsid w:val="00704215"/>
    <w:rsid w:val="007049CD"/>
    <w:rsid w:val="007506B0"/>
    <w:rsid w:val="00797AC2"/>
    <w:rsid w:val="007B0835"/>
    <w:rsid w:val="007C7D7B"/>
    <w:rsid w:val="007E47CC"/>
    <w:rsid w:val="007E5303"/>
    <w:rsid w:val="00803449"/>
    <w:rsid w:val="0081482E"/>
    <w:rsid w:val="00827638"/>
    <w:rsid w:val="00835BF0"/>
    <w:rsid w:val="00836418"/>
    <w:rsid w:val="008462DA"/>
    <w:rsid w:val="00850592"/>
    <w:rsid w:val="008546F9"/>
    <w:rsid w:val="00861C64"/>
    <w:rsid w:val="008C200C"/>
    <w:rsid w:val="008D78BC"/>
    <w:rsid w:val="008E6633"/>
    <w:rsid w:val="00910398"/>
    <w:rsid w:val="0093453E"/>
    <w:rsid w:val="0099301F"/>
    <w:rsid w:val="009C7B42"/>
    <w:rsid w:val="009E1613"/>
    <w:rsid w:val="00A23964"/>
    <w:rsid w:val="00AB151E"/>
    <w:rsid w:val="00AE7294"/>
    <w:rsid w:val="00B1106A"/>
    <w:rsid w:val="00B54A05"/>
    <w:rsid w:val="00B63FD9"/>
    <w:rsid w:val="00B8000B"/>
    <w:rsid w:val="00B84516"/>
    <w:rsid w:val="00B85CAF"/>
    <w:rsid w:val="00B947C3"/>
    <w:rsid w:val="00BA3906"/>
    <w:rsid w:val="00BC19E3"/>
    <w:rsid w:val="00C016D7"/>
    <w:rsid w:val="00C17C90"/>
    <w:rsid w:val="00C613F5"/>
    <w:rsid w:val="00C70BC9"/>
    <w:rsid w:val="00C77902"/>
    <w:rsid w:val="00C9080D"/>
    <w:rsid w:val="00C92EDA"/>
    <w:rsid w:val="00CA6BC3"/>
    <w:rsid w:val="00CC596C"/>
    <w:rsid w:val="00CD0241"/>
    <w:rsid w:val="00CE6700"/>
    <w:rsid w:val="00CF39C9"/>
    <w:rsid w:val="00D22AE2"/>
    <w:rsid w:val="00D465FD"/>
    <w:rsid w:val="00D47A75"/>
    <w:rsid w:val="00D55921"/>
    <w:rsid w:val="00DA18F9"/>
    <w:rsid w:val="00DA6C8A"/>
    <w:rsid w:val="00DB6833"/>
    <w:rsid w:val="00DC6C06"/>
    <w:rsid w:val="00DD2CB0"/>
    <w:rsid w:val="00DE05CB"/>
    <w:rsid w:val="00DE3DF4"/>
    <w:rsid w:val="00E10242"/>
    <w:rsid w:val="00E15356"/>
    <w:rsid w:val="00E4145B"/>
    <w:rsid w:val="00E53360"/>
    <w:rsid w:val="00E72328"/>
    <w:rsid w:val="00EA7A5F"/>
    <w:rsid w:val="00EB2F17"/>
    <w:rsid w:val="00EB7689"/>
    <w:rsid w:val="00EC4434"/>
    <w:rsid w:val="00EF0D06"/>
    <w:rsid w:val="00EF498C"/>
    <w:rsid w:val="00F12499"/>
    <w:rsid w:val="00F32BEA"/>
    <w:rsid w:val="00FE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D01A234"/>
  <w15:chartTrackingRefBased/>
  <w15:docId w15:val="{97A86F06-F970-4EE3-8589-DC8B9A81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4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4516"/>
  </w:style>
  <w:style w:type="paragraph" w:styleId="a5">
    <w:name w:val="footer"/>
    <w:basedOn w:val="a"/>
    <w:link w:val="a6"/>
    <w:uiPriority w:val="99"/>
    <w:unhideWhenUsed/>
    <w:rsid w:val="00B84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4516"/>
  </w:style>
  <w:style w:type="paragraph" w:styleId="a7">
    <w:name w:val="Balloon Text"/>
    <w:basedOn w:val="a"/>
    <w:link w:val="a8"/>
    <w:uiPriority w:val="99"/>
    <w:semiHidden/>
    <w:unhideWhenUsed/>
    <w:rsid w:val="00B845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8451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506B0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1535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1535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15356"/>
  </w:style>
  <w:style w:type="paragraph" w:styleId="ad">
    <w:name w:val="annotation subject"/>
    <w:basedOn w:val="ab"/>
    <w:next w:val="ab"/>
    <w:link w:val="ae"/>
    <w:uiPriority w:val="99"/>
    <w:semiHidden/>
    <w:unhideWhenUsed/>
    <w:rsid w:val="00E1535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15356"/>
    <w:rPr>
      <w:b/>
      <w:bCs/>
    </w:rPr>
  </w:style>
  <w:style w:type="table" w:styleId="af">
    <w:name w:val="Table Grid"/>
    <w:basedOn w:val="a1"/>
    <w:uiPriority w:val="59"/>
    <w:rsid w:val="0058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5C20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19E28-90E8-4FC6-9579-0CF3C8F5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162</Words>
  <Characters>929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2024-02-19T05:22:00Z</cp:lastPrinted>
  <dcterms:created xsi:type="dcterms:W3CDTF">2023-08-23T06:18:00Z</dcterms:created>
  <dcterms:modified xsi:type="dcterms:W3CDTF">2026-09-09T02:32:00Z</dcterms:modified>
</cp:coreProperties>
</file>