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D467" w14:textId="77777777" w:rsidR="007C59BD" w:rsidRPr="00A86100" w:rsidRDefault="007075A9" w:rsidP="007075A9">
      <w:pPr>
        <w:pStyle w:val="a3"/>
        <w:wordWrap w:val="0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様式</w:t>
      </w:r>
      <w:r w:rsidR="007C59BD" w:rsidRPr="00A86100">
        <w:rPr>
          <w:rFonts w:ascii="Century" w:eastAsia="ＭＳ 明朝" w:hAnsi="Century" w:hint="eastAsia"/>
          <w:sz w:val="24"/>
          <w:szCs w:val="24"/>
          <w:lang w:eastAsia="ja-JP"/>
        </w:rPr>
        <w:t>４</w:t>
      </w:r>
    </w:p>
    <w:p w14:paraId="2D393594" w14:textId="3DF719DC" w:rsidR="00541AEF" w:rsidRPr="00A86100" w:rsidRDefault="007075A9" w:rsidP="007C59BD">
      <w:pPr>
        <w:pStyle w:val="a3"/>
        <w:jc w:val="right"/>
        <w:rPr>
          <w:rFonts w:ascii="Century" w:eastAsia="ＭＳ 明朝" w:hAnsi="Century"/>
          <w:sz w:val="24"/>
          <w:szCs w:val="24"/>
          <w:lang w:eastAsia="ja-JP"/>
        </w:rPr>
      </w:pPr>
      <w:r w:rsidRPr="00A86100">
        <w:rPr>
          <w:rFonts w:ascii="Century" w:eastAsia="ＭＳ 明朝" w:hAnsi="Century" w:hint="eastAsia"/>
          <w:sz w:val="24"/>
          <w:szCs w:val="24"/>
          <w:lang w:eastAsia="ja-JP"/>
        </w:rPr>
        <w:t>（推薦者）</w:t>
      </w:r>
    </w:p>
    <w:p w14:paraId="58E43FA4" w14:textId="77777777" w:rsidR="007075A9" w:rsidRPr="006A7120" w:rsidRDefault="007075A9" w:rsidP="006A7120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p w14:paraId="06C937F9" w14:textId="0D15EE25" w:rsidR="00FB1544" w:rsidRPr="00A86100" w:rsidRDefault="006A7120" w:rsidP="0091343B">
      <w:pPr>
        <w:pStyle w:val="a3"/>
        <w:ind w:firstLineChars="100" w:firstLine="194"/>
        <w:jc w:val="center"/>
        <w:rPr>
          <w:rFonts w:ascii="Century" w:eastAsia="ＭＳ 明朝" w:hAnsi="Century"/>
          <w:spacing w:val="-16"/>
          <w:lang w:eastAsia="ja-JP"/>
        </w:rPr>
      </w:pPr>
      <w:r>
        <w:rPr>
          <w:rFonts w:ascii="Century" w:eastAsia="ＭＳ 明朝" w:hAnsi="Century" w:hint="eastAsia"/>
          <w:spacing w:val="-16"/>
          <w:lang w:eastAsia="ja-JP"/>
        </w:rPr>
        <w:t>日</w:t>
      </w:r>
      <w:r w:rsidR="005A6C73">
        <w:rPr>
          <w:rFonts w:ascii="Century" w:eastAsia="ＭＳ 明朝" w:hAnsi="Century" w:hint="eastAsia"/>
          <w:spacing w:val="-16"/>
          <w:lang w:eastAsia="ja-JP"/>
        </w:rPr>
        <w:t>仏</w:t>
      </w:r>
      <w:r w:rsidR="00B56033" w:rsidRPr="00A86100">
        <w:rPr>
          <w:rFonts w:ascii="Century" w:eastAsia="ＭＳ 明朝" w:hAnsi="Century" w:hint="eastAsia"/>
          <w:spacing w:val="-16"/>
          <w:lang w:eastAsia="ja-JP"/>
        </w:rPr>
        <w:t>先端科学</w:t>
      </w:r>
      <w:r>
        <w:rPr>
          <w:rFonts w:ascii="Century" w:eastAsia="ＭＳ 明朝" w:hAnsi="Century" w:hint="eastAsia"/>
          <w:spacing w:val="-16"/>
          <w:lang w:eastAsia="ja-JP"/>
        </w:rPr>
        <w:t>（</w:t>
      </w:r>
      <w:r>
        <w:rPr>
          <w:rFonts w:ascii="Century" w:eastAsia="ＭＳ 明朝" w:hAnsi="Century" w:hint="eastAsia"/>
          <w:spacing w:val="-16"/>
          <w:lang w:eastAsia="ja-JP"/>
        </w:rPr>
        <w:t>J</w:t>
      </w:r>
      <w:r w:rsidR="005A6C73">
        <w:rPr>
          <w:rFonts w:ascii="Century" w:eastAsia="ＭＳ 明朝" w:hAnsi="Century"/>
          <w:spacing w:val="-16"/>
          <w:lang w:eastAsia="ja-JP"/>
        </w:rPr>
        <w:t>FFoS</w:t>
      </w:r>
      <w:r>
        <w:rPr>
          <w:rFonts w:ascii="Century" w:eastAsia="ＭＳ 明朝" w:hAnsi="Century" w:hint="eastAsia"/>
          <w:spacing w:val="-16"/>
          <w:lang w:eastAsia="ja-JP"/>
        </w:rPr>
        <w:t>）</w:t>
      </w:r>
      <w:r w:rsidR="00B56033" w:rsidRPr="00A86100">
        <w:rPr>
          <w:rFonts w:ascii="Century" w:eastAsia="ＭＳ 明朝" w:hAnsi="Century"/>
          <w:spacing w:val="-16"/>
          <w:lang w:eastAsia="ja-JP"/>
        </w:rPr>
        <w:t>シンポジウム</w:t>
      </w:r>
      <w:r>
        <w:rPr>
          <w:rFonts w:ascii="Century" w:eastAsia="ＭＳ 明朝" w:hAnsi="Century" w:hint="eastAsia"/>
          <w:spacing w:val="-16"/>
          <w:lang w:eastAsia="ja-JP"/>
        </w:rPr>
        <w:t xml:space="preserve">　</w:t>
      </w:r>
      <w:r w:rsidR="00B56033" w:rsidRPr="00A86100">
        <w:rPr>
          <w:rFonts w:ascii="Century" w:eastAsia="ＭＳ 明朝" w:hAnsi="Century"/>
          <w:spacing w:val="-16"/>
          <w:lang w:eastAsia="ja-JP"/>
        </w:rPr>
        <w:t>令和</w:t>
      </w:r>
      <w:r w:rsidR="005A6C73">
        <w:rPr>
          <w:rFonts w:ascii="Century" w:eastAsia="ＭＳ 明朝" w:hAnsi="Century"/>
          <w:spacing w:val="-16"/>
          <w:lang w:eastAsia="ja-JP"/>
        </w:rPr>
        <w:t>8</w:t>
      </w:r>
      <w:r>
        <w:rPr>
          <w:rFonts w:ascii="Century" w:eastAsia="ＭＳ 明朝" w:hAnsi="Century" w:hint="eastAsia"/>
          <w:spacing w:val="-16"/>
          <w:lang w:eastAsia="ja-JP"/>
        </w:rPr>
        <w:t>（</w:t>
      </w:r>
      <w:r w:rsidR="00B56033" w:rsidRPr="00A86100">
        <w:rPr>
          <w:rFonts w:ascii="Century" w:eastAsia="ＭＳ 明朝" w:hAnsi="Century"/>
          <w:spacing w:val="-16"/>
          <w:lang w:eastAsia="ja-JP"/>
        </w:rPr>
        <w:t>202</w:t>
      </w:r>
      <w:r w:rsidR="005A6C73">
        <w:rPr>
          <w:rFonts w:ascii="Century" w:eastAsia="ＭＳ 明朝" w:hAnsi="Century"/>
          <w:spacing w:val="-16"/>
          <w:lang w:eastAsia="ja-JP"/>
        </w:rPr>
        <w:t>6</w:t>
      </w:r>
      <w:r>
        <w:rPr>
          <w:rFonts w:ascii="Century" w:eastAsia="ＭＳ 明朝" w:hAnsi="Century" w:hint="eastAsia"/>
          <w:spacing w:val="-16"/>
          <w:lang w:eastAsia="ja-JP"/>
        </w:rPr>
        <w:t>）</w:t>
      </w:r>
      <w:r w:rsidR="00B56033" w:rsidRPr="00A86100">
        <w:rPr>
          <w:rFonts w:ascii="Century" w:eastAsia="ＭＳ 明朝" w:hAnsi="Century"/>
          <w:spacing w:val="-16"/>
          <w:lang w:eastAsia="ja-JP"/>
        </w:rPr>
        <w:t>年</w:t>
      </w:r>
      <w:r w:rsidR="00EB7C18" w:rsidRPr="00A86100">
        <w:rPr>
          <w:rFonts w:ascii="Century" w:eastAsia="ＭＳ 明朝" w:hAnsi="Century" w:hint="eastAsia"/>
          <w:spacing w:val="-16"/>
          <w:lang w:eastAsia="ja-JP"/>
        </w:rPr>
        <w:t>度</w:t>
      </w:r>
      <w:r w:rsidR="00B56033" w:rsidRPr="00A86100">
        <w:rPr>
          <w:rFonts w:ascii="Century" w:eastAsia="ＭＳ 明朝" w:hAnsi="Century"/>
          <w:spacing w:val="-16"/>
          <w:lang w:eastAsia="ja-JP"/>
        </w:rPr>
        <w:t>開催分</w:t>
      </w:r>
      <w:r w:rsidR="000A5DF2" w:rsidRPr="00A86100">
        <w:rPr>
          <w:rFonts w:ascii="Century" w:eastAsia="ＭＳ 明朝" w:hAnsi="Century" w:hint="eastAsia"/>
          <w:spacing w:val="-16"/>
          <w:lang w:eastAsia="ja-JP"/>
        </w:rPr>
        <w:t>参加研究者</w:t>
      </w:r>
      <w:r w:rsidR="00E314D1" w:rsidRPr="00A86100">
        <w:rPr>
          <w:rFonts w:ascii="Century" w:eastAsia="ＭＳ 明朝" w:hAnsi="Century" w:hint="eastAsia"/>
          <w:spacing w:val="-16"/>
          <w:lang w:eastAsia="ja-JP"/>
        </w:rPr>
        <w:t xml:space="preserve">　</w:t>
      </w:r>
      <w:r w:rsidR="000A5DF2" w:rsidRPr="00A86100">
        <w:rPr>
          <w:rFonts w:ascii="Century" w:eastAsia="ＭＳ 明朝" w:hAnsi="Century"/>
          <w:spacing w:val="-16"/>
          <w:lang w:eastAsia="ja-JP"/>
        </w:rPr>
        <w:t>申請者に関する</w:t>
      </w:r>
      <w:r w:rsidR="00E76F27" w:rsidRPr="00A86100">
        <w:rPr>
          <w:rFonts w:ascii="Century" w:eastAsia="ＭＳ 明朝" w:hAnsi="Century" w:hint="eastAsia"/>
          <w:spacing w:val="-16"/>
          <w:lang w:eastAsia="ja-JP"/>
        </w:rPr>
        <w:t>推薦理由書</w:t>
      </w:r>
    </w:p>
    <w:p w14:paraId="707510B0" w14:textId="77777777" w:rsidR="00FB1544" w:rsidRPr="006A7120" w:rsidRDefault="00FB1544">
      <w:pPr>
        <w:pStyle w:val="a3"/>
        <w:spacing w:before="5"/>
        <w:rPr>
          <w:rFonts w:ascii="Century" w:eastAsia="ＭＳ 明朝" w:hAnsi="Century"/>
          <w:sz w:val="14"/>
          <w:lang w:eastAsia="ja-JP"/>
        </w:rPr>
      </w:pPr>
    </w:p>
    <w:tbl>
      <w:tblPr>
        <w:tblStyle w:val="TableNormal"/>
        <w:tblW w:w="979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230"/>
        <w:gridCol w:w="5802"/>
      </w:tblGrid>
      <w:tr w:rsidR="000A5DF2" w:rsidRPr="007B356B" w14:paraId="50F86550" w14:textId="77777777" w:rsidTr="006A7120">
        <w:trPr>
          <w:trHeight w:val="454"/>
        </w:trPr>
        <w:tc>
          <w:tcPr>
            <w:tcW w:w="1760" w:type="dxa"/>
            <w:vMerge w:val="restart"/>
            <w:shd w:val="clear" w:color="auto" w:fill="D9D9D9" w:themeFill="background1" w:themeFillShade="D9"/>
            <w:vAlign w:val="center"/>
          </w:tcPr>
          <w:p w14:paraId="560E29D8" w14:textId="391FBFF8" w:rsidR="000A5DF2" w:rsidRPr="007B356B" w:rsidRDefault="00B94616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推薦理由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書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作成者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86831AF" w14:textId="7B8E016C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氏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50470E32" w14:textId="4D832498" w:rsidR="000A5DF2" w:rsidRPr="007B356B" w:rsidRDefault="000A5DF2" w:rsidP="006A7120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0726EDB7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4537D09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71F0AD57" w14:textId="57330E18" w:rsidR="000A5DF2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所属機関</w:t>
            </w:r>
            <w:r w:rsidR="000A5DF2"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3936D219" w14:textId="61D189BA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4A5C8A60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7B7A36C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1A94846E" w14:textId="366238B2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部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局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4EA9277B" w14:textId="774D0BFB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31AA20A4" w14:textId="77777777" w:rsidTr="006A7120">
        <w:trPr>
          <w:trHeight w:val="454"/>
        </w:trPr>
        <w:tc>
          <w:tcPr>
            <w:tcW w:w="1760" w:type="dxa"/>
            <w:vMerge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B3565E8" w14:textId="77777777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14:paraId="2A9357BD" w14:textId="27C0D181" w:rsidR="000A5DF2" w:rsidRPr="007B356B" w:rsidRDefault="000A5DF2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職</w:t>
            </w:r>
            <w:r w:rsidR="006A7120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</w:t>
            </w: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802" w:type="dxa"/>
            <w:vAlign w:val="center"/>
          </w:tcPr>
          <w:p w14:paraId="7199BB0F" w14:textId="0B4F2BB9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0A5DF2" w:rsidRPr="007B356B" w14:paraId="21D906F2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66B30686" w14:textId="7C17803F" w:rsidR="000A5DF2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0" w:name="_Hlk125736507"/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</w:t>
            </w:r>
            <w:r w:rsidR="00616106"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7D0E1F70" w14:textId="2053932D" w:rsidR="000A5DF2" w:rsidRPr="007B356B" w:rsidRDefault="000A5DF2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bookmarkEnd w:id="0"/>
      <w:tr w:rsidR="00616106" w:rsidRPr="007B356B" w14:paraId="3C2CEEE0" w14:textId="77777777" w:rsidTr="006A7120">
        <w:trPr>
          <w:trHeight w:val="454"/>
        </w:trPr>
        <w:tc>
          <w:tcPr>
            <w:tcW w:w="1760" w:type="dxa"/>
            <w:shd w:val="clear" w:color="auto" w:fill="D9D9D9" w:themeFill="background1" w:themeFillShade="D9"/>
            <w:vAlign w:val="center"/>
          </w:tcPr>
          <w:p w14:paraId="1ED6A75F" w14:textId="60CEB17D" w:rsidR="00616106" w:rsidRPr="007B356B" w:rsidRDefault="006A7120" w:rsidP="007B356B">
            <w:pPr>
              <w:pStyle w:val="TableParagraph"/>
              <w:spacing w:line="245" w:lineRule="auto"/>
              <w:ind w:left="40"/>
              <w:jc w:val="center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申請者との関係</w:t>
            </w:r>
          </w:p>
        </w:tc>
        <w:tc>
          <w:tcPr>
            <w:tcW w:w="8032" w:type="dxa"/>
            <w:gridSpan w:val="2"/>
            <w:shd w:val="clear" w:color="auto" w:fill="auto"/>
            <w:vAlign w:val="center"/>
          </w:tcPr>
          <w:p w14:paraId="2BDF9A3D" w14:textId="3D652853" w:rsidR="00616106" w:rsidRPr="007B356B" w:rsidRDefault="007B356B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18"/>
                <w:szCs w:val="18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　　　　　　　　　</w:t>
            </w:r>
            <w:r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（</w:t>
            </w:r>
            <w:r w:rsidR="00616106" w:rsidRPr="007B356B">
              <w:rPr>
                <w:rFonts w:ascii="Century" w:eastAsia="ＭＳ 明朝" w:hAnsi="Century" w:hint="eastAsia"/>
                <w:sz w:val="18"/>
                <w:szCs w:val="18"/>
                <w:lang w:eastAsia="ja-JP"/>
              </w:rPr>
              <w:t>例：所属研究室の上司、所属部局の同僚、所属部局長、所属機関長</w:t>
            </w:r>
            <w:r w:rsidR="00CC3942" w:rsidRPr="007B356B">
              <w:rPr>
                <w:rFonts w:ascii="Century" w:eastAsia="ＭＳ 明朝" w:hAnsi="Century"/>
                <w:sz w:val="18"/>
                <w:szCs w:val="18"/>
                <w:lang w:eastAsia="ja-JP"/>
              </w:rPr>
              <w:t>）</w:t>
            </w:r>
          </w:p>
        </w:tc>
      </w:tr>
      <w:tr w:rsidR="00616106" w:rsidRPr="007B356B" w14:paraId="0BFDC9FB" w14:textId="77777777" w:rsidTr="006A7120">
        <w:trPr>
          <w:trHeight w:val="567"/>
        </w:trPr>
        <w:tc>
          <w:tcPr>
            <w:tcW w:w="9792" w:type="dxa"/>
            <w:gridSpan w:val="3"/>
            <w:shd w:val="clear" w:color="auto" w:fill="D9D9D9" w:themeFill="background1" w:themeFillShade="D9"/>
            <w:vAlign w:val="center"/>
          </w:tcPr>
          <w:p w14:paraId="1DEC441D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/>
                <w:sz w:val="21"/>
                <w:szCs w:val="21"/>
                <w:lang w:eastAsia="ja-JP"/>
              </w:rPr>
              <w:t>申請者の</w:t>
            </w: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評価を、以下の観点からそれぞれ具体的かつ明確に記述してください。</w:t>
            </w:r>
          </w:p>
        </w:tc>
      </w:tr>
      <w:tr w:rsidR="00616106" w:rsidRPr="007B356B" w14:paraId="32A489B0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23A5390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＜優れた学術業績＞</w:t>
            </w:r>
          </w:p>
        </w:tc>
      </w:tr>
      <w:tr w:rsidR="006A7120" w:rsidRPr="007B356B" w14:paraId="279A1BFC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1903186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CAE23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054E218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72A090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F86991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ABECF6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3F8E12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96F22E3" w14:textId="2CFF94B6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7DB5FD71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5E304AE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＜英語での議論能力＞</w:t>
            </w:r>
          </w:p>
        </w:tc>
      </w:tr>
      <w:tr w:rsidR="00616106" w:rsidRPr="007B356B" w14:paraId="464AD105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9C8D87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925A70C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486525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0110142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6A295B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A3C30F7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63B26C3" w14:textId="2D434F0B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D4F858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3F417FE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＜リーダーシップ＞</w:t>
            </w:r>
          </w:p>
        </w:tc>
      </w:tr>
      <w:tr w:rsidR="006A7120" w:rsidRPr="007B356B" w14:paraId="7EE8652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482C1B3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F1DB9B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26B8BE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2E333F9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4DB87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DAB75DE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1D77258D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4E86EB3B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0D6DF61A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＜自身の専門分野以外の幅広い分野への興味関心＞</w:t>
            </w:r>
          </w:p>
        </w:tc>
      </w:tr>
      <w:tr w:rsidR="006A7120" w:rsidRPr="007B356B" w14:paraId="2E6D0C3A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3FFA2DB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BB84195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66B8E03F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5D7FB91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7ED5A6A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37B255EC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213FFA2B" w14:textId="77777777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  <w:tr w:rsidR="00616106" w:rsidRPr="007B356B" w14:paraId="0E07A9AC" w14:textId="77777777" w:rsidTr="006A7120">
        <w:trPr>
          <w:trHeight w:val="340"/>
        </w:trPr>
        <w:tc>
          <w:tcPr>
            <w:tcW w:w="9792" w:type="dxa"/>
            <w:gridSpan w:val="3"/>
            <w:shd w:val="clear" w:color="auto" w:fill="F2F2F2" w:themeFill="background1" w:themeFillShade="F2"/>
            <w:vAlign w:val="center"/>
          </w:tcPr>
          <w:p w14:paraId="287AE74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7B356B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＜その他（任意）＞</w:t>
            </w:r>
          </w:p>
        </w:tc>
      </w:tr>
      <w:tr w:rsidR="00616106" w:rsidRPr="007B356B" w14:paraId="56156622" w14:textId="77777777" w:rsidTr="006A7120">
        <w:trPr>
          <w:trHeight w:val="1077"/>
        </w:trPr>
        <w:tc>
          <w:tcPr>
            <w:tcW w:w="9792" w:type="dxa"/>
            <w:gridSpan w:val="3"/>
            <w:vAlign w:val="center"/>
          </w:tcPr>
          <w:p w14:paraId="5704F044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73825729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444E6598" w14:textId="77777777" w:rsidR="00616106" w:rsidRPr="007B356B" w:rsidRDefault="00616106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  <w:p w14:paraId="05E5A5C7" w14:textId="06ECC501" w:rsidR="006A7120" w:rsidRPr="007B356B" w:rsidRDefault="006A7120" w:rsidP="007B356B">
            <w:pPr>
              <w:pStyle w:val="TableParagraph"/>
              <w:spacing w:line="245" w:lineRule="auto"/>
              <w:ind w:left="40"/>
              <w:jc w:val="both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</w:p>
        </w:tc>
      </w:tr>
    </w:tbl>
    <w:p w14:paraId="0DFC11F4" w14:textId="08A8D1B7" w:rsidR="00FB1544" w:rsidRPr="006A7120" w:rsidRDefault="00FB1544" w:rsidP="006A7120">
      <w:pPr>
        <w:pStyle w:val="a3"/>
        <w:rPr>
          <w:rFonts w:ascii="ＭＳ 明朝" w:eastAsia="ＭＳ 明朝" w:hAnsi="ＭＳ 明朝"/>
          <w:lang w:eastAsia="ja-JP"/>
        </w:rPr>
      </w:pPr>
    </w:p>
    <w:sectPr w:rsidR="00FB1544" w:rsidRPr="006A7120" w:rsidSect="002715D5">
      <w:type w:val="continuous"/>
      <w:pgSz w:w="11910" w:h="16840"/>
      <w:pgMar w:top="851" w:right="1134" w:bottom="425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B6CCB" w14:textId="77777777" w:rsidR="008E211E" w:rsidRDefault="008E211E" w:rsidP="00541AEF">
      <w:r>
        <w:separator/>
      </w:r>
    </w:p>
  </w:endnote>
  <w:endnote w:type="continuationSeparator" w:id="0">
    <w:p w14:paraId="4DF794EF" w14:textId="77777777" w:rsidR="008E211E" w:rsidRDefault="008E211E" w:rsidP="00541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BD59E" w14:textId="77777777" w:rsidR="008E211E" w:rsidRDefault="008E211E" w:rsidP="00541AEF">
      <w:r>
        <w:separator/>
      </w:r>
    </w:p>
  </w:footnote>
  <w:footnote w:type="continuationSeparator" w:id="0">
    <w:p w14:paraId="7123E6B2" w14:textId="77777777" w:rsidR="008E211E" w:rsidRDefault="008E211E" w:rsidP="00541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44"/>
    <w:rsid w:val="000A5DF2"/>
    <w:rsid w:val="000F75A8"/>
    <w:rsid w:val="001C3793"/>
    <w:rsid w:val="002171DC"/>
    <w:rsid w:val="00222082"/>
    <w:rsid w:val="002715D5"/>
    <w:rsid w:val="002D58E3"/>
    <w:rsid w:val="003630F9"/>
    <w:rsid w:val="004F6900"/>
    <w:rsid w:val="00512852"/>
    <w:rsid w:val="00540840"/>
    <w:rsid w:val="00541AEF"/>
    <w:rsid w:val="005A6C73"/>
    <w:rsid w:val="00616106"/>
    <w:rsid w:val="006A7120"/>
    <w:rsid w:val="007075A9"/>
    <w:rsid w:val="00734445"/>
    <w:rsid w:val="00734AE1"/>
    <w:rsid w:val="007A1234"/>
    <w:rsid w:val="007B356B"/>
    <w:rsid w:val="007C59BD"/>
    <w:rsid w:val="008D73B2"/>
    <w:rsid w:val="008E211E"/>
    <w:rsid w:val="0091343B"/>
    <w:rsid w:val="00953332"/>
    <w:rsid w:val="009D6828"/>
    <w:rsid w:val="00A51A39"/>
    <w:rsid w:val="00A86100"/>
    <w:rsid w:val="00AA7012"/>
    <w:rsid w:val="00AD5200"/>
    <w:rsid w:val="00B56033"/>
    <w:rsid w:val="00B94616"/>
    <w:rsid w:val="00C47C41"/>
    <w:rsid w:val="00C81885"/>
    <w:rsid w:val="00CA1ED6"/>
    <w:rsid w:val="00CC3942"/>
    <w:rsid w:val="00CE2585"/>
    <w:rsid w:val="00D57955"/>
    <w:rsid w:val="00DF687D"/>
    <w:rsid w:val="00E072C3"/>
    <w:rsid w:val="00E314D1"/>
    <w:rsid w:val="00E76F27"/>
    <w:rsid w:val="00E817B9"/>
    <w:rsid w:val="00EB7C18"/>
    <w:rsid w:val="00F804EA"/>
    <w:rsid w:val="00FB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812D0"/>
  <w15:docId w15:val="{9036256C-9665-4334-91A6-B5F62432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541A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1AEF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A5D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579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57955"/>
  </w:style>
  <w:style w:type="character" w:customStyle="1" w:styleId="ad">
    <w:name w:val="コメント文字列 (文字)"/>
    <w:basedOn w:val="a0"/>
    <w:link w:val="ac"/>
    <w:uiPriority w:val="99"/>
    <w:semiHidden/>
    <w:rsid w:val="00D57955"/>
    <w:rPr>
      <w:rFonts w:ascii="ＭＳ ゴシック" w:eastAsia="ＭＳ ゴシック" w:hAnsi="ＭＳ ゴシック" w:cs="ＭＳ ゴシック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579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57955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独立行政法人日本学術振興会</dc:creator>
  <cp:lastModifiedBy>独立行政法人　日本学術振興会</cp:lastModifiedBy>
  <cp:revision>20</cp:revision>
  <cp:lastPrinted>2023-03-24T00:45:00Z</cp:lastPrinted>
  <dcterms:created xsi:type="dcterms:W3CDTF">2023-03-06T06:46:00Z</dcterms:created>
  <dcterms:modified xsi:type="dcterms:W3CDTF">2024-11-06T07:34:00Z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2020-05-11T00:00:00Z</vt:filetime>
  </property>
</Properties>
</file>