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C7B1F" w14:textId="78BED176" w:rsidR="002D0ED9" w:rsidRPr="00D625FC" w:rsidRDefault="00D625FC" w:rsidP="002C56B7">
      <w:pPr>
        <w:ind w:right="240"/>
        <w:jc w:val="right"/>
        <w:rPr>
          <w:rFonts w:eastAsia="SimSun" w:hAnsi="Century" w:cs="Times New Roman"/>
          <w:color w:val="auto"/>
          <w:spacing w:val="14"/>
          <w:lang w:eastAsia="zh-CN"/>
        </w:rPr>
      </w:pPr>
      <w:r w:rsidRPr="00D625FC">
        <w:rPr>
          <w:rFonts w:hint="eastAsia"/>
          <w:color w:val="auto"/>
          <w:spacing w:val="160"/>
          <w:fitText w:val="1920" w:id="-1275356928"/>
        </w:rPr>
        <w:t>文書番</w:t>
      </w:r>
      <w:r w:rsidRPr="00D625FC">
        <w:rPr>
          <w:rFonts w:hint="eastAsia"/>
          <w:color w:val="auto"/>
          <w:fitText w:val="1920" w:id="-1275356928"/>
        </w:rPr>
        <w:t>号</w:t>
      </w:r>
    </w:p>
    <w:p w14:paraId="19AC0125" w14:textId="61CE602E" w:rsidR="003D50FA" w:rsidRPr="00D625FC" w:rsidRDefault="00D625FC" w:rsidP="00D625FC">
      <w:pPr>
        <w:ind w:right="240"/>
        <w:jc w:val="right"/>
        <w:rPr>
          <w:rFonts w:eastAsia="SimSun" w:hAnsi="Century" w:cs="Times New Roman"/>
          <w:spacing w:val="14"/>
          <w:lang w:eastAsia="zh-CN"/>
        </w:rPr>
      </w:pPr>
      <w:r w:rsidRPr="000C258F">
        <w:rPr>
          <w:rFonts w:asciiTheme="minorEastAsia" w:eastAsiaTheme="minorEastAsia" w:hAnsiTheme="minorEastAsia" w:cs="Times New Roman" w:hint="eastAsia"/>
          <w:fitText w:val="1920" w:id="-1275356672"/>
        </w:rPr>
        <w:t>令和</w:t>
      </w:r>
      <w:r w:rsidR="000C258F" w:rsidRPr="000C258F">
        <w:rPr>
          <w:rFonts w:asciiTheme="minorEastAsia" w:eastAsiaTheme="minorEastAsia" w:hAnsiTheme="minorEastAsia" w:cs="Times New Roman" w:hint="eastAsia"/>
          <w:fitText w:val="1920" w:id="-1275356672"/>
        </w:rPr>
        <w:t>７</w:t>
      </w:r>
      <w:r w:rsidRPr="000C258F">
        <w:rPr>
          <w:rFonts w:asciiTheme="minorEastAsia" w:eastAsiaTheme="minorEastAsia" w:hAnsiTheme="minorEastAsia" w:cs="Times New Roman" w:hint="eastAsia"/>
          <w:fitText w:val="1920" w:id="-1275356672"/>
        </w:rPr>
        <w:t>年　月　日</w:t>
      </w:r>
    </w:p>
    <w:p w14:paraId="76B4BAB6" w14:textId="77777777" w:rsidR="00F84FB6" w:rsidRDefault="00F84FB6" w:rsidP="00F84FB6">
      <w:pPr>
        <w:jc w:val="right"/>
        <w:rPr>
          <w:rFonts w:hAnsi="Century" w:cs="Times New Roman"/>
          <w:spacing w:val="14"/>
          <w:lang w:eastAsia="zh-CN"/>
        </w:rPr>
      </w:pPr>
    </w:p>
    <w:p w14:paraId="4048264A" w14:textId="77777777" w:rsidR="00D625FC" w:rsidRDefault="00D625FC" w:rsidP="00D625FC">
      <w:pPr>
        <w:rPr>
          <w:rFonts w:eastAsiaTheme="minorEastAsia" w:hAnsi="Century" w:cs="Times New Roman"/>
          <w:b/>
          <w:spacing w:val="14"/>
        </w:rPr>
      </w:pPr>
    </w:p>
    <w:p w14:paraId="0E6BD9E5" w14:textId="253A1519" w:rsidR="002D0ED9" w:rsidRPr="00D625FC" w:rsidRDefault="00D625FC" w:rsidP="00D625FC">
      <w:pPr>
        <w:ind w:firstLineChars="100" w:firstLine="268"/>
        <w:rPr>
          <w:rFonts w:hAnsi="Century" w:cs="Times New Roman"/>
          <w:bCs/>
          <w:spacing w:val="14"/>
          <w:lang w:eastAsia="zh-TW"/>
        </w:rPr>
      </w:pPr>
      <w:r w:rsidRPr="00D625FC">
        <w:rPr>
          <w:rFonts w:eastAsiaTheme="minorEastAsia" w:hAnsi="Century" w:cs="Times New Roman" w:hint="eastAsia"/>
          <w:bCs/>
          <w:spacing w:val="14"/>
        </w:rPr>
        <w:t>文部科学大臣</w:t>
      </w:r>
      <w:r w:rsidR="00F972E0" w:rsidRPr="00D625FC">
        <w:rPr>
          <w:rFonts w:hAnsi="Century" w:cs="Times New Roman" w:hint="eastAsia"/>
          <w:bCs/>
          <w:spacing w:val="14"/>
          <w:lang w:eastAsia="zh-TW"/>
        </w:rPr>
        <w:t xml:space="preserve">　殿</w:t>
      </w:r>
    </w:p>
    <w:p w14:paraId="5A92F0BE" w14:textId="77777777" w:rsidR="00EF0BD7" w:rsidRDefault="00EF0BD7" w:rsidP="002D0ED9">
      <w:pPr>
        <w:rPr>
          <w:rFonts w:hAnsi="Century" w:cs="Times New Roman"/>
          <w:spacing w:val="14"/>
          <w:lang w:eastAsia="zh-TW"/>
        </w:rPr>
      </w:pPr>
    </w:p>
    <w:p w14:paraId="522A9EF6" w14:textId="77777777" w:rsidR="00CF3083" w:rsidRPr="00E4536F" w:rsidRDefault="00CF3083" w:rsidP="002D0ED9">
      <w:pPr>
        <w:rPr>
          <w:rFonts w:hAnsi="Century" w:cs="Times New Roman"/>
          <w:spacing w:val="14"/>
          <w:lang w:eastAsia="zh-TW"/>
        </w:rPr>
      </w:pPr>
    </w:p>
    <w:p w14:paraId="64B70F08" w14:textId="23AD134F" w:rsidR="00D625FC" w:rsidRPr="00D625FC" w:rsidRDefault="00D625FC" w:rsidP="00D625FC">
      <w:pPr>
        <w:wordWrap w:val="0"/>
        <w:jc w:val="right"/>
        <w:rPr>
          <w:rFonts w:hAnsi="Century" w:cs="Times New Roman"/>
          <w:spacing w:val="14"/>
        </w:rPr>
      </w:pPr>
      <w:r w:rsidRPr="00D625FC">
        <w:rPr>
          <w:rFonts w:hAnsi="Century" w:cs="Times New Roman" w:hint="eastAsia"/>
          <w:spacing w:val="14"/>
        </w:rPr>
        <w:t>（大</w:t>
      </w:r>
      <w:r w:rsidRPr="00D625FC">
        <w:rPr>
          <w:rFonts w:hAnsi="Century" w:cs="Times New Roman"/>
          <w:spacing w:val="14"/>
        </w:rPr>
        <w:t xml:space="preserve"> 学 名）</w:t>
      </w:r>
      <w:r>
        <w:rPr>
          <w:rFonts w:hAnsi="Century" w:cs="Times New Roman" w:hint="eastAsia"/>
          <w:spacing w:val="14"/>
        </w:rPr>
        <w:t xml:space="preserve">　　　　　　　　　</w:t>
      </w:r>
    </w:p>
    <w:p w14:paraId="342EEDF4" w14:textId="20E0890E" w:rsidR="00CF3083" w:rsidRPr="003D50FA" w:rsidRDefault="00D625FC" w:rsidP="00D625FC">
      <w:pPr>
        <w:wordWrap w:val="0"/>
        <w:jc w:val="right"/>
        <w:rPr>
          <w:rFonts w:hAnsi="Century" w:cs="Times New Roman"/>
          <w:spacing w:val="14"/>
        </w:rPr>
      </w:pPr>
      <w:r w:rsidRPr="00D625FC">
        <w:rPr>
          <w:rFonts w:hAnsi="Century" w:cs="Times New Roman" w:hint="eastAsia"/>
          <w:spacing w:val="14"/>
        </w:rPr>
        <w:t>（学</w:t>
      </w:r>
      <w:r w:rsidRPr="00D625FC">
        <w:rPr>
          <w:rFonts w:hAnsi="Century" w:cs="Times New Roman"/>
          <w:spacing w:val="14"/>
        </w:rPr>
        <w:t xml:space="preserve"> 長 名）</w:t>
      </w:r>
      <w:r>
        <w:rPr>
          <w:rFonts w:hAnsi="Century" w:cs="Times New Roman" w:hint="eastAsia"/>
          <w:spacing w:val="14"/>
        </w:rPr>
        <w:t xml:space="preserve">　　　　　　　　　</w:t>
      </w:r>
    </w:p>
    <w:p w14:paraId="076B8B80" w14:textId="74A4FCD5" w:rsidR="003D50FA" w:rsidRDefault="003D50FA" w:rsidP="002D0ED9">
      <w:pPr>
        <w:rPr>
          <w:rFonts w:hAnsi="Century" w:cs="Times New Roman"/>
          <w:spacing w:val="14"/>
        </w:rPr>
      </w:pPr>
    </w:p>
    <w:p w14:paraId="78847C26" w14:textId="77777777" w:rsidR="00D625FC" w:rsidRPr="003D50FA" w:rsidRDefault="00D625FC" w:rsidP="002D0ED9">
      <w:pPr>
        <w:rPr>
          <w:rFonts w:hAnsi="Century" w:cs="Times New Roman"/>
          <w:spacing w:val="14"/>
        </w:rPr>
      </w:pPr>
    </w:p>
    <w:p w14:paraId="2083D9C0" w14:textId="21D16525" w:rsidR="002D0ED9" w:rsidRDefault="0052512F" w:rsidP="000C258F">
      <w:pPr>
        <w:ind w:leftChars="100" w:left="240" w:firstLineChars="100" w:firstLine="240"/>
      </w:pPr>
      <w:r>
        <w:rPr>
          <w:rFonts w:hint="eastAsia"/>
        </w:rPr>
        <w:t>令和</w:t>
      </w:r>
      <w:r w:rsidR="000C258F">
        <w:rPr>
          <w:rFonts w:hint="eastAsia"/>
        </w:rPr>
        <w:t>７</w:t>
      </w:r>
      <w:r w:rsidR="002D0ED9" w:rsidRPr="007D65B0">
        <w:rPr>
          <w:rFonts w:hint="eastAsia"/>
        </w:rPr>
        <w:t>年度</w:t>
      </w:r>
      <w:r w:rsidR="00D625FC">
        <w:rPr>
          <w:rFonts w:hint="eastAsia"/>
        </w:rPr>
        <w:t>「</w:t>
      </w:r>
      <w:r w:rsidR="000C258F" w:rsidRPr="000C258F">
        <w:rPr>
          <w:rFonts w:hint="eastAsia"/>
        </w:rPr>
        <w:t>未来を先導する世界トップレベル大学院教育拠点創出事業</w:t>
      </w:r>
      <w:r w:rsidR="00D625FC">
        <w:rPr>
          <w:rFonts w:hint="eastAsia"/>
        </w:rPr>
        <w:t>」の申請について</w:t>
      </w:r>
    </w:p>
    <w:p w14:paraId="7D456AB2" w14:textId="77777777" w:rsidR="00CF3083" w:rsidRPr="00D625FC" w:rsidRDefault="00CF3083" w:rsidP="00866989"/>
    <w:p w14:paraId="6B1B2799" w14:textId="77777777" w:rsidR="002D0ED9" w:rsidRDefault="002D0ED9" w:rsidP="002D0ED9">
      <w:pPr>
        <w:rPr>
          <w:rFonts w:hAnsi="Century" w:cs="Times New Roman"/>
          <w:spacing w:val="14"/>
        </w:rPr>
      </w:pPr>
    </w:p>
    <w:p w14:paraId="0BCAF905" w14:textId="4928ECC6" w:rsidR="002D0ED9" w:rsidRDefault="002D0ED9" w:rsidP="002D0ED9">
      <w:pPr>
        <w:rPr>
          <w:rFonts w:hAnsi="Century" w:cs="Times New Roman"/>
          <w:spacing w:val="14"/>
        </w:rPr>
      </w:pPr>
      <w:r>
        <w:rPr>
          <w:rFonts w:hint="eastAsia"/>
        </w:rPr>
        <w:t xml:space="preserve">　</w:t>
      </w:r>
      <w:r w:rsidR="00D625FC" w:rsidRPr="00D625FC">
        <w:rPr>
          <w:rFonts w:hint="eastAsia"/>
        </w:rPr>
        <w:t>令和</w:t>
      </w:r>
      <w:r w:rsidR="000C258F">
        <w:rPr>
          <w:rFonts w:hint="eastAsia"/>
        </w:rPr>
        <w:t>７</w:t>
      </w:r>
      <w:r w:rsidR="00D625FC" w:rsidRPr="00D625FC">
        <w:rPr>
          <w:rFonts w:hint="eastAsia"/>
        </w:rPr>
        <w:t>年度「</w:t>
      </w:r>
      <w:r w:rsidR="000C258F" w:rsidRPr="000C258F">
        <w:rPr>
          <w:rFonts w:hint="eastAsia"/>
        </w:rPr>
        <w:t>未来を先導する世界トップレベル大学院教育拠点創出事業</w:t>
      </w:r>
      <w:r w:rsidR="00D625FC" w:rsidRPr="00D625FC">
        <w:rPr>
          <w:rFonts w:hint="eastAsia"/>
        </w:rPr>
        <w:t>」</w:t>
      </w:r>
      <w:r w:rsidR="00D625FC">
        <w:rPr>
          <w:rFonts w:hint="eastAsia"/>
        </w:rPr>
        <w:t>について、別添書類を添えて申請します。</w:t>
      </w:r>
    </w:p>
    <w:p w14:paraId="04BFDF9B" w14:textId="77777777" w:rsidR="009F6412" w:rsidRPr="00121982" w:rsidRDefault="009F6412" w:rsidP="00AD6872"/>
    <w:p w14:paraId="5FE6361F" w14:textId="3D63315D" w:rsidR="00B50B3E" w:rsidRPr="00CF09AE" w:rsidRDefault="00A03CF6" w:rsidP="00A03C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90078" wp14:editId="73458203">
                <wp:simplePos x="0" y="0"/>
                <wp:positionH relativeFrom="margin">
                  <wp:align>right</wp:align>
                </wp:positionH>
                <wp:positionV relativeFrom="paragraph">
                  <wp:posOffset>2977515</wp:posOffset>
                </wp:positionV>
                <wp:extent cx="3990975" cy="1287780"/>
                <wp:effectExtent l="0" t="0" r="2857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A30C3" w14:textId="0A0B46AD" w:rsidR="00A03CF6" w:rsidRDefault="00D625FC" w:rsidP="00A03CF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担当部署：</w:t>
                            </w:r>
                          </w:p>
                          <w:p w14:paraId="6DA30EB2" w14:textId="13965741" w:rsidR="00D625FC" w:rsidRDefault="00D625FC" w:rsidP="00A03CF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担当者氏名：</w:t>
                            </w:r>
                          </w:p>
                          <w:p w14:paraId="099E098C" w14:textId="0A176DEE" w:rsidR="00D625FC" w:rsidRDefault="00D625FC" w:rsidP="00A03CF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  <w:p w14:paraId="3FE103F9" w14:textId="4C9B7FFC" w:rsidR="00D625FC" w:rsidRDefault="00D625FC" w:rsidP="00A03CF6">
                            <w:pPr>
                              <w:jc w:val="left"/>
                            </w:pPr>
                            <w:r w:rsidRPr="000C258F">
                              <w:rPr>
                                <w:rFonts w:ascii="ＭＳ Ｐ明朝" w:eastAsia="ＭＳ Ｐ明朝" w:hAnsi="ＭＳ Ｐ明朝" w:hint="eastAsia"/>
                              </w:rPr>
                              <w:t>E</w:t>
                            </w:r>
                            <w:r w:rsidRPr="000C258F">
                              <w:rPr>
                                <w:rFonts w:ascii="ＭＳ Ｐ明朝" w:eastAsia="ＭＳ Ｐ明朝" w:hAnsi="ＭＳ Ｐ明朝"/>
                              </w:rPr>
                              <w:t>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90078" id="正方形/長方形 1" o:spid="_x0000_s1026" style="position:absolute;left:0;text-align:left;margin-left:263.05pt;margin-top:234.45pt;width:314.25pt;height:101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yCjQIAAHMFAAAOAAAAZHJzL2Uyb0RvYy54bWysVE1v2zAMvQ/YfxB0X21nzdIEdYqgRYcB&#10;RVusHXpWZKkWIIuapMTOfv0o+SNBV+wwLAeFMslH8onk5VXXaLIXziswJS3OckqE4VAp81rSH8+3&#10;ny4o8YGZimkwoqQH4enV+uOHy9auxAxq0JVwBEGMX7W2pHUIdpVlnteiYf4MrDColOAaFvDqXrPK&#10;sRbRG53N8vxL1oKrrAMuvMevN72SrhO+lIKHBym9CESXFHML6XTp3MYzW1+y1atjtlZ8SIP9QxYN&#10;UwaDTlA3LDCyc+oPqEZxBx5kOOPQZCCl4iLVgNUU+ZtqnmpmRaoFyfF2osn/P1h+v3+yjw5paK1f&#10;eRRjFZ10TfzH/EiXyDpMZIkuEI4fPy+X+XIxp4SjrphdLBYXic7s6G6dD18FNCQKJXX4Gokktr/z&#10;AUOi6WgSoxm4VVqnF9GGtCVdzmfz5OBBqyoqo1nqDXGtHdkzfNXQFfEVEevECm/a4MdjUUkKBy0i&#10;hDbfhSSqwjJmfYDYb0dMxrkwoehVNatEH2qe428MNnqk0AkwIktMcsIeAEbLHmTE7nMe7KOrSO06&#10;Oed/S6x3njxSZDBhcm6UAfcegMaqhsi9/UhST01kKXTbDk2iuIXq8OiIg35uvOW3Cp/yjvnwyBwO&#10;Co4UDn94wENqwCeDQaKkBvfrve/RHvsXtZS0OHgl9T93zAlK9DeDnb0szs/jpKbL+Xwxw4s71WxP&#10;NWbXXAN2QYFrxvIkRvugR1E6aF5wR2xiVFQxwzF2SXlw4+U69AsBtwwXm00yw+m0LNyZJ8sjeCQ4&#10;tupz98KcHfo54CjcwzikbPWmrXvb6GlgswsgVer5I68D9TjZqYeGLRRXx+k9WR135fo3AAAA//8D&#10;AFBLAwQUAAYACAAAACEAyEQWoN0AAAAIAQAADwAAAGRycy9kb3ducmV2LnhtbEyPwU7DMBBE70j8&#10;g7VIXBB1GiANIU6FkDgGicIHuMkSR7XXbuy04e9ZTnCb1axm3tTbxVlxwimOnhSsVxkIpM73Iw0K&#10;Pj9eb0sQMWnqtfWECr4xwra5vKh11fszveNplwbBIRQrrcCkFCopY2fQ6bjyAYm9Lz85nficBtlP&#10;+szhzso8ywrp9EjcYHTAF4PdYTc7BctcHo/tfHAG71p7k6fw1oag1PXV8vwEIuGS/p7hF5/RoWGm&#10;vZ+pj8Iq4CFJwX1RPoJgu8jLBxB7Fpv1BmRTy/8Dmh8AAAD//wMAUEsBAi0AFAAGAAgAAAAhALaD&#10;OJL+AAAA4QEAABMAAAAAAAAAAAAAAAAAAAAAAFtDb250ZW50X1R5cGVzXS54bWxQSwECLQAUAAYA&#10;CAAAACEAOP0h/9YAAACUAQAACwAAAAAAAAAAAAAAAAAvAQAAX3JlbHMvLnJlbHNQSwECLQAUAAYA&#10;CAAAACEAI72sgo0CAABzBQAADgAAAAAAAAAAAAAAAAAuAgAAZHJzL2Uyb0RvYy54bWxQSwECLQAU&#10;AAYACAAAACEAyEQWoN0AAAAIAQAADwAAAAAAAAAAAAAAAADnBAAAZHJzL2Rvd25yZXYueG1sUEsF&#10;BgAAAAAEAAQA8wAAAPEFAAAAAA==&#10;" filled="f" strokecolor="black [3213]">
                <v:textbox>
                  <w:txbxContent>
                    <w:p w14:paraId="1EBA30C3" w14:textId="0A0B46AD" w:rsidR="00A03CF6" w:rsidRDefault="00D625FC" w:rsidP="00A03CF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担当部署：</w:t>
                      </w:r>
                    </w:p>
                    <w:p w14:paraId="6DA30EB2" w14:textId="13965741" w:rsidR="00D625FC" w:rsidRDefault="00D625FC" w:rsidP="00A03CF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担当者氏名：</w:t>
                      </w:r>
                    </w:p>
                    <w:p w14:paraId="099E098C" w14:textId="0A176DEE" w:rsidR="00D625FC" w:rsidRDefault="00D625FC" w:rsidP="00A03CF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電話番号：</w:t>
                      </w:r>
                    </w:p>
                    <w:p w14:paraId="3FE103F9" w14:textId="4C9B7FFC" w:rsidR="00D625FC" w:rsidRDefault="00D625FC" w:rsidP="00A03CF6">
                      <w:pPr>
                        <w:jc w:val="left"/>
                      </w:pPr>
                      <w:r w:rsidRPr="000C258F">
                        <w:rPr>
                          <w:rFonts w:ascii="ＭＳ Ｐ明朝" w:eastAsia="ＭＳ Ｐ明朝" w:hAnsi="ＭＳ Ｐ明朝" w:hint="eastAsia"/>
                        </w:rPr>
                        <w:t>E</w:t>
                      </w:r>
                      <w:r w:rsidRPr="000C258F">
                        <w:rPr>
                          <w:rFonts w:ascii="ＭＳ Ｐ明朝" w:eastAsia="ＭＳ Ｐ明朝" w:hAnsi="ＭＳ Ｐ明朝"/>
                        </w:rPr>
                        <w:t>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50B3E" w:rsidRPr="00CF09AE" w:rsidSect="00EF0BD7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823FF" w14:textId="77777777" w:rsidR="00D443B2" w:rsidRDefault="00D443B2">
      <w:r>
        <w:separator/>
      </w:r>
    </w:p>
  </w:endnote>
  <w:endnote w:type="continuationSeparator" w:id="0">
    <w:p w14:paraId="2C488645" w14:textId="77777777" w:rsidR="00D443B2" w:rsidRDefault="00D4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036CB" w14:textId="77777777" w:rsidR="00D443B2" w:rsidRDefault="00D443B2">
      <w:r>
        <w:separator/>
      </w:r>
    </w:p>
  </w:footnote>
  <w:footnote w:type="continuationSeparator" w:id="0">
    <w:p w14:paraId="084AA93F" w14:textId="77777777" w:rsidR="00D443B2" w:rsidRDefault="00D44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C1FA" w14:textId="7BBC19AA" w:rsidR="0052512F" w:rsidRDefault="0052512F" w:rsidP="009A0E1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D9"/>
    <w:rsid w:val="00055EA6"/>
    <w:rsid w:val="000C258F"/>
    <w:rsid w:val="000E6196"/>
    <w:rsid w:val="000F7BE6"/>
    <w:rsid w:val="00121982"/>
    <w:rsid w:val="00172573"/>
    <w:rsid w:val="001927FB"/>
    <w:rsid w:val="001A391E"/>
    <w:rsid w:val="001A706B"/>
    <w:rsid w:val="001C498D"/>
    <w:rsid w:val="001C5E2F"/>
    <w:rsid w:val="001D3D5F"/>
    <w:rsid w:val="00213742"/>
    <w:rsid w:val="002437A1"/>
    <w:rsid w:val="0024485B"/>
    <w:rsid w:val="00255938"/>
    <w:rsid w:val="0026624F"/>
    <w:rsid w:val="00287C29"/>
    <w:rsid w:val="002C4309"/>
    <w:rsid w:val="002C56B7"/>
    <w:rsid w:val="002D0ED9"/>
    <w:rsid w:val="002F2041"/>
    <w:rsid w:val="0034169F"/>
    <w:rsid w:val="003435DB"/>
    <w:rsid w:val="00343F25"/>
    <w:rsid w:val="00355100"/>
    <w:rsid w:val="003747A1"/>
    <w:rsid w:val="00382513"/>
    <w:rsid w:val="00390CFB"/>
    <w:rsid w:val="00397E88"/>
    <w:rsid w:val="003A668C"/>
    <w:rsid w:val="003D50FA"/>
    <w:rsid w:val="003F1A37"/>
    <w:rsid w:val="0041028E"/>
    <w:rsid w:val="0043593D"/>
    <w:rsid w:val="004679DC"/>
    <w:rsid w:val="00495C47"/>
    <w:rsid w:val="0052512F"/>
    <w:rsid w:val="00530706"/>
    <w:rsid w:val="005562D3"/>
    <w:rsid w:val="005601B8"/>
    <w:rsid w:val="00567C28"/>
    <w:rsid w:val="005D18CC"/>
    <w:rsid w:val="005E6CAA"/>
    <w:rsid w:val="005F7DFA"/>
    <w:rsid w:val="00605D5D"/>
    <w:rsid w:val="00623BF6"/>
    <w:rsid w:val="00632E64"/>
    <w:rsid w:val="00641823"/>
    <w:rsid w:val="00646662"/>
    <w:rsid w:val="00660322"/>
    <w:rsid w:val="00676039"/>
    <w:rsid w:val="00677807"/>
    <w:rsid w:val="006868FC"/>
    <w:rsid w:val="006B67DB"/>
    <w:rsid w:val="00716BA7"/>
    <w:rsid w:val="00720BE5"/>
    <w:rsid w:val="0072338C"/>
    <w:rsid w:val="00725C93"/>
    <w:rsid w:val="00756EB3"/>
    <w:rsid w:val="007945DF"/>
    <w:rsid w:val="007A39A2"/>
    <w:rsid w:val="007B2B0E"/>
    <w:rsid w:val="00866989"/>
    <w:rsid w:val="008B387B"/>
    <w:rsid w:val="008B5A95"/>
    <w:rsid w:val="008C36D1"/>
    <w:rsid w:val="008F0649"/>
    <w:rsid w:val="00912C9C"/>
    <w:rsid w:val="0091634D"/>
    <w:rsid w:val="0092397D"/>
    <w:rsid w:val="00946AAE"/>
    <w:rsid w:val="00995D6F"/>
    <w:rsid w:val="009A0E1A"/>
    <w:rsid w:val="009E217E"/>
    <w:rsid w:val="009F5F33"/>
    <w:rsid w:val="009F6412"/>
    <w:rsid w:val="00A03CF6"/>
    <w:rsid w:val="00A419B0"/>
    <w:rsid w:val="00A73BD9"/>
    <w:rsid w:val="00AA2FE6"/>
    <w:rsid w:val="00AB1458"/>
    <w:rsid w:val="00AD51E3"/>
    <w:rsid w:val="00AD58A2"/>
    <w:rsid w:val="00AD6872"/>
    <w:rsid w:val="00AE7961"/>
    <w:rsid w:val="00B21819"/>
    <w:rsid w:val="00B26543"/>
    <w:rsid w:val="00B4450B"/>
    <w:rsid w:val="00B46DB8"/>
    <w:rsid w:val="00B50A50"/>
    <w:rsid w:val="00B50B3E"/>
    <w:rsid w:val="00B90553"/>
    <w:rsid w:val="00B955B7"/>
    <w:rsid w:val="00BA705F"/>
    <w:rsid w:val="00BB7CC3"/>
    <w:rsid w:val="00BC0408"/>
    <w:rsid w:val="00BC4897"/>
    <w:rsid w:val="00BE5DE7"/>
    <w:rsid w:val="00BF79BC"/>
    <w:rsid w:val="00C5393B"/>
    <w:rsid w:val="00C84DB4"/>
    <w:rsid w:val="00C8575E"/>
    <w:rsid w:val="00C907E2"/>
    <w:rsid w:val="00CC7DE3"/>
    <w:rsid w:val="00CF09AE"/>
    <w:rsid w:val="00CF3083"/>
    <w:rsid w:val="00D01270"/>
    <w:rsid w:val="00D0744B"/>
    <w:rsid w:val="00D12AC3"/>
    <w:rsid w:val="00D1681D"/>
    <w:rsid w:val="00D443B2"/>
    <w:rsid w:val="00D44FCD"/>
    <w:rsid w:val="00D5196E"/>
    <w:rsid w:val="00D625FC"/>
    <w:rsid w:val="00D715CF"/>
    <w:rsid w:val="00D819B4"/>
    <w:rsid w:val="00D858FC"/>
    <w:rsid w:val="00D90D65"/>
    <w:rsid w:val="00DE7495"/>
    <w:rsid w:val="00DF2CEA"/>
    <w:rsid w:val="00E16FD8"/>
    <w:rsid w:val="00E2729E"/>
    <w:rsid w:val="00E4536F"/>
    <w:rsid w:val="00E50DA0"/>
    <w:rsid w:val="00EB06B2"/>
    <w:rsid w:val="00EC6D68"/>
    <w:rsid w:val="00EF0BD7"/>
    <w:rsid w:val="00EF788D"/>
    <w:rsid w:val="00F246CB"/>
    <w:rsid w:val="00F27C4B"/>
    <w:rsid w:val="00F370A5"/>
    <w:rsid w:val="00F51CF5"/>
    <w:rsid w:val="00F839F7"/>
    <w:rsid w:val="00F84FB6"/>
    <w:rsid w:val="00F972E0"/>
    <w:rsid w:val="00FA5B85"/>
    <w:rsid w:val="00FB0AEB"/>
    <w:rsid w:val="00FB7BBA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527B8"/>
  <w15:docId w15:val="{88855E68-EEA0-4B69-9447-C45214A7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ED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84FB6"/>
  </w:style>
  <w:style w:type="paragraph" w:styleId="a6">
    <w:name w:val="Balloon Text"/>
    <w:basedOn w:val="a"/>
    <w:semiHidden/>
    <w:rsid w:val="00D90D65"/>
    <w:rPr>
      <w:rFonts w:ascii="Arial" w:eastAsia="ＭＳ ゴシック" w:hAnsi="Arial" w:cs="Times New Roman"/>
      <w:sz w:val="18"/>
      <w:szCs w:val="18"/>
    </w:rPr>
  </w:style>
  <w:style w:type="paragraph" w:styleId="a7">
    <w:name w:val="Revision"/>
    <w:hidden/>
    <w:uiPriority w:val="99"/>
    <w:semiHidden/>
    <w:rsid w:val="008B387B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山田貴生</cp:lastModifiedBy>
  <cp:revision>3</cp:revision>
  <cp:lastPrinted>2021-04-23T09:34:00Z</cp:lastPrinted>
  <dcterms:created xsi:type="dcterms:W3CDTF">2023-03-31T05:32:00Z</dcterms:created>
  <dcterms:modified xsi:type="dcterms:W3CDTF">2025-03-27T09:21:00Z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2025-03-27T09:21:41Z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b7e9119f-1710-4bdd-9311-77010e91cb2f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