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1C61" w14:textId="51187DFE" w:rsidR="00042CF6" w:rsidRPr="009C4C45" w:rsidRDefault="004E0B57" w:rsidP="0025460B">
      <w:pPr>
        <w:snapToGrid w:val="0"/>
        <w:jc w:val="right"/>
        <w:rPr>
          <w:rFonts w:ascii="游明朝" w:eastAsia="游明朝" w:hAnsi="游明朝"/>
        </w:rPr>
      </w:pPr>
      <w:r w:rsidRPr="009C4C45">
        <w:rPr>
          <w:rFonts w:ascii="游明朝" w:eastAsia="游明朝" w:hAnsi="游明朝" w:hint="eastAsia"/>
        </w:rPr>
        <w:t>令和</w:t>
      </w:r>
      <w:r w:rsidR="00042CF6" w:rsidRPr="009C4C45">
        <w:rPr>
          <w:rFonts w:ascii="游明朝" w:eastAsia="游明朝" w:hAnsi="游明朝" w:hint="eastAsia"/>
        </w:rPr>
        <w:t xml:space="preserve">　　年　　月　　日</w:t>
      </w:r>
    </w:p>
    <w:p w14:paraId="5300583B" w14:textId="519C3427" w:rsidR="00042CF6" w:rsidRDefault="00042CF6" w:rsidP="0025460B">
      <w:pPr>
        <w:snapToGrid w:val="0"/>
        <w:rPr>
          <w:rFonts w:ascii="游明朝" w:eastAsia="游明朝" w:hAnsi="游明朝"/>
        </w:rPr>
      </w:pPr>
      <w:r w:rsidRPr="009C4C45">
        <w:rPr>
          <w:rFonts w:ascii="游明朝" w:eastAsia="游明朝" w:hAnsi="游明朝" w:hint="eastAsia"/>
        </w:rPr>
        <w:t>独立行政法人日本学術振興会　理事長　殿</w:t>
      </w:r>
    </w:p>
    <w:p w14:paraId="7089982D" w14:textId="77777777" w:rsidR="007476B5" w:rsidRPr="009C4C45" w:rsidRDefault="007476B5" w:rsidP="0025460B">
      <w:pPr>
        <w:snapToGrid w:val="0"/>
        <w:rPr>
          <w:rFonts w:ascii="游明朝" w:eastAsia="游明朝" w:hAnsi="游明朝"/>
        </w:rPr>
      </w:pPr>
    </w:p>
    <w:tbl>
      <w:tblPr>
        <w:tblStyle w:val="af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4424"/>
      </w:tblGrid>
      <w:tr w:rsidR="007476B5" w14:paraId="476A1DF0" w14:textId="77777777" w:rsidTr="00950795">
        <w:tc>
          <w:tcPr>
            <w:tcW w:w="1417" w:type="dxa"/>
          </w:tcPr>
          <w:p w14:paraId="760B8343" w14:textId="78C4DD23" w:rsidR="007476B5" w:rsidRDefault="007476B5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協賛申込者</w:t>
            </w:r>
          </w:p>
        </w:tc>
        <w:tc>
          <w:tcPr>
            <w:tcW w:w="4536" w:type="dxa"/>
          </w:tcPr>
          <w:p w14:paraId="32B79208" w14:textId="77777777" w:rsidR="007476B5" w:rsidRDefault="007476B5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476B5" w14:paraId="0D0FF8CD" w14:textId="77777777" w:rsidTr="00950795">
        <w:tc>
          <w:tcPr>
            <w:tcW w:w="1417" w:type="dxa"/>
          </w:tcPr>
          <w:p w14:paraId="4D0B62A5" w14:textId="6E3B943D" w:rsidR="007476B5" w:rsidRDefault="007476B5" w:rsidP="007476B5">
            <w:pPr>
              <w:snapToGrid w:val="0"/>
              <w:ind w:firstLineChars="50" w:firstLine="11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4536" w:type="dxa"/>
          </w:tcPr>
          <w:p w14:paraId="48D42158" w14:textId="77777777" w:rsidR="007476B5" w:rsidRDefault="007476B5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476B5" w14:paraId="694FA75F" w14:textId="77777777" w:rsidTr="00950795">
        <w:tc>
          <w:tcPr>
            <w:tcW w:w="1417" w:type="dxa"/>
          </w:tcPr>
          <w:p w14:paraId="0139EB5B" w14:textId="77777777" w:rsidR="007476B5" w:rsidRPr="009C4C45" w:rsidRDefault="007476B5" w:rsidP="007476B5">
            <w:pPr>
              <w:snapToGrid w:val="0"/>
              <w:ind w:firstLineChars="50" w:firstLine="110"/>
              <w:rPr>
                <w:rFonts w:ascii="游明朝" w:eastAsia="游明朝" w:hAnsi="游明朝"/>
              </w:rPr>
            </w:pPr>
          </w:p>
        </w:tc>
        <w:tc>
          <w:tcPr>
            <w:tcW w:w="4536" w:type="dxa"/>
          </w:tcPr>
          <w:p w14:paraId="2606AE0B" w14:textId="5473CA43" w:rsidR="007476B5" w:rsidRDefault="007476B5" w:rsidP="0025460B">
            <w:pPr>
              <w:snapToGrid w:val="0"/>
              <w:rPr>
                <w:rFonts w:ascii="游明朝" w:eastAsia="游明朝" w:hAnsi="游明朝"/>
              </w:rPr>
            </w:pPr>
            <w:r w:rsidRPr="004D282C">
              <w:rPr>
                <w:rFonts w:ascii="游明朝" w:eastAsia="游明朝" w:hAnsi="游明朝" w:hint="eastAsia"/>
                <w:bCs w:val="0"/>
                <w:color w:val="404040" w:themeColor="text1" w:themeTint="BF"/>
                <w:sz w:val="20"/>
              </w:rPr>
              <w:t>（法人の場合は名称及び代表者）</w:t>
            </w:r>
          </w:p>
        </w:tc>
      </w:tr>
    </w:tbl>
    <w:p w14:paraId="4F45A29B" w14:textId="05DFA728" w:rsidR="00042CF6" w:rsidRDefault="00042CF6" w:rsidP="0025460B">
      <w:pPr>
        <w:snapToGrid w:val="0"/>
        <w:rPr>
          <w:rFonts w:ascii="游明朝" w:eastAsia="游明朝" w:hAnsi="游明朝"/>
        </w:rPr>
      </w:pPr>
    </w:p>
    <w:p w14:paraId="376E9F05" w14:textId="691A4DFA" w:rsidR="00042CF6" w:rsidRPr="009C4C45" w:rsidRDefault="00042CF6" w:rsidP="0025460B">
      <w:pPr>
        <w:snapToGrid w:val="0"/>
        <w:jc w:val="center"/>
        <w:rPr>
          <w:rFonts w:ascii="游明朝" w:eastAsia="游明朝" w:hAnsi="游明朝"/>
          <w:b/>
          <w:sz w:val="24"/>
          <w:szCs w:val="28"/>
        </w:rPr>
      </w:pPr>
      <w:r w:rsidRPr="009C4C45">
        <w:rPr>
          <w:rFonts w:ascii="游明朝" w:eastAsia="游明朝" w:hAnsi="游明朝" w:hint="eastAsia"/>
          <w:b/>
          <w:sz w:val="24"/>
          <w:szCs w:val="28"/>
        </w:rPr>
        <w:t>ノーベル・プライズ・ダイアログ東京</w:t>
      </w:r>
      <w:r w:rsidR="00C07D26" w:rsidRPr="009C4C45">
        <w:rPr>
          <w:rFonts w:ascii="游明朝" w:eastAsia="游明朝" w:hAnsi="游明朝" w:hint="eastAsia"/>
          <w:b/>
          <w:sz w:val="24"/>
          <w:szCs w:val="28"/>
        </w:rPr>
        <w:t>202</w:t>
      </w:r>
      <w:r w:rsidR="00765D8F">
        <w:rPr>
          <w:rFonts w:ascii="游明朝" w:eastAsia="游明朝" w:hAnsi="游明朝" w:hint="eastAsia"/>
          <w:b/>
          <w:sz w:val="24"/>
          <w:szCs w:val="28"/>
        </w:rPr>
        <w:t>7</w:t>
      </w:r>
    </w:p>
    <w:p w14:paraId="29D763A0" w14:textId="40ED60D6" w:rsidR="00934CE6" w:rsidRPr="009C4C45" w:rsidRDefault="00E626BF" w:rsidP="0025460B">
      <w:pPr>
        <w:snapToGrid w:val="0"/>
        <w:jc w:val="center"/>
        <w:rPr>
          <w:rFonts w:ascii="游明朝" w:eastAsia="游明朝" w:hAnsi="游明朝"/>
          <w:bCs w:val="0"/>
          <w:sz w:val="24"/>
          <w:szCs w:val="28"/>
        </w:rPr>
      </w:pPr>
      <w:r w:rsidRPr="009C4C45">
        <w:rPr>
          <w:rFonts w:ascii="游明朝" w:eastAsia="游明朝" w:hAnsi="游明朝" w:hint="eastAsia"/>
          <w:b/>
          <w:sz w:val="24"/>
          <w:szCs w:val="28"/>
        </w:rPr>
        <w:t>広告協賛</w:t>
      </w:r>
      <w:r w:rsidR="00934CE6" w:rsidRPr="009C4C45">
        <w:rPr>
          <w:rFonts w:ascii="游明朝" w:eastAsia="游明朝" w:hAnsi="游明朝" w:hint="eastAsia"/>
          <w:b/>
          <w:sz w:val="24"/>
          <w:szCs w:val="28"/>
        </w:rPr>
        <w:t>申込書</w:t>
      </w:r>
    </w:p>
    <w:p w14:paraId="4715BEAD" w14:textId="77777777" w:rsidR="00E626BF" w:rsidRPr="009C4C45" w:rsidRDefault="00E626BF" w:rsidP="0025460B">
      <w:pPr>
        <w:snapToGrid w:val="0"/>
        <w:rPr>
          <w:rFonts w:ascii="游明朝" w:eastAsia="游明朝" w:hAnsi="游明朝"/>
          <w:bCs w:val="0"/>
        </w:rPr>
      </w:pPr>
    </w:p>
    <w:p w14:paraId="50C52DC6" w14:textId="77777777" w:rsidR="00AC51B4" w:rsidRDefault="00934CE6" w:rsidP="0025460B">
      <w:pPr>
        <w:snapToGrid w:val="0"/>
        <w:ind w:firstLineChars="100" w:firstLine="220"/>
        <w:rPr>
          <w:rFonts w:ascii="游明朝" w:eastAsia="游明朝" w:hAnsi="游明朝"/>
        </w:rPr>
      </w:pPr>
      <w:r w:rsidRPr="009C4C45">
        <w:rPr>
          <w:rFonts w:ascii="游明朝" w:eastAsia="游明朝" w:hAnsi="游明朝" w:hint="eastAsia"/>
        </w:rPr>
        <w:t>趣旨に賛同し、</w:t>
      </w:r>
      <w:r w:rsidR="00722AF6" w:rsidRPr="009C4C45">
        <w:rPr>
          <w:rFonts w:ascii="游明朝" w:eastAsia="游明朝" w:hAnsi="游明朝" w:hint="eastAsia"/>
        </w:rPr>
        <w:t>下記のとおり、独立行政法人日本学術振興会が実施する</w:t>
      </w:r>
      <w:r w:rsidR="00042CF6" w:rsidRPr="009C4C45">
        <w:rPr>
          <w:rFonts w:ascii="游明朝" w:eastAsia="游明朝" w:hAnsi="游明朝" w:hint="eastAsia"/>
        </w:rPr>
        <w:t>ノーベル・プライズ・</w:t>
      </w:r>
    </w:p>
    <w:p w14:paraId="2840CC9D" w14:textId="6FC4AEAD" w:rsidR="00934CE6" w:rsidRPr="009C4C45" w:rsidRDefault="00042CF6" w:rsidP="0025460B">
      <w:pPr>
        <w:snapToGrid w:val="0"/>
        <w:ind w:firstLineChars="100" w:firstLine="220"/>
        <w:rPr>
          <w:rFonts w:ascii="游明朝" w:eastAsia="游明朝" w:hAnsi="游明朝"/>
        </w:rPr>
      </w:pPr>
      <w:r w:rsidRPr="009C4C45">
        <w:rPr>
          <w:rFonts w:ascii="游明朝" w:eastAsia="游明朝" w:hAnsi="游明朝" w:hint="eastAsia"/>
        </w:rPr>
        <w:t>ダイアログ東京</w:t>
      </w:r>
      <w:r w:rsidR="00C07D26" w:rsidRPr="009C4C45">
        <w:rPr>
          <w:rFonts w:ascii="游明朝" w:eastAsia="游明朝" w:hAnsi="游明朝"/>
        </w:rPr>
        <w:t>202</w:t>
      </w:r>
      <w:r w:rsidR="00765D8F">
        <w:rPr>
          <w:rFonts w:ascii="游明朝" w:eastAsia="游明朝" w:hAnsi="游明朝" w:hint="eastAsia"/>
        </w:rPr>
        <w:t>7</w:t>
      </w:r>
      <w:r w:rsidR="00934CE6" w:rsidRPr="009C4C45">
        <w:rPr>
          <w:rFonts w:ascii="游明朝" w:eastAsia="游明朝" w:hAnsi="游明朝" w:hint="eastAsia"/>
        </w:rPr>
        <w:t>に対し</w:t>
      </w:r>
      <w:r w:rsidR="0073115C" w:rsidRPr="009C4C45">
        <w:rPr>
          <w:rFonts w:ascii="游明朝" w:eastAsia="游明朝" w:hAnsi="游明朝" w:hint="eastAsia"/>
        </w:rPr>
        <w:t>、</w:t>
      </w:r>
      <w:r w:rsidR="00255CB6" w:rsidRPr="009C4C45">
        <w:rPr>
          <w:rFonts w:ascii="游明朝" w:eastAsia="游明朝" w:hAnsi="游明朝" w:hint="eastAsia"/>
        </w:rPr>
        <w:t>広告協賛</w:t>
      </w:r>
      <w:r w:rsidRPr="009C4C45">
        <w:rPr>
          <w:rFonts w:ascii="游明朝" w:eastAsia="游明朝" w:hAnsi="游明朝" w:hint="eastAsia"/>
        </w:rPr>
        <w:t>し</w:t>
      </w:r>
      <w:r w:rsidR="00934CE6" w:rsidRPr="009C4C45">
        <w:rPr>
          <w:rFonts w:ascii="游明朝" w:eastAsia="游明朝" w:hAnsi="游明朝" w:hint="eastAsia"/>
        </w:rPr>
        <w:t>ます。</w:t>
      </w:r>
    </w:p>
    <w:p w14:paraId="00DCC92D" w14:textId="77777777" w:rsidR="00E626BF" w:rsidRPr="009C4C45" w:rsidRDefault="00E626BF" w:rsidP="007476B5">
      <w:pPr>
        <w:pStyle w:val="ab"/>
        <w:snapToGrid w:val="0"/>
        <w:spacing w:beforeLines="50" w:before="170" w:afterLines="50" w:after="170"/>
        <w:rPr>
          <w:rFonts w:ascii="游明朝" w:eastAsia="游明朝" w:hAnsi="游明朝"/>
          <w:sz w:val="22"/>
          <w:szCs w:val="24"/>
        </w:rPr>
      </w:pPr>
      <w:r w:rsidRPr="009C4C45">
        <w:rPr>
          <w:rFonts w:ascii="游明朝" w:eastAsia="游明朝" w:hAnsi="游明朝" w:hint="eastAsia"/>
          <w:sz w:val="22"/>
          <w:szCs w:val="24"/>
        </w:rPr>
        <w:t>記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6565"/>
      </w:tblGrid>
      <w:tr w:rsidR="008137FE" w14:paraId="6CC88512" w14:textId="77777777" w:rsidTr="00950795">
        <w:tc>
          <w:tcPr>
            <w:tcW w:w="3187" w:type="dxa"/>
          </w:tcPr>
          <w:p w14:paraId="52A2DB9F" w14:textId="3C9F1529" w:rsidR="008137FE" w:rsidRDefault="008137FE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１　広告協賛の別</w:t>
            </w:r>
          </w:p>
        </w:tc>
        <w:tc>
          <w:tcPr>
            <w:tcW w:w="6565" w:type="dxa"/>
          </w:tcPr>
          <w:p w14:paraId="516E5FB1" w14:textId="56617B42" w:rsidR="008137FE" w:rsidRDefault="007476B5" w:rsidP="0025460B">
            <w:pPr>
              <w:snapToGrid w:val="0"/>
              <w:rPr>
                <w:rFonts w:ascii="游明朝" w:eastAsia="游明朝" w:hAnsi="游明朝"/>
                <w:kern w:val="0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 xml:space="preserve">□　</w:t>
            </w:r>
            <w:r w:rsidRPr="009C4C45">
              <w:rPr>
                <w:rFonts w:ascii="游明朝" w:eastAsia="游明朝" w:hAnsi="游明朝" w:hint="eastAsia"/>
              </w:rPr>
              <w:t>特別スポンサー Event Partner</w:t>
            </w:r>
            <w:r w:rsidRPr="009C4C45">
              <w:rPr>
                <w:rFonts w:ascii="游明朝" w:eastAsia="游明朝" w:hAnsi="游明朝" w:hint="eastAsia"/>
                <w:kern w:val="0"/>
              </w:rPr>
              <w:t>（500万円）</w:t>
            </w:r>
          </w:p>
          <w:p w14:paraId="4CD043DE" w14:textId="74C26CAA" w:rsidR="007476B5" w:rsidRDefault="007476B5" w:rsidP="007476B5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</w:rPr>
              <w:t xml:space="preserve">□　スポンサー </w:t>
            </w:r>
            <w:r w:rsidRPr="009C4C45">
              <w:rPr>
                <w:rFonts w:ascii="游明朝" w:eastAsia="游明朝" w:hAnsi="游明朝" w:hint="eastAsia"/>
                <w:kern w:val="0"/>
              </w:rPr>
              <w:t>Supporting Organization（250万円）</w:t>
            </w:r>
          </w:p>
        </w:tc>
      </w:tr>
      <w:tr w:rsidR="008137FE" w14:paraId="71EF18F5" w14:textId="77777777" w:rsidTr="00950795">
        <w:tc>
          <w:tcPr>
            <w:tcW w:w="3187" w:type="dxa"/>
          </w:tcPr>
          <w:p w14:paraId="63A5F32E" w14:textId="4514EA18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２　協賛金額</w:t>
            </w:r>
          </w:p>
        </w:tc>
        <w:tc>
          <w:tcPr>
            <w:tcW w:w="6565" w:type="dxa"/>
          </w:tcPr>
          <w:p w14:paraId="706F1E6C" w14:textId="0B47D937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 xml:space="preserve">金　　　　　　　　　</w:t>
            </w:r>
            <w:r>
              <w:rPr>
                <w:rFonts w:ascii="游明朝" w:eastAsia="游明朝" w:hAnsi="游明朝" w:hint="eastAsia"/>
                <w:szCs w:val="24"/>
              </w:rPr>
              <w:t xml:space="preserve">　　　　</w:t>
            </w:r>
            <w:r w:rsidRPr="009C4C45">
              <w:rPr>
                <w:rFonts w:ascii="游明朝" w:eastAsia="游明朝" w:hAnsi="游明朝" w:hint="eastAsia"/>
                <w:szCs w:val="24"/>
              </w:rPr>
              <w:t>円也</w:t>
            </w:r>
          </w:p>
        </w:tc>
      </w:tr>
      <w:tr w:rsidR="008137FE" w14:paraId="3B7A940C" w14:textId="77777777" w:rsidTr="00950795">
        <w:tc>
          <w:tcPr>
            <w:tcW w:w="3187" w:type="dxa"/>
          </w:tcPr>
          <w:p w14:paraId="7C9D556D" w14:textId="0751A455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３　振込予定年月日</w:t>
            </w:r>
          </w:p>
        </w:tc>
        <w:tc>
          <w:tcPr>
            <w:tcW w:w="6565" w:type="dxa"/>
          </w:tcPr>
          <w:p w14:paraId="3AE3427D" w14:textId="704F7FDE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 xml:space="preserve">令和　　年　　</w:t>
            </w:r>
            <w:r>
              <w:rPr>
                <w:rFonts w:ascii="游明朝" w:eastAsia="游明朝" w:hAnsi="游明朝" w:hint="eastAsia"/>
                <w:szCs w:val="24"/>
              </w:rPr>
              <w:t xml:space="preserve">　</w:t>
            </w:r>
            <w:r w:rsidRPr="009C4C45">
              <w:rPr>
                <w:rFonts w:ascii="游明朝" w:eastAsia="游明朝" w:hAnsi="游明朝" w:hint="eastAsia"/>
                <w:szCs w:val="24"/>
              </w:rPr>
              <w:t xml:space="preserve">月　　</w:t>
            </w:r>
            <w:r>
              <w:rPr>
                <w:rFonts w:ascii="游明朝" w:eastAsia="游明朝" w:hAnsi="游明朝" w:hint="eastAsia"/>
                <w:szCs w:val="24"/>
              </w:rPr>
              <w:t xml:space="preserve">　</w:t>
            </w:r>
            <w:r w:rsidRPr="009C4C45">
              <w:rPr>
                <w:rFonts w:ascii="游明朝" w:eastAsia="游明朝" w:hAnsi="游明朝" w:hint="eastAsia"/>
                <w:szCs w:val="24"/>
              </w:rPr>
              <w:t>日頃</w:t>
            </w:r>
          </w:p>
        </w:tc>
      </w:tr>
      <w:tr w:rsidR="008137FE" w14:paraId="245014D4" w14:textId="77777777" w:rsidTr="00950795">
        <w:tc>
          <w:tcPr>
            <w:tcW w:w="3187" w:type="dxa"/>
          </w:tcPr>
          <w:p w14:paraId="688E53A5" w14:textId="40CD89B0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４　請求書の要否</w:t>
            </w:r>
          </w:p>
        </w:tc>
        <w:tc>
          <w:tcPr>
            <w:tcW w:w="6565" w:type="dxa"/>
          </w:tcPr>
          <w:p w14:paraId="33AB8E36" w14:textId="77777777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□　必要</w:t>
            </w:r>
          </w:p>
          <w:p w14:paraId="30FD6165" w14:textId="46807AEB" w:rsidR="007476B5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 xml:space="preserve">　　宛名</w:t>
            </w:r>
            <w:r w:rsidR="008A2920">
              <w:rPr>
                <w:rFonts w:ascii="游明朝" w:eastAsia="游明朝" w:hAnsi="游明朝" w:hint="eastAsia"/>
                <w:szCs w:val="24"/>
              </w:rPr>
              <w:t>（　　　　　　　　　　　　　　　　　　　　　　　）</w:t>
            </w:r>
          </w:p>
          <w:p w14:paraId="372BBF21" w14:textId="2FCEE9CD" w:rsidR="007476B5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□　不要</w:t>
            </w:r>
          </w:p>
        </w:tc>
      </w:tr>
      <w:tr w:rsidR="008137FE" w14:paraId="409F0F62" w14:textId="77777777" w:rsidTr="00950795">
        <w:tc>
          <w:tcPr>
            <w:tcW w:w="3187" w:type="dxa"/>
          </w:tcPr>
          <w:p w14:paraId="2F3BD991" w14:textId="2C7D902F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５　領収書（受領書）宛名</w:t>
            </w:r>
          </w:p>
        </w:tc>
        <w:tc>
          <w:tcPr>
            <w:tcW w:w="6565" w:type="dxa"/>
          </w:tcPr>
          <w:p w14:paraId="1290F04D" w14:textId="5E51E83A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□　協賛申込者と同じ</w:t>
            </w:r>
          </w:p>
          <w:p w14:paraId="26164D45" w14:textId="1EFBDC74" w:rsidR="007476B5" w:rsidRDefault="007476B5" w:rsidP="007476B5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□　その他</w:t>
            </w:r>
            <w:r w:rsidR="008A2920">
              <w:rPr>
                <w:rFonts w:ascii="游明朝" w:eastAsia="游明朝" w:hAnsi="游明朝" w:hint="eastAsia"/>
                <w:szCs w:val="24"/>
              </w:rPr>
              <w:t>（　　　　　　　　　　　　　　　　　　　　　　）</w:t>
            </w:r>
          </w:p>
        </w:tc>
      </w:tr>
      <w:tr w:rsidR="008137FE" w14:paraId="4CB7655A" w14:textId="77777777" w:rsidTr="00950795">
        <w:tc>
          <w:tcPr>
            <w:tcW w:w="3187" w:type="dxa"/>
          </w:tcPr>
          <w:p w14:paraId="79B9E17A" w14:textId="77777777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６　ブース出展の有無</w:t>
            </w:r>
          </w:p>
          <w:p w14:paraId="311DE8BC" w14:textId="6A203F19" w:rsidR="007476B5" w:rsidRDefault="007476B5" w:rsidP="007476B5">
            <w:pPr>
              <w:snapToGrid w:val="0"/>
              <w:ind w:firstLineChars="150" w:firstLine="33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【特別スポンサーのみ】</w:t>
            </w:r>
          </w:p>
        </w:tc>
        <w:tc>
          <w:tcPr>
            <w:tcW w:w="6565" w:type="dxa"/>
          </w:tcPr>
          <w:p w14:paraId="4AA43006" w14:textId="77777777" w:rsidR="008137FE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□　出展を希望する</w:t>
            </w:r>
          </w:p>
          <w:p w14:paraId="7A7AE520" w14:textId="77777777" w:rsidR="007476B5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□　出展を希望しない</w:t>
            </w:r>
          </w:p>
          <w:p w14:paraId="63764EBC" w14:textId="4C604770" w:rsidR="007476B5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□　未定</w:t>
            </w:r>
          </w:p>
        </w:tc>
      </w:tr>
      <w:tr w:rsidR="007476B5" w14:paraId="42A39AFB" w14:textId="77777777" w:rsidTr="00950795">
        <w:tc>
          <w:tcPr>
            <w:tcW w:w="3187" w:type="dxa"/>
          </w:tcPr>
          <w:p w14:paraId="65FFD7CA" w14:textId="3BE61E89" w:rsidR="007476B5" w:rsidRPr="009C4C45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 w:rsidRPr="009C4C45">
              <w:rPr>
                <w:rFonts w:ascii="游明朝" w:eastAsia="游明朝" w:hAnsi="游明朝" w:hint="eastAsia"/>
                <w:szCs w:val="24"/>
              </w:rPr>
              <w:t>７　その他</w:t>
            </w:r>
          </w:p>
        </w:tc>
        <w:tc>
          <w:tcPr>
            <w:tcW w:w="6565" w:type="dxa"/>
          </w:tcPr>
          <w:p w14:paraId="7F909399" w14:textId="33A6604D" w:rsidR="007476B5" w:rsidRDefault="008A4259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A7D7D3" wp14:editId="1C14C43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42545</wp:posOffset>
                      </wp:positionV>
                      <wp:extent cx="4143375" cy="369570"/>
                      <wp:effectExtent l="0" t="0" r="28575" b="1143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3375" cy="369570"/>
                              </a:xfrm>
                              <a:prstGeom prst="bracketPair">
                                <a:avLst>
                                  <a:gd name="adj" fmla="val 21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E8B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5.1pt;margin-top:3.35pt;width:326.25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" adj="4737">
                      <v:textbox inset="5.85pt,.7pt,5.85pt,.7pt"/>
                    </v:shape>
                  </w:pict>
                </mc:Fallback>
              </mc:AlternateContent>
            </w:r>
          </w:p>
          <w:p w14:paraId="23064577" w14:textId="5316B098" w:rsidR="007476B5" w:rsidRPr="009C4C45" w:rsidRDefault="007476B5" w:rsidP="0025460B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</w:tr>
    </w:tbl>
    <w:p w14:paraId="2945BC8E" w14:textId="676E0C0B" w:rsidR="00662104" w:rsidRPr="009C4C45" w:rsidRDefault="00662104" w:rsidP="0025460B">
      <w:pPr>
        <w:snapToGrid w:val="0"/>
        <w:ind w:firstLineChars="100" w:firstLine="220"/>
        <w:rPr>
          <w:rFonts w:ascii="游明朝" w:eastAsia="游明朝" w:hAnsi="游明朝"/>
          <w:bCs w:val="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337"/>
      </w:tblGrid>
      <w:tr w:rsidR="00446875" w:rsidRPr="009C4C45" w14:paraId="60467D8C" w14:textId="77777777" w:rsidTr="000B4158">
        <w:tc>
          <w:tcPr>
            <w:tcW w:w="2410" w:type="dxa"/>
            <w:vAlign w:val="center"/>
          </w:tcPr>
          <w:p w14:paraId="2E7745F6" w14:textId="04AE7A3A" w:rsidR="00446875" w:rsidRPr="009C4C45" w:rsidRDefault="00BB2580" w:rsidP="00783943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掲載</w:t>
            </w:r>
            <w:r w:rsidR="00446875" w:rsidRPr="009C4C45">
              <w:rPr>
                <w:rFonts w:ascii="游明朝" w:eastAsia="游明朝" w:hAnsi="游明朝" w:hint="eastAsia"/>
              </w:rPr>
              <w:t>氏名（法人名）の英語表記</w:t>
            </w:r>
          </w:p>
        </w:tc>
        <w:tc>
          <w:tcPr>
            <w:tcW w:w="7337" w:type="dxa"/>
            <w:vAlign w:val="center"/>
          </w:tcPr>
          <w:p w14:paraId="30C3BD6B" w14:textId="720F9F68" w:rsidR="00446875" w:rsidRPr="009C4C45" w:rsidRDefault="00446875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AF5B0A" w:rsidRPr="009C4C45" w14:paraId="1923978C" w14:textId="77777777" w:rsidTr="000B4158">
        <w:tc>
          <w:tcPr>
            <w:tcW w:w="2410" w:type="dxa"/>
            <w:vAlign w:val="center"/>
          </w:tcPr>
          <w:p w14:paraId="0B4B4F3C" w14:textId="77777777" w:rsidR="00AF5B0A" w:rsidRPr="009C4C45" w:rsidRDefault="00AF5B0A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連絡先住所</w:t>
            </w:r>
          </w:p>
        </w:tc>
        <w:tc>
          <w:tcPr>
            <w:tcW w:w="7337" w:type="dxa"/>
            <w:vAlign w:val="center"/>
          </w:tcPr>
          <w:p w14:paraId="632B6F6F" w14:textId="77777777" w:rsidR="00AF5B0A" w:rsidRPr="009C4C45" w:rsidRDefault="00951D62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〒</w:t>
            </w:r>
          </w:p>
          <w:p w14:paraId="145EEFD6" w14:textId="77777777" w:rsidR="00A01646" w:rsidRPr="009C4C45" w:rsidRDefault="00A01646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476B5" w:rsidRPr="009C4C45" w14:paraId="6990A6B0" w14:textId="77777777" w:rsidTr="000B4158">
        <w:trPr>
          <w:trHeight w:val="543"/>
        </w:trPr>
        <w:tc>
          <w:tcPr>
            <w:tcW w:w="2410" w:type="dxa"/>
            <w:vAlign w:val="center"/>
          </w:tcPr>
          <w:p w14:paraId="05798F2F" w14:textId="77777777" w:rsidR="007476B5" w:rsidRPr="009C4C45" w:rsidRDefault="007476B5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7337" w:type="dxa"/>
            <w:vAlign w:val="center"/>
          </w:tcPr>
          <w:p w14:paraId="1FFA8A19" w14:textId="77777777" w:rsidR="007476B5" w:rsidRPr="009C4C45" w:rsidRDefault="007476B5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7476B5" w:rsidRPr="009C4C45" w14:paraId="0BEF1208" w14:textId="77777777" w:rsidTr="000B4158">
        <w:trPr>
          <w:trHeight w:val="543"/>
        </w:trPr>
        <w:tc>
          <w:tcPr>
            <w:tcW w:w="2410" w:type="dxa"/>
            <w:vAlign w:val="center"/>
          </w:tcPr>
          <w:p w14:paraId="52E15E33" w14:textId="4F0814B4" w:rsidR="007476B5" w:rsidRPr="009C4C45" w:rsidRDefault="007476B5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7337" w:type="dxa"/>
            <w:vAlign w:val="center"/>
          </w:tcPr>
          <w:p w14:paraId="454890FD" w14:textId="77777777" w:rsidR="007476B5" w:rsidRPr="009C4C45" w:rsidRDefault="007476B5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A01646" w:rsidRPr="009C4C45" w14:paraId="6C722AA3" w14:textId="77777777" w:rsidTr="000B415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A452" w14:textId="77777777" w:rsidR="00722AF6" w:rsidRPr="009C4C45" w:rsidRDefault="00A01646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（法人の場合）</w:t>
            </w:r>
          </w:p>
          <w:p w14:paraId="5647DDB1" w14:textId="77777777" w:rsidR="00A01646" w:rsidRPr="009C4C45" w:rsidRDefault="00A01646" w:rsidP="0025460B">
            <w:pPr>
              <w:snapToGrid w:val="0"/>
              <w:rPr>
                <w:rFonts w:ascii="游明朝" w:eastAsia="游明朝" w:hAnsi="游明朝"/>
              </w:rPr>
            </w:pPr>
            <w:r w:rsidRPr="009C4C45">
              <w:rPr>
                <w:rFonts w:ascii="游明朝" w:eastAsia="游明朝" w:hAnsi="游明朝" w:hint="eastAsia"/>
              </w:rPr>
              <w:t>担当</w:t>
            </w:r>
            <w:r w:rsidR="00722AF6" w:rsidRPr="009C4C45">
              <w:rPr>
                <w:rFonts w:ascii="游明朝" w:eastAsia="游明朝" w:hAnsi="游明朝" w:hint="eastAsia"/>
              </w:rPr>
              <w:t>者</w:t>
            </w:r>
            <w:r w:rsidRPr="009C4C45">
              <w:rPr>
                <w:rFonts w:ascii="游明朝" w:eastAsia="游明朝" w:hAnsi="游明朝" w:hint="eastAsia"/>
              </w:rPr>
              <w:t>部署名・氏名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AB8A" w14:textId="77777777" w:rsidR="00A01646" w:rsidRPr="009C4C45" w:rsidRDefault="00A01646" w:rsidP="0025460B">
            <w:pPr>
              <w:snapToGrid w:val="0"/>
              <w:rPr>
                <w:rFonts w:ascii="游明朝" w:eastAsia="游明朝" w:hAnsi="游明朝"/>
              </w:rPr>
            </w:pPr>
          </w:p>
          <w:p w14:paraId="0091979E" w14:textId="77777777" w:rsidR="00A01646" w:rsidRPr="009C4C45" w:rsidRDefault="00A01646" w:rsidP="0025460B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72DAAFCA" w14:textId="77777777" w:rsidR="00AF5B0A" w:rsidRPr="009C4C45" w:rsidRDefault="00AF5B0A" w:rsidP="00765D8F">
      <w:pPr>
        <w:snapToGrid w:val="0"/>
        <w:spacing w:line="80" w:lineRule="exact"/>
        <w:ind w:firstLineChars="100" w:firstLine="210"/>
        <w:rPr>
          <w:rFonts w:ascii="游明朝" w:eastAsia="游明朝" w:hAnsi="游明朝"/>
          <w:bCs w:val="0"/>
          <w:sz w:val="21"/>
        </w:rPr>
      </w:pPr>
    </w:p>
    <w:sectPr w:rsidR="00AF5B0A" w:rsidRPr="009C4C45" w:rsidSect="007E052A">
      <w:footerReference w:type="default" r:id="rId6"/>
      <w:headerReference w:type="first" r:id="rId7"/>
      <w:footerReference w:type="first" r:id="rId8"/>
      <w:pgSz w:w="11906" w:h="16838"/>
      <w:pgMar w:top="1106" w:right="1077" w:bottom="1276" w:left="1077" w:header="567" w:footer="454" w:gutter="0"/>
      <w:pgNumType w:start="0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D14C" w14:textId="77777777" w:rsidR="009C4C45" w:rsidRDefault="009C4C45" w:rsidP="003A2A32">
      <w:r>
        <w:separator/>
      </w:r>
    </w:p>
  </w:endnote>
  <w:endnote w:type="continuationSeparator" w:id="0">
    <w:p w14:paraId="3E67F24C" w14:textId="77777777" w:rsidR="009C4C45" w:rsidRDefault="009C4C45" w:rsidP="003A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C038" w14:textId="77777777" w:rsidR="00A172A1" w:rsidRDefault="00A172A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973A7" w:rsidRPr="00B973A7">
      <w:rPr>
        <w:noProof/>
        <w:lang w:val="ja-JP"/>
      </w:rPr>
      <w:t>1</w:t>
    </w:r>
    <w:r>
      <w:fldChar w:fldCharType="end"/>
    </w:r>
  </w:p>
  <w:p w14:paraId="109EFC9D" w14:textId="77777777" w:rsidR="00A172A1" w:rsidRDefault="00A172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1151" w14:textId="77777777" w:rsidR="004F73A9" w:rsidRPr="00765D8F" w:rsidRDefault="004F73A9" w:rsidP="007E052A">
    <w:pPr>
      <w:pStyle w:val="a7"/>
      <w:spacing w:line="240" w:lineRule="exact"/>
      <w:ind w:leftChars="100" w:left="220"/>
      <w:rPr>
        <w:rFonts w:asciiTheme="minorHAnsi" w:eastAsiaTheme="minorHAnsi" w:hAnsiTheme="minorHAnsi"/>
        <w:sz w:val="18"/>
      </w:rPr>
    </w:pPr>
    <w:r w:rsidRPr="00765D8F">
      <w:rPr>
        <w:rFonts w:asciiTheme="minorHAnsi" w:eastAsiaTheme="minorHAnsi" w:hAnsiTheme="minorHAnsi" w:hint="eastAsia"/>
        <w:sz w:val="18"/>
      </w:rPr>
      <w:t>（</w:t>
    </w:r>
    <w:r w:rsidRPr="00765D8F">
      <w:rPr>
        <w:rFonts w:asciiTheme="minorHAnsi" w:eastAsiaTheme="minorHAnsi" w:hAnsiTheme="minorHAnsi" w:hint="eastAsia"/>
        <w:sz w:val="18"/>
      </w:rPr>
      <w:t>備考）１．ご記入の上、</w:t>
    </w:r>
    <w:r w:rsidR="00446875" w:rsidRPr="00765D8F">
      <w:rPr>
        <w:rFonts w:asciiTheme="minorHAnsi" w:eastAsiaTheme="minorHAnsi" w:hAnsiTheme="minorHAnsi" w:hint="eastAsia"/>
        <w:sz w:val="18"/>
      </w:rPr>
      <w:t>メール</w:t>
    </w:r>
    <w:r w:rsidRPr="00765D8F">
      <w:rPr>
        <w:rFonts w:asciiTheme="minorHAnsi" w:eastAsiaTheme="minorHAnsi" w:hAnsiTheme="minorHAnsi" w:hint="eastAsia"/>
        <w:sz w:val="18"/>
      </w:rPr>
      <w:t>添付にて</w:t>
    </w:r>
    <w:r w:rsidR="00FA06FC" w:rsidRPr="00765D8F">
      <w:rPr>
        <w:rFonts w:asciiTheme="minorHAnsi" w:eastAsiaTheme="minorHAnsi" w:hAnsiTheme="minorHAnsi" w:hint="eastAsia"/>
        <w:sz w:val="18"/>
      </w:rPr>
      <w:t>ご返送</w:t>
    </w:r>
    <w:r w:rsidRPr="00765D8F">
      <w:rPr>
        <w:rFonts w:asciiTheme="minorHAnsi" w:eastAsiaTheme="minorHAnsi" w:hAnsiTheme="minorHAnsi" w:hint="eastAsia"/>
        <w:sz w:val="18"/>
      </w:rPr>
      <w:t>ください。</w:t>
    </w:r>
  </w:p>
  <w:p w14:paraId="5F009F09" w14:textId="08370676" w:rsidR="007476B5" w:rsidRPr="007476B5" w:rsidRDefault="004F73A9" w:rsidP="007E052A">
    <w:pPr>
      <w:pStyle w:val="a7"/>
      <w:spacing w:line="240" w:lineRule="exact"/>
      <w:ind w:firstLineChars="521" w:firstLine="938"/>
      <w:rPr>
        <w:rFonts w:asciiTheme="minorHAnsi" w:eastAsiaTheme="minorHAnsi" w:hAnsiTheme="minorHAnsi"/>
        <w:sz w:val="18"/>
      </w:rPr>
    </w:pPr>
    <w:r w:rsidRPr="00765D8F">
      <w:rPr>
        <w:rFonts w:asciiTheme="minorHAnsi" w:eastAsiaTheme="minorHAnsi" w:hAnsiTheme="minorHAnsi" w:hint="eastAsia"/>
        <w:sz w:val="18"/>
      </w:rPr>
      <w:t>２．□には、いずれかにチェック</w:t>
    </w:r>
    <w:r w:rsidR="009F751C">
      <w:rPr>
        <w:rFonts w:asciiTheme="minorHAnsi" w:eastAsiaTheme="minorHAnsi" w:hAnsiTheme="minorHAnsi" w:hint="eastAsia"/>
        <w:sz w:val="18"/>
      </w:rPr>
      <w:t>✓</w:t>
    </w:r>
    <w:r w:rsidRPr="00765D8F">
      <w:rPr>
        <w:rFonts w:asciiTheme="minorHAnsi" w:eastAsiaTheme="minorHAnsi" w:hAnsiTheme="minorHAnsi"/>
        <w:sz w:val="18"/>
      </w:rPr>
      <w:t>を付してください</w:t>
    </w:r>
    <w:r w:rsidR="007476B5">
      <w:rPr>
        <w:rFonts w:asciiTheme="minorHAnsi" w:eastAsiaTheme="minorHAnsi" w:hAnsiTheme="minorHAnsi" w:hint="eastAsia"/>
        <w:sz w:val="18"/>
      </w:rPr>
      <w:t>。</w:t>
    </w:r>
  </w:p>
  <w:p w14:paraId="63974797" w14:textId="77777777" w:rsidR="004F73A9" w:rsidRPr="00765D8F" w:rsidRDefault="004F73A9" w:rsidP="007E052A">
    <w:pPr>
      <w:pStyle w:val="a7"/>
      <w:spacing w:line="240" w:lineRule="exact"/>
      <w:ind w:leftChars="100" w:left="220" w:firstLineChars="398" w:firstLine="716"/>
      <w:rPr>
        <w:rFonts w:asciiTheme="minorHAnsi" w:eastAsiaTheme="minorHAnsi" w:hAnsiTheme="minorHAnsi"/>
        <w:sz w:val="18"/>
      </w:rPr>
    </w:pPr>
    <w:r w:rsidRPr="00765D8F">
      <w:rPr>
        <w:rFonts w:asciiTheme="minorHAnsi" w:eastAsiaTheme="minorHAnsi" w:hAnsiTheme="minorHAnsi" w:hint="eastAsia"/>
        <w:sz w:val="18"/>
      </w:rPr>
      <w:t>３．広告協賛に条件等がある場合は、「</w:t>
    </w:r>
    <w:r w:rsidR="00D16150" w:rsidRPr="00765D8F">
      <w:rPr>
        <w:rFonts w:asciiTheme="minorHAnsi" w:eastAsiaTheme="minorHAnsi" w:hAnsiTheme="minorHAnsi" w:hint="eastAsia"/>
        <w:sz w:val="18"/>
      </w:rPr>
      <w:t>７</w:t>
    </w:r>
    <w:r w:rsidR="00C4389A" w:rsidRPr="00765D8F">
      <w:rPr>
        <w:rFonts w:asciiTheme="minorHAnsi" w:eastAsiaTheme="minorHAnsi" w:hAnsiTheme="minorHAnsi" w:hint="eastAsia"/>
        <w:sz w:val="18"/>
      </w:rPr>
      <w:t xml:space="preserve"> </w:t>
    </w:r>
    <w:r w:rsidRPr="00765D8F">
      <w:rPr>
        <w:rFonts w:asciiTheme="minorHAnsi" w:eastAsiaTheme="minorHAnsi" w:hAnsiTheme="minorHAnsi" w:hint="eastAsia"/>
        <w:sz w:val="18"/>
      </w:rPr>
      <w:t>その他」にご記載ください。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0480" w14:textId="77777777" w:rsidR="009C4C45" w:rsidRDefault="009C4C45" w:rsidP="003A2A32">
      <w:r>
        <w:separator/>
      </w:r>
    </w:p>
  </w:footnote>
  <w:footnote w:type="continuationSeparator" w:id="0">
    <w:p w14:paraId="17A47005" w14:textId="77777777" w:rsidR="009C4C45" w:rsidRDefault="009C4C45" w:rsidP="003A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2312" w14:textId="31B2848E" w:rsidR="00A172A1" w:rsidRPr="00765D8F" w:rsidRDefault="00A172A1" w:rsidP="00AE48B2">
    <w:pPr>
      <w:pStyle w:val="a5"/>
      <w:jc w:val="right"/>
      <w:rPr>
        <w:rFonts w:asciiTheme="minorHAnsi" w:eastAsiaTheme="minorHAnsi" w:hAnsiTheme="minorHAnsi"/>
      </w:rPr>
    </w:pPr>
    <w:r w:rsidRPr="00765D8F">
      <w:rPr>
        <w:rFonts w:asciiTheme="minorHAnsi" w:eastAsiaTheme="minorHAnsi" w:hAnsiTheme="minorHAnsi" w:hint="eastAsia"/>
      </w:rPr>
      <w:t>別紙様式</w:t>
    </w:r>
    <w:r w:rsidR="00662104" w:rsidRPr="00765D8F">
      <w:rPr>
        <w:rFonts w:asciiTheme="minorHAnsi" w:eastAsiaTheme="minorHAnsi" w:hAnsiTheme="minorHAnsi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oNotTrackFormatting/>
  <w:defaultTabStop w:val="840"/>
  <w:drawingGridHorizontalSpacing w:val="110"/>
  <w:drawingGridVerticalSpacing w:val="341"/>
  <w:displayHorizontalDrawingGridEvery w:val="0"/>
  <w:characterSpacingControl w:val="compressPunctuation"/>
  <w:hdrShapeDefaults>
    <o:shapedefaults v:ext="edit" spidmax="21505">
      <v:textbox inset="5.85pt,.7pt,5.85pt,.7pt"/>
      <o:colormenu v:ext="edit" stroke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F5"/>
    <w:rsid w:val="0000372F"/>
    <w:rsid w:val="000101BD"/>
    <w:rsid w:val="00021EF8"/>
    <w:rsid w:val="00023B8D"/>
    <w:rsid w:val="00042CF6"/>
    <w:rsid w:val="00083277"/>
    <w:rsid w:val="00084EC2"/>
    <w:rsid w:val="000B1F97"/>
    <w:rsid w:val="000B4158"/>
    <w:rsid w:val="000D7049"/>
    <w:rsid w:val="000E0DE7"/>
    <w:rsid w:val="00132C9A"/>
    <w:rsid w:val="00157B50"/>
    <w:rsid w:val="001A529F"/>
    <w:rsid w:val="001E66DC"/>
    <w:rsid w:val="00214FB5"/>
    <w:rsid w:val="002269ED"/>
    <w:rsid w:val="00227D7E"/>
    <w:rsid w:val="00232BCB"/>
    <w:rsid w:val="0025460B"/>
    <w:rsid w:val="0025543D"/>
    <w:rsid w:val="00255CB6"/>
    <w:rsid w:val="00265E9E"/>
    <w:rsid w:val="00296B97"/>
    <w:rsid w:val="002B2B02"/>
    <w:rsid w:val="002B757E"/>
    <w:rsid w:val="0033444A"/>
    <w:rsid w:val="00360268"/>
    <w:rsid w:val="00365061"/>
    <w:rsid w:val="003A2A32"/>
    <w:rsid w:val="003B1ABF"/>
    <w:rsid w:val="003D6BA8"/>
    <w:rsid w:val="0042501C"/>
    <w:rsid w:val="00444CC4"/>
    <w:rsid w:val="00446875"/>
    <w:rsid w:val="004654F4"/>
    <w:rsid w:val="00481EB3"/>
    <w:rsid w:val="004D282C"/>
    <w:rsid w:val="004D63E1"/>
    <w:rsid w:val="004E0B57"/>
    <w:rsid w:val="004F73A9"/>
    <w:rsid w:val="00555327"/>
    <w:rsid w:val="00574F3A"/>
    <w:rsid w:val="00582874"/>
    <w:rsid w:val="005915E0"/>
    <w:rsid w:val="005A3D40"/>
    <w:rsid w:val="005C5F59"/>
    <w:rsid w:val="005D77F8"/>
    <w:rsid w:val="006140FD"/>
    <w:rsid w:val="00657C2C"/>
    <w:rsid w:val="00662104"/>
    <w:rsid w:val="006634D1"/>
    <w:rsid w:val="00691FC7"/>
    <w:rsid w:val="00694F03"/>
    <w:rsid w:val="006E7B1E"/>
    <w:rsid w:val="00722AF6"/>
    <w:rsid w:val="00723745"/>
    <w:rsid w:val="0073115C"/>
    <w:rsid w:val="007476B5"/>
    <w:rsid w:val="00761C4C"/>
    <w:rsid w:val="00765D8F"/>
    <w:rsid w:val="00783943"/>
    <w:rsid w:val="0079148A"/>
    <w:rsid w:val="007A7682"/>
    <w:rsid w:val="007D446B"/>
    <w:rsid w:val="007E052A"/>
    <w:rsid w:val="008137FE"/>
    <w:rsid w:val="008306EE"/>
    <w:rsid w:val="00846E6F"/>
    <w:rsid w:val="008852C4"/>
    <w:rsid w:val="00894420"/>
    <w:rsid w:val="008A2920"/>
    <w:rsid w:val="008A4259"/>
    <w:rsid w:val="008B0E12"/>
    <w:rsid w:val="008E1E21"/>
    <w:rsid w:val="008F23F5"/>
    <w:rsid w:val="00934CE6"/>
    <w:rsid w:val="00950795"/>
    <w:rsid w:val="00951D62"/>
    <w:rsid w:val="00993EA6"/>
    <w:rsid w:val="009C2776"/>
    <w:rsid w:val="009C4C45"/>
    <w:rsid w:val="009D4E20"/>
    <w:rsid w:val="009E63B1"/>
    <w:rsid w:val="009F5431"/>
    <w:rsid w:val="009F751C"/>
    <w:rsid w:val="00A01646"/>
    <w:rsid w:val="00A04A7A"/>
    <w:rsid w:val="00A172A1"/>
    <w:rsid w:val="00AA4A02"/>
    <w:rsid w:val="00AA6845"/>
    <w:rsid w:val="00AB737F"/>
    <w:rsid w:val="00AC44D0"/>
    <w:rsid w:val="00AC51B4"/>
    <w:rsid w:val="00AE158B"/>
    <w:rsid w:val="00AE48B2"/>
    <w:rsid w:val="00AF5B0A"/>
    <w:rsid w:val="00AF77FF"/>
    <w:rsid w:val="00B07CB7"/>
    <w:rsid w:val="00B26011"/>
    <w:rsid w:val="00B4794C"/>
    <w:rsid w:val="00B514C1"/>
    <w:rsid w:val="00B77481"/>
    <w:rsid w:val="00B812DE"/>
    <w:rsid w:val="00B973A7"/>
    <w:rsid w:val="00BB2580"/>
    <w:rsid w:val="00BB79E9"/>
    <w:rsid w:val="00BC601F"/>
    <w:rsid w:val="00C07D26"/>
    <w:rsid w:val="00C1132B"/>
    <w:rsid w:val="00C1259E"/>
    <w:rsid w:val="00C4389A"/>
    <w:rsid w:val="00C62FA9"/>
    <w:rsid w:val="00C72929"/>
    <w:rsid w:val="00CB148F"/>
    <w:rsid w:val="00CC3847"/>
    <w:rsid w:val="00CC6F34"/>
    <w:rsid w:val="00CD1B22"/>
    <w:rsid w:val="00D16150"/>
    <w:rsid w:val="00D53C64"/>
    <w:rsid w:val="00DA0B7B"/>
    <w:rsid w:val="00DB0705"/>
    <w:rsid w:val="00DC2195"/>
    <w:rsid w:val="00DC5807"/>
    <w:rsid w:val="00DD0F20"/>
    <w:rsid w:val="00DE23FE"/>
    <w:rsid w:val="00E101D4"/>
    <w:rsid w:val="00E132F0"/>
    <w:rsid w:val="00E3082A"/>
    <w:rsid w:val="00E626BF"/>
    <w:rsid w:val="00E67AEC"/>
    <w:rsid w:val="00E72676"/>
    <w:rsid w:val="00E7721F"/>
    <w:rsid w:val="00E91CDB"/>
    <w:rsid w:val="00EA58D8"/>
    <w:rsid w:val="00F13A66"/>
    <w:rsid w:val="00F5276E"/>
    <w:rsid w:val="00F63D0D"/>
    <w:rsid w:val="00F657FD"/>
    <w:rsid w:val="00F70247"/>
    <w:rsid w:val="00FA06FC"/>
    <w:rsid w:val="00FD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  <o:colormenu v:ext="edit" strokecolor="#ffc000"/>
    </o:shapedefaults>
    <o:shapelayout v:ext="edit">
      <o:idmap v:ext="edit" data="1"/>
    </o:shapelayout>
  </w:shapeDefaults>
  <w:decimalSymbol w:val="."/>
  <w:listSeparator w:val=","/>
  <w14:docId w14:val="66D1DBFC"/>
  <w15:chartTrackingRefBased/>
  <w15:docId w15:val="{59C48D48-F87A-4DD6-9958-B6595F73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F5"/>
    <w:pPr>
      <w:widowControl w:val="0"/>
      <w:jc w:val="both"/>
    </w:pPr>
    <w:rPr>
      <w:rFonts w:ascii="ＭＳ 明朝" w:hAnsi="ＭＳ 明朝"/>
      <w:bCs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F23F5"/>
    <w:pPr>
      <w:adjustRightInd w:val="0"/>
      <w:spacing w:line="360" w:lineRule="atLeast"/>
      <w:textAlignment w:val="baseline"/>
    </w:pPr>
    <w:rPr>
      <w:rFonts w:ascii="Times New Roman" w:hAnsi="Times New Roman"/>
      <w:kern w:val="0"/>
      <w:sz w:val="24"/>
    </w:rPr>
  </w:style>
  <w:style w:type="character" w:customStyle="1" w:styleId="a4">
    <w:name w:val="日付 (文字)"/>
    <w:link w:val="a3"/>
    <w:rsid w:val="008F23F5"/>
    <w:rPr>
      <w:rFonts w:ascii="Times New Roman" w:eastAsia="ＭＳ 明朝" w:hAnsi="Times New Roman" w:cs="Times New Roman"/>
      <w:bCs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3A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A2A32"/>
    <w:rPr>
      <w:rFonts w:ascii="ＭＳ 明朝" w:eastAsia="ＭＳ 明朝" w:hAnsi="ＭＳ 明朝" w:cs="Times New Roman"/>
      <w:bCs/>
      <w:sz w:val="22"/>
    </w:rPr>
  </w:style>
  <w:style w:type="paragraph" w:styleId="a7">
    <w:name w:val="footer"/>
    <w:basedOn w:val="a"/>
    <w:link w:val="a8"/>
    <w:uiPriority w:val="99"/>
    <w:unhideWhenUsed/>
    <w:rsid w:val="003A2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2A32"/>
    <w:rPr>
      <w:rFonts w:ascii="ＭＳ 明朝" w:eastAsia="ＭＳ 明朝" w:hAnsi="ＭＳ 明朝" w:cs="Times New Roman"/>
      <w:bCs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62F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62FA9"/>
    <w:rPr>
      <w:rFonts w:ascii="Arial" w:eastAsia="ＭＳ ゴシック" w:hAnsi="Arial" w:cs="Times New Roman"/>
      <w:bCs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626BF"/>
    <w:pPr>
      <w:jc w:val="center"/>
    </w:pPr>
    <w:rPr>
      <w:sz w:val="28"/>
      <w:szCs w:val="28"/>
    </w:rPr>
  </w:style>
  <w:style w:type="character" w:customStyle="1" w:styleId="ac">
    <w:name w:val="記 (文字)"/>
    <w:link w:val="ab"/>
    <w:uiPriority w:val="99"/>
    <w:rsid w:val="00E626BF"/>
    <w:rPr>
      <w:rFonts w:ascii="ＭＳ 明朝" w:eastAsia="ＭＳ 明朝" w:hAnsi="ＭＳ 明朝"/>
      <w:bCs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E626BF"/>
    <w:pPr>
      <w:jc w:val="right"/>
    </w:pPr>
    <w:rPr>
      <w:sz w:val="28"/>
      <w:szCs w:val="28"/>
    </w:rPr>
  </w:style>
  <w:style w:type="character" w:customStyle="1" w:styleId="ae">
    <w:name w:val="結語 (文字)"/>
    <w:link w:val="ad"/>
    <w:uiPriority w:val="99"/>
    <w:rsid w:val="00E626BF"/>
    <w:rPr>
      <w:rFonts w:ascii="ＭＳ 明朝" w:eastAsia="ＭＳ 明朝" w:hAnsi="ＭＳ 明朝"/>
      <w:bCs/>
      <w:kern w:val="2"/>
      <w:sz w:val="28"/>
      <w:szCs w:val="28"/>
    </w:rPr>
  </w:style>
  <w:style w:type="table" w:styleId="af">
    <w:name w:val="Table Grid"/>
    <w:basedOn w:val="a1"/>
    <w:uiPriority w:val="59"/>
    <w:rsid w:val="00813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450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2025-10-28T07:45:00Z</cp:lastPrinted>
  <dcterms:created xsi:type="dcterms:W3CDTF">2025-10-28T07:29:00Z</dcterms:created>
  <dcterms:modified xsi:type="dcterms:W3CDTF">2026-03-19T06:19:00Z</dcterms:modified>
</cp:coreProperties>
</file>