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22E1" w14:textId="77777777" w:rsidR="008E34E0" w:rsidRDefault="008E34E0" w:rsidP="00412BFF">
      <w:pPr>
        <w:spacing w:line="320" w:lineRule="exact"/>
        <w:jc w:val="center"/>
        <w:rPr>
          <w:rFonts w:ascii="ＭＳ 明朝" w:hAnsi="ＭＳ 明朝"/>
          <w:b/>
          <w:bCs/>
          <w:spacing w:val="20"/>
          <w:sz w:val="28"/>
          <w:szCs w:val="28"/>
        </w:rPr>
      </w:pPr>
    </w:p>
    <w:p w14:paraId="704F24E6" w14:textId="2FD066A9" w:rsidR="00187059" w:rsidRDefault="00187059" w:rsidP="00412BFF">
      <w:pPr>
        <w:spacing w:line="320" w:lineRule="exact"/>
        <w:jc w:val="center"/>
        <w:rPr>
          <w:rFonts w:ascii="ＭＳ 明朝" w:hAnsi="ＭＳ 明朝"/>
          <w:b/>
          <w:bCs/>
          <w:spacing w:val="20"/>
          <w:sz w:val="28"/>
          <w:szCs w:val="28"/>
        </w:rPr>
      </w:pPr>
      <w:r>
        <w:rPr>
          <w:rFonts w:ascii="ＭＳ 明朝" w:hAnsi="ＭＳ 明朝" w:hint="eastAsia"/>
          <w:b/>
          <w:bCs/>
          <w:spacing w:val="20"/>
          <w:sz w:val="28"/>
          <w:szCs w:val="28"/>
        </w:rPr>
        <w:t>国際共同研究事業</w:t>
      </w:r>
    </w:p>
    <w:p w14:paraId="274775BB" w14:textId="49599481" w:rsidR="00187059" w:rsidRPr="00B37D64" w:rsidRDefault="00187059" w:rsidP="00187059">
      <w:pPr>
        <w:jc w:val="center"/>
        <w:rPr>
          <w:b/>
          <w:bCs/>
          <w:sz w:val="28"/>
          <w:szCs w:val="28"/>
        </w:rPr>
      </w:pPr>
      <w:r w:rsidRPr="00B37D64">
        <w:rPr>
          <w:rFonts w:hint="eastAsia"/>
          <w:b/>
          <w:bCs/>
          <w:sz w:val="28"/>
          <w:szCs w:val="28"/>
          <w:lang w:eastAsia="zh-TW"/>
        </w:rPr>
        <w:t>実施計画</w:t>
      </w:r>
      <w:r w:rsidR="001C5674">
        <w:rPr>
          <w:rFonts w:hint="eastAsia"/>
          <w:b/>
          <w:bCs/>
          <w:sz w:val="28"/>
          <w:szCs w:val="28"/>
        </w:rPr>
        <w:t>変更申請書</w:t>
      </w:r>
    </w:p>
    <w:p w14:paraId="7B7C493E" w14:textId="77777777" w:rsidR="00187059" w:rsidRDefault="00187059" w:rsidP="00187059">
      <w:pPr>
        <w:jc w:val="right"/>
        <w:rPr>
          <w:sz w:val="20"/>
        </w:rPr>
      </w:pPr>
    </w:p>
    <w:bookmarkStart w:id="0" w:name="_Hlk171510603"/>
    <w:p w14:paraId="1E454F4E" w14:textId="77777777" w:rsidR="0069789E" w:rsidRDefault="00A5300F" w:rsidP="0069789E">
      <w:pPr>
        <w:ind w:firstLineChars="100" w:firstLine="220"/>
        <w:jc w:val="right"/>
        <w:rPr>
          <w:rFonts w:ascii="ＭＳ Ｐ明朝" w:eastAsia="ＭＳ Ｐ明朝" w:hAnsi="ＭＳ Ｐ明朝"/>
          <w:sz w:val="22"/>
          <w:szCs w:val="22"/>
        </w:rPr>
      </w:pPr>
      <w:sdt>
        <w:sdtPr>
          <w:rPr>
            <w:rFonts w:ascii="ＭＳ Ｐ明朝" w:eastAsia="ＭＳ Ｐ明朝" w:hAnsi="ＭＳ Ｐ明朝" w:hint="eastAsia"/>
            <w:sz w:val="22"/>
            <w:szCs w:val="22"/>
          </w:rPr>
          <w:alias w:val="研究開始日前の日付"/>
          <w:tag w:val="研究開始日前の日付"/>
          <w:id w:val="-131561289"/>
          <w:placeholder>
            <w:docPart w:val="32E64AE9BA5245E8A9FAB9ADAFE144A6"/>
          </w:placeholder>
          <w:showingPlcHdr/>
          <w:date w:fullDate="2019-10-14T00:00:00Z">
            <w:dateFormat w:val="ggge年M月d日"/>
            <w:lid w:val="ja-JP"/>
            <w:storeMappedDataAs w:val="dateTime"/>
            <w:calendar w:val="japan"/>
          </w:date>
        </w:sdtPr>
        <w:sdtEndPr/>
        <w:sdtContent>
          <w:r w:rsidR="0069789E" w:rsidRPr="00A80039">
            <w:rPr>
              <w:rStyle w:val="af1"/>
              <w:rFonts w:hint="eastAsia"/>
              <w:color w:val="FF0000"/>
            </w:rPr>
            <w:t>クリックまたはタップして日付を入力してください。</w:t>
          </w:r>
        </w:sdtContent>
      </w:sdt>
      <w:bookmarkEnd w:id="0"/>
    </w:p>
    <w:p w14:paraId="1D1E7C93" w14:textId="77777777" w:rsidR="005B101B" w:rsidRDefault="005B101B" w:rsidP="00AA55A2">
      <w:pPr>
        <w:ind w:firstLineChars="100" w:firstLine="220"/>
        <w:rPr>
          <w:sz w:val="22"/>
        </w:rPr>
      </w:pPr>
    </w:p>
    <w:p w14:paraId="6D4AD4AA" w14:textId="0E3EDFDB" w:rsidR="00187059" w:rsidRDefault="00187059" w:rsidP="00AA55A2">
      <w:pPr>
        <w:ind w:firstLineChars="100" w:firstLine="220"/>
        <w:rPr>
          <w:sz w:val="22"/>
        </w:rPr>
      </w:pPr>
      <w:r>
        <w:rPr>
          <w:rFonts w:hint="eastAsia"/>
          <w:sz w:val="22"/>
        </w:rPr>
        <w:t>独立行政法人日本学術振興会理事長　殿</w:t>
      </w:r>
    </w:p>
    <w:p w14:paraId="6ACD6FCC" w14:textId="77777777" w:rsidR="00187059" w:rsidRDefault="00187059" w:rsidP="00187059">
      <w:pPr>
        <w:rPr>
          <w:sz w:val="22"/>
        </w:rPr>
      </w:pPr>
    </w:p>
    <w:tbl>
      <w:tblPr>
        <w:tblStyle w:val="ae"/>
        <w:tblW w:w="0" w:type="auto"/>
        <w:tblInd w:w="42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51"/>
      </w:tblGrid>
      <w:tr w:rsidR="00D12A0F" w14:paraId="45BEA381" w14:textId="77777777" w:rsidTr="00643103">
        <w:tc>
          <w:tcPr>
            <w:tcW w:w="4851" w:type="dxa"/>
          </w:tcPr>
          <w:p w14:paraId="6646D0A1" w14:textId="77777777" w:rsidR="00D12A0F" w:rsidRPr="00D12A0F" w:rsidRDefault="00D12A0F" w:rsidP="00924C10">
            <w:pPr>
              <w:spacing w:line="0" w:lineRule="atLeast"/>
              <w:jc w:val="left"/>
              <w:rPr>
                <w:rFonts w:ascii="ＭＳ 明朝" w:hAnsi="ＭＳ 明朝"/>
                <w:sz w:val="16"/>
              </w:rPr>
            </w:pPr>
            <w:r w:rsidRPr="00D12A0F">
              <w:rPr>
                <w:rFonts w:ascii="ＭＳ 明朝" w:hAnsi="ＭＳ 明朝" w:hint="eastAsia"/>
                <w:color w:val="808080"/>
                <w:sz w:val="16"/>
              </w:rPr>
              <w:t>[受託機関名]</w:t>
            </w:r>
          </w:p>
        </w:tc>
      </w:tr>
      <w:tr w:rsidR="00D12A0F" w14:paraId="59A62817" w14:textId="77777777" w:rsidTr="00590832">
        <w:tc>
          <w:tcPr>
            <w:tcW w:w="5411" w:type="dxa"/>
          </w:tcPr>
          <w:p w14:paraId="3D935EBC" w14:textId="77777777" w:rsidR="00D12A0F" w:rsidRPr="00D12A0F" w:rsidRDefault="00D12A0F" w:rsidP="00924C10">
            <w:pPr>
              <w:spacing w:line="0" w:lineRule="atLeast"/>
              <w:jc w:val="left"/>
              <w:rPr>
                <w:rFonts w:ascii="ＭＳ 明朝" w:hAnsi="ＭＳ 明朝"/>
                <w:sz w:val="22"/>
                <w:szCs w:val="22"/>
              </w:rPr>
            </w:pPr>
          </w:p>
        </w:tc>
      </w:tr>
      <w:tr w:rsidR="00D12A0F" w14:paraId="4225B542" w14:textId="77777777" w:rsidTr="00590832">
        <w:tc>
          <w:tcPr>
            <w:tcW w:w="5411" w:type="dxa"/>
          </w:tcPr>
          <w:p w14:paraId="565CD35F" w14:textId="08F10AA6" w:rsidR="00D12A0F" w:rsidRPr="00D12A0F" w:rsidRDefault="001A1DDF" w:rsidP="00924C10">
            <w:pPr>
              <w:spacing w:line="0" w:lineRule="atLeast"/>
              <w:jc w:val="left"/>
              <w:rPr>
                <w:rFonts w:ascii="ＭＳ 明朝" w:hAnsi="ＭＳ 明朝"/>
                <w:color w:val="808080"/>
                <w:sz w:val="16"/>
              </w:rPr>
            </w:pPr>
            <w:r w:rsidRPr="00D12A0F">
              <w:rPr>
                <w:rFonts w:ascii="ＭＳ 明朝" w:hAnsi="ＭＳ 明朝" w:hint="eastAsia"/>
                <w:color w:val="808080"/>
                <w:sz w:val="16"/>
              </w:rPr>
              <w:t>[受託機関の</w:t>
            </w:r>
            <w:r>
              <w:rPr>
                <w:rFonts w:ascii="ＭＳ 明朝" w:hAnsi="ＭＳ 明朝" w:hint="eastAsia"/>
                <w:color w:val="808080"/>
                <w:sz w:val="16"/>
              </w:rPr>
              <w:t>長</w:t>
            </w:r>
            <w:r w:rsidRPr="00D12A0F">
              <w:rPr>
                <w:rFonts w:ascii="ＭＳ 明朝" w:hAnsi="ＭＳ 明朝" w:hint="eastAsia"/>
                <w:color w:val="808080"/>
                <w:sz w:val="16"/>
              </w:rPr>
              <w:t>又は契約担当者</w:t>
            </w:r>
            <w:r>
              <w:rPr>
                <w:rFonts w:ascii="ＭＳ Ｐ明朝" w:hAnsi="ＭＳ Ｐ明朝" w:hint="eastAsia"/>
                <w:color w:val="808080"/>
                <w:sz w:val="16"/>
              </w:rPr>
              <w:t>職・氏</w:t>
            </w:r>
            <w:r w:rsidRPr="00D12A0F">
              <w:rPr>
                <w:rFonts w:ascii="ＭＳ 明朝" w:hAnsi="ＭＳ 明朝" w:hint="eastAsia"/>
                <w:color w:val="808080"/>
                <w:sz w:val="16"/>
              </w:rPr>
              <w:t>名]</w:t>
            </w:r>
          </w:p>
        </w:tc>
      </w:tr>
      <w:tr w:rsidR="00643103" w14:paraId="01D46877" w14:textId="77777777" w:rsidTr="00486B46">
        <w:tc>
          <w:tcPr>
            <w:tcW w:w="4851" w:type="dxa"/>
          </w:tcPr>
          <w:p w14:paraId="24B2FE59" w14:textId="1677960E" w:rsidR="00643103" w:rsidRPr="00D12A0F" w:rsidRDefault="00643103" w:rsidP="00643103">
            <w:pPr>
              <w:spacing w:line="0" w:lineRule="atLeast"/>
              <w:jc w:val="left"/>
              <w:rPr>
                <w:rFonts w:ascii="ＭＳ 明朝" w:hAnsi="ＭＳ 明朝"/>
                <w:sz w:val="22"/>
              </w:rPr>
            </w:pPr>
          </w:p>
        </w:tc>
      </w:tr>
    </w:tbl>
    <w:p w14:paraId="7372BFC8" w14:textId="77777777" w:rsidR="008B536F" w:rsidRPr="003B5B25" w:rsidRDefault="008B536F" w:rsidP="00187059">
      <w:pPr>
        <w:spacing w:line="320" w:lineRule="exact"/>
        <w:ind w:firstLineChars="2813" w:firstLine="5626"/>
        <w:rPr>
          <w:rFonts w:ascii="ＭＳ 明朝" w:hAnsi="ＭＳ 明朝"/>
          <w:sz w:val="20"/>
          <w:u w:val="single"/>
        </w:rPr>
      </w:pPr>
    </w:p>
    <w:p w14:paraId="14344E74" w14:textId="77777777" w:rsidR="008B536F" w:rsidRPr="0054710E" w:rsidRDefault="008B536F" w:rsidP="001C5674">
      <w:pPr>
        <w:pStyle w:val="a3"/>
        <w:jc w:val="left"/>
        <w:rPr>
          <w:szCs w:val="22"/>
        </w:rPr>
      </w:pPr>
      <w:r>
        <w:rPr>
          <w:rFonts w:hint="eastAsia"/>
        </w:rPr>
        <w:t xml:space="preserve">　</w:t>
      </w:r>
      <w:r w:rsidRPr="0054710E">
        <w:rPr>
          <w:rFonts w:hint="eastAsia"/>
          <w:szCs w:val="22"/>
        </w:rPr>
        <w:t>本年度貴</w:t>
      </w:r>
      <w:r>
        <w:rPr>
          <w:rFonts w:hint="eastAsia"/>
          <w:szCs w:val="22"/>
        </w:rPr>
        <w:t>会</w:t>
      </w:r>
      <w:r w:rsidRPr="0054710E">
        <w:rPr>
          <w:rFonts w:hint="eastAsia"/>
          <w:szCs w:val="22"/>
        </w:rPr>
        <w:t>と締結した業務委託契約に関し、下記のとおり実施計画を変更したく、承認くださるようお願いします。</w:t>
      </w:r>
    </w:p>
    <w:p w14:paraId="35B266D2" w14:textId="77777777" w:rsidR="008B536F" w:rsidRDefault="008B536F" w:rsidP="00187059">
      <w:pPr>
        <w:rPr>
          <w:sz w:val="22"/>
        </w:rPr>
      </w:pPr>
    </w:p>
    <w:p w14:paraId="181F665A" w14:textId="77777777" w:rsidR="008B536F" w:rsidRDefault="008B536F" w:rsidP="00187059">
      <w:pPr>
        <w:pStyle w:val="a3"/>
      </w:pPr>
      <w:r>
        <w:rPr>
          <w:rFonts w:hint="eastAsia"/>
        </w:rPr>
        <w:t>記</w:t>
      </w:r>
    </w:p>
    <w:p w14:paraId="07A638EE" w14:textId="77777777" w:rsidR="008B536F" w:rsidRDefault="008B536F" w:rsidP="00187059"/>
    <w:p w14:paraId="0EE2B8B6" w14:textId="77777777" w:rsidR="008B536F" w:rsidRPr="00924C10" w:rsidRDefault="008B536F" w:rsidP="00187059">
      <w:pPr>
        <w:rPr>
          <w:rFonts w:ascii="ＭＳ 明朝" w:hAnsi="ＭＳ 明朝"/>
          <w:szCs w:val="21"/>
        </w:rPr>
      </w:pPr>
      <w:r w:rsidRPr="00924C10">
        <w:rPr>
          <w:rFonts w:hint="eastAsia"/>
          <w:szCs w:val="21"/>
        </w:rPr>
        <w:t>１．プログラム</w:t>
      </w:r>
      <w:r w:rsidRPr="00924C10">
        <w:rPr>
          <w:rFonts w:hint="eastAsia"/>
          <w:kern w:val="0"/>
          <w:szCs w:val="21"/>
        </w:rPr>
        <w:t>名：</w:t>
      </w:r>
      <w:sdt>
        <w:sdtPr>
          <w:rPr>
            <w:rFonts w:ascii="ＭＳ 明朝" w:hAnsi="ＭＳ 明朝" w:hint="eastAsia"/>
            <w:color w:val="FF0000"/>
            <w:szCs w:val="21"/>
          </w:rPr>
          <w:alias w:val="プログラム名"/>
          <w:tag w:val="プログラム名"/>
          <w:id w:val="-110054845"/>
          <w:placeholder>
            <w:docPart w:val="C8DA8ABCC7C24575AB02FC447DCDAFF6"/>
          </w:placeholder>
          <w:dropDownList>
            <w:listItem w:displayText="プログラム名を選択してください。" w:value="プログラム名を選択してください。"/>
            <w:listItem w:displayText="欧州との社会科学分野における国際共同研究プログラム（ORA）" w:value="欧州との社会科学分野における国際共同研究プログラム（ORA）"/>
            <w:listItem w:displayText="国際共同研究教育パートナーシッププログラム（PIRE）" w:value="国際共同研究教育パートナーシッププログラム（PIRE）"/>
            <w:listItem w:displayText="スイスとの国際共同研究プログラム（JRPs）" w:value="スイスとの国際共同研究プログラム（JRPs）"/>
            <w:listItem w:displayText="ドイツとの国際共同研究プログラム（JRP-LEAD with DFG）" w:value="ドイツとの国際共同研究プログラム（JRP-LEAD with DFG）"/>
            <w:listItem w:displayText="英国との国際共同研究プログラム（JRP-LEAD with UKRI）" w:value="英国との国際共同研究プログラム（JRP-LEAD with UKRI）"/>
            <w:listItem w:displayText="中国との国際共同研究プログラム（JRP with NSFC）" w:value="中国との国際共同研究プログラム（JRP with NSFC）"/>
          </w:dropDownList>
        </w:sdtPr>
        <w:sdtEndPr/>
        <w:sdtContent>
          <w:r w:rsidRPr="00A80039">
            <w:rPr>
              <w:rFonts w:ascii="ＭＳ 明朝" w:hAnsi="ＭＳ 明朝" w:hint="eastAsia"/>
              <w:color w:val="FF0000"/>
              <w:szCs w:val="21"/>
            </w:rPr>
            <w:t>プログラム名を選択してください。</w:t>
          </w:r>
        </w:sdtContent>
      </w:sdt>
    </w:p>
    <w:p w14:paraId="2AD4E513" w14:textId="77777777" w:rsidR="008B536F" w:rsidRDefault="008B536F" w:rsidP="00187059">
      <w:pPr>
        <w:rPr>
          <w:szCs w:val="21"/>
        </w:rPr>
      </w:pPr>
    </w:p>
    <w:p w14:paraId="4464E444" w14:textId="77777777" w:rsidR="008B536F" w:rsidRPr="00D107CE" w:rsidRDefault="008B536F" w:rsidP="001A1DDF">
      <w:pPr>
        <w:rPr>
          <w:rFonts w:ascii="ＭＳ Ｐ明朝" w:hAnsi="ＭＳ Ｐ明朝"/>
          <w:szCs w:val="21"/>
        </w:rPr>
      </w:pPr>
      <w:r w:rsidRPr="00D107CE">
        <w:rPr>
          <w:rFonts w:ascii="ＭＳ Ｐ明朝" w:hAnsi="ＭＳ Ｐ明朝" w:hint="eastAsia"/>
          <w:szCs w:val="21"/>
        </w:rPr>
        <w:t>２．課題番号：</w:t>
      </w:r>
      <w:r w:rsidRPr="00D107CE">
        <w:rPr>
          <w:rFonts w:ascii="ＭＳ Ｐ明朝" w:hAnsi="ＭＳ Ｐ明朝" w:hint="eastAsia"/>
          <w:szCs w:val="21"/>
        </w:rPr>
        <w:t>JPJSJRP</w:t>
      </w:r>
    </w:p>
    <w:p w14:paraId="6D95E0CA" w14:textId="77777777" w:rsidR="008B536F" w:rsidRPr="001A1DDF" w:rsidRDefault="008B536F" w:rsidP="00187059">
      <w:pPr>
        <w:rPr>
          <w:szCs w:val="21"/>
        </w:rPr>
      </w:pPr>
    </w:p>
    <w:p w14:paraId="29DD884A" w14:textId="77777777" w:rsidR="008B536F" w:rsidRDefault="008B536F" w:rsidP="00187059">
      <w:pPr>
        <w:tabs>
          <w:tab w:val="left" w:pos="1985"/>
        </w:tabs>
        <w:ind w:left="2976" w:hangingChars="1417" w:hanging="2976"/>
        <w:rPr>
          <w:szCs w:val="21"/>
        </w:rPr>
      </w:pPr>
      <w:r>
        <w:rPr>
          <w:rFonts w:hint="eastAsia"/>
          <w:szCs w:val="21"/>
        </w:rPr>
        <w:t>３</w:t>
      </w:r>
      <w:r w:rsidRPr="00924C10">
        <w:rPr>
          <w:rFonts w:hint="eastAsia"/>
          <w:szCs w:val="21"/>
        </w:rPr>
        <w:t>．</w:t>
      </w:r>
      <w:r w:rsidRPr="00924C10">
        <w:rPr>
          <w:rFonts w:hint="eastAsia"/>
          <w:kern w:val="0"/>
          <w:szCs w:val="21"/>
        </w:rPr>
        <w:t>研究課題名</w:t>
      </w:r>
      <w:r w:rsidRPr="00924C10">
        <w:rPr>
          <w:rFonts w:hint="eastAsia"/>
          <w:szCs w:val="21"/>
          <w:lang w:eastAsia="zh-TW"/>
        </w:rPr>
        <w:t>（和文）</w:t>
      </w:r>
      <w:r w:rsidRPr="00924C10">
        <w:rPr>
          <w:rFonts w:hint="eastAsia"/>
          <w:szCs w:val="21"/>
        </w:rPr>
        <w:t>：</w:t>
      </w:r>
    </w:p>
    <w:p w14:paraId="32C24FBB" w14:textId="77777777" w:rsidR="008B536F" w:rsidRDefault="008B536F" w:rsidP="00187059">
      <w:pPr>
        <w:tabs>
          <w:tab w:val="left" w:pos="1985"/>
        </w:tabs>
        <w:ind w:left="2976" w:hangingChars="1417" w:hanging="2976"/>
        <w:rPr>
          <w:szCs w:val="21"/>
        </w:rPr>
      </w:pPr>
    </w:p>
    <w:p w14:paraId="63799265" w14:textId="77777777" w:rsidR="008B536F" w:rsidRDefault="008B536F" w:rsidP="00187059">
      <w:pPr>
        <w:tabs>
          <w:tab w:val="left" w:pos="1985"/>
        </w:tabs>
        <w:ind w:left="2976" w:hangingChars="1417" w:hanging="2976"/>
        <w:rPr>
          <w:szCs w:val="21"/>
        </w:rPr>
      </w:pPr>
      <w:r>
        <w:rPr>
          <w:rFonts w:hint="eastAsia"/>
          <w:szCs w:val="21"/>
        </w:rPr>
        <w:t>４．日本側</w:t>
      </w:r>
      <w:r w:rsidRPr="00170BD8">
        <w:rPr>
          <w:rFonts w:hint="eastAsia"/>
          <w:szCs w:val="21"/>
        </w:rPr>
        <w:t>代表者部局・職・氏名</w:t>
      </w:r>
      <w:r>
        <w:rPr>
          <w:rFonts w:hint="eastAsia"/>
          <w:szCs w:val="21"/>
        </w:rPr>
        <w:t>：</w:t>
      </w:r>
    </w:p>
    <w:p w14:paraId="49F2283F" w14:textId="77777777" w:rsidR="008B536F" w:rsidRPr="00924C10" w:rsidRDefault="008B536F" w:rsidP="00187059">
      <w:pPr>
        <w:tabs>
          <w:tab w:val="left" w:pos="1985"/>
        </w:tabs>
        <w:ind w:left="2976" w:hangingChars="1417" w:hanging="2976"/>
        <w:rPr>
          <w:szCs w:val="21"/>
        </w:rPr>
      </w:pPr>
    </w:p>
    <w:p w14:paraId="69FEE6E1" w14:textId="77777777" w:rsidR="008B536F" w:rsidRPr="00CA50BC" w:rsidRDefault="008B536F" w:rsidP="00187059">
      <w:pPr>
        <w:rPr>
          <w:kern w:val="0"/>
          <w:szCs w:val="21"/>
        </w:rPr>
      </w:pPr>
      <w:r>
        <w:rPr>
          <w:rFonts w:hint="eastAsia"/>
          <w:szCs w:val="21"/>
        </w:rPr>
        <w:t>５</w:t>
      </w:r>
      <w:r w:rsidRPr="00CA50BC">
        <w:rPr>
          <w:rFonts w:hint="eastAsia"/>
          <w:szCs w:val="21"/>
        </w:rPr>
        <w:t>．</w:t>
      </w:r>
      <w:r w:rsidRPr="00CA50BC">
        <w:rPr>
          <w:rFonts w:hint="eastAsia"/>
          <w:kern w:val="0"/>
          <w:szCs w:val="21"/>
        </w:rPr>
        <w:t>変更事項</w:t>
      </w:r>
    </w:p>
    <w:p w14:paraId="72EC3873" w14:textId="77777777" w:rsidR="008B536F" w:rsidRDefault="008B536F" w:rsidP="00187059">
      <w:pPr>
        <w:rPr>
          <w:kern w:val="0"/>
          <w:szCs w:val="21"/>
        </w:rPr>
      </w:pPr>
    </w:p>
    <w:p w14:paraId="6AC7174E" w14:textId="577DA0E2" w:rsidR="00FC6487" w:rsidRDefault="008B536F" w:rsidP="00FC6487">
      <w:pPr>
        <w:ind w:firstLineChars="100" w:firstLine="210"/>
        <w:rPr>
          <w:kern w:val="0"/>
          <w:szCs w:val="21"/>
        </w:rPr>
      </w:pPr>
      <w:r>
        <w:rPr>
          <w:rFonts w:hint="eastAsia"/>
          <w:kern w:val="0"/>
          <w:szCs w:val="21"/>
        </w:rPr>
        <w:t>本課題の実施期間</w:t>
      </w:r>
      <w:r w:rsidR="009F5C98">
        <w:rPr>
          <w:rFonts w:hint="eastAsia"/>
          <w:kern w:val="0"/>
          <w:szCs w:val="21"/>
        </w:rPr>
        <w:t>終了日</w:t>
      </w:r>
      <w:r>
        <w:rPr>
          <w:rFonts w:hint="eastAsia"/>
          <w:kern w:val="0"/>
          <w:szCs w:val="21"/>
        </w:rPr>
        <w:t>を</w:t>
      </w:r>
      <w:sdt>
        <w:sdtPr>
          <w:rPr>
            <w:rFonts w:hint="eastAsia"/>
            <w:kern w:val="0"/>
            <w:szCs w:val="21"/>
          </w:rPr>
          <w:alias w:val="変更前の実施期間終了日"/>
          <w:tag w:val="変更前の実施期間終了日"/>
          <w:id w:val="-1294210241"/>
          <w:placeholder>
            <w:docPart w:val="DefaultPlaceholder_-1854013437"/>
          </w:placeholder>
          <w:showingPlcHdr/>
          <w:date>
            <w:dateFormat w:val="ggge年M月d日"/>
            <w:lid w:val="ja-JP"/>
            <w:storeMappedDataAs w:val="dateTime"/>
            <w:calendar w:val="japan"/>
          </w:date>
        </w:sdtPr>
        <w:sdtEndPr/>
        <w:sdtContent>
          <w:r w:rsidRPr="00A80039">
            <w:rPr>
              <w:rStyle w:val="af1"/>
              <w:rFonts w:hint="eastAsia"/>
              <w:color w:val="FF0000"/>
            </w:rPr>
            <w:t>クリックまたはタップして日付を入力してください。</w:t>
          </w:r>
        </w:sdtContent>
      </w:sdt>
      <w:r>
        <w:rPr>
          <w:rFonts w:hint="eastAsia"/>
          <w:kern w:val="0"/>
          <w:szCs w:val="21"/>
        </w:rPr>
        <w:t>から</w:t>
      </w:r>
      <w:r w:rsidR="00ED56CF" w:rsidRPr="00ED56CF">
        <w:rPr>
          <w:rFonts w:hint="eastAsia"/>
          <w:kern w:val="0"/>
          <w:szCs w:val="21"/>
        </w:rPr>
        <w:t xml:space="preserve"> </w:t>
      </w:r>
      <w:sdt>
        <w:sdtPr>
          <w:rPr>
            <w:rFonts w:hint="eastAsia"/>
            <w:kern w:val="0"/>
            <w:szCs w:val="21"/>
          </w:rPr>
          <w:alias w:val="変更後の実施期間終了日"/>
          <w:tag w:val="変更後の実施期間終了日"/>
          <w:id w:val="-705407830"/>
          <w:placeholder>
            <w:docPart w:val="F275DF8060A44481945CC4D2BAE929D8"/>
          </w:placeholder>
          <w:showingPlcHdr/>
          <w:date>
            <w:dateFormat w:val="ggge年M月d日"/>
            <w:lid w:val="ja-JP"/>
            <w:storeMappedDataAs w:val="dateTime"/>
            <w:calendar w:val="japan"/>
          </w:date>
        </w:sdtPr>
        <w:sdtEndPr/>
        <w:sdtContent>
          <w:r w:rsidR="00ED56CF" w:rsidRPr="00A80039">
            <w:rPr>
              <w:rStyle w:val="af1"/>
              <w:rFonts w:hint="eastAsia"/>
              <w:color w:val="FF0000"/>
            </w:rPr>
            <w:t>クリックまたはタップして日付を入力してください。</w:t>
          </w:r>
        </w:sdtContent>
      </w:sdt>
      <w:r w:rsidR="00ED56CF">
        <w:rPr>
          <w:rFonts w:hint="eastAsia"/>
          <w:kern w:val="0"/>
          <w:szCs w:val="21"/>
        </w:rPr>
        <w:t xml:space="preserve"> </w:t>
      </w:r>
      <w:r w:rsidR="00FC6487" w:rsidRPr="00FC6487">
        <w:rPr>
          <w:rFonts w:ascii="ＭＳ Ｐ明朝" w:eastAsia="ＭＳ Ｐ明朝" w:hAnsi="ＭＳ Ｐ明朝" w:hint="eastAsia"/>
          <w:sz w:val="18"/>
          <w:szCs w:val="18"/>
        </w:rPr>
        <w:t>※</w:t>
      </w:r>
      <w:r w:rsidR="007925EC">
        <w:rPr>
          <w:rFonts w:ascii="ＭＳ Ｐ明朝" w:eastAsia="ＭＳ Ｐ明朝" w:hAnsi="ＭＳ Ｐ明朝" w:hint="eastAsia"/>
          <w:sz w:val="18"/>
          <w:szCs w:val="18"/>
        </w:rPr>
        <w:t xml:space="preserve"> </w:t>
      </w:r>
      <w:r>
        <w:rPr>
          <w:rFonts w:ascii="ＭＳ Ｐ明朝" w:eastAsia="ＭＳ Ｐ明朝" w:hAnsi="ＭＳ Ｐ明朝" w:hint="eastAsia"/>
          <w:sz w:val="22"/>
          <w:szCs w:val="22"/>
        </w:rPr>
        <w:t>まで延長する。</w:t>
      </w:r>
    </w:p>
    <w:p w14:paraId="7FC13067" w14:textId="77777777" w:rsidR="00FC6487" w:rsidRDefault="00FC6487" w:rsidP="00187059">
      <w:pPr>
        <w:rPr>
          <w:kern w:val="0"/>
          <w:szCs w:val="21"/>
        </w:rPr>
      </w:pPr>
    </w:p>
    <w:p w14:paraId="527BB3F4" w14:textId="77777777" w:rsidR="00137DB7" w:rsidRDefault="00137DB7" w:rsidP="00187059">
      <w:pPr>
        <w:rPr>
          <w:kern w:val="0"/>
          <w:szCs w:val="21"/>
        </w:rPr>
      </w:pPr>
    </w:p>
    <w:p w14:paraId="6EB3712D" w14:textId="3F9BAA60" w:rsidR="00137DB7" w:rsidRDefault="001A1DDF" w:rsidP="00187059">
      <w:pPr>
        <w:rPr>
          <w:kern w:val="0"/>
          <w:szCs w:val="21"/>
        </w:rPr>
      </w:pPr>
      <w:r>
        <w:rPr>
          <w:rFonts w:hint="eastAsia"/>
          <w:kern w:val="0"/>
          <w:szCs w:val="21"/>
        </w:rPr>
        <w:t>６</w:t>
      </w:r>
      <w:r w:rsidR="00137DB7">
        <w:rPr>
          <w:rFonts w:hint="eastAsia"/>
          <w:kern w:val="0"/>
          <w:szCs w:val="21"/>
        </w:rPr>
        <w:t>．変更の理由等</w:t>
      </w:r>
      <w:r w:rsidR="00DB3207">
        <w:rPr>
          <w:rFonts w:hint="eastAsia"/>
          <w:kern w:val="0"/>
          <w:szCs w:val="21"/>
        </w:rPr>
        <w:t>（変更に至った要因、期間を延長することで達成される成果を具体的に記載してください。）</w:t>
      </w:r>
    </w:p>
    <w:p w14:paraId="7509CDDF" w14:textId="77777777" w:rsidR="00137DB7" w:rsidRDefault="00137DB7" w:rsidP="00187059">
      <w:pPr>
        <w:rPr>
          <w:kern w:val="0"/>
          <w:szCs w:val="21"/>
        </w:rPr>
      </w:pPr>
    </w:p>
    <w:p w14:paraId="142BCE0A" w14:textId="77777777" w:rsidR="00952551" w:rsidRDefault="00952551" w:rsidP="00187059">
      <w:pPr>
        <w:rPr>
          <w:kern w:val="0"/>
          <w:szCs w:val="21"/>
        </w:rPr>
      </w:pPr>
    </w:p>
    <w:p w14:paraId="6F8C0A01" w14:textId="77777777" w:rsidR="00952551" w:rsidRDefault="00952551" w:rsidP="00187059">
      <w:pPr>
        <w:rPr>
          <w:kern w:val="0"/>
          <w:szCs w:val="21"/>
        </w:rPr>
      </w:pPr>
    </w:p>
    <w:p w14:paraId="6A68C74A" w14:textId="77777777" w:rsidR="00952551" w:rsidRDefault="00952551" w:rsidP="00187059">
      <w:pPr>
        <w:rPr>
          <w:kern w:val="0"/>
          <w:szCs w:val="21"/>
        </w:rPr>
      </w:pPr>
    </w:p>
    <w:p w14:paraId="50B256B2" w14:textId="77777777" w:rsidR="00616932" w:rsidRDefault="00616932" w:rsidP="00187059">
      <w:pPr>
        <w:rPr>
          <w:kern w:val="0"/>
          <w:szCs w:val="21"/>
        </w:rPr>
      </w:pPr>
    </w:p>
    <w:p w14:paraId="64B4CB52" w14:textId="3507A8A8" w:rsidR="00952551" w:rsidRDefault="00952551" w:rsidP="00187059">
      <w:pPr>
        <w:rPr>
          <w:kern w:val="0"/>
          <w:szCs w:val="21"/>
        </w:rPr>
      </w:pPr>
    </w:p>
    <w:p w14:paraId="01DDF4E0" w14:textId="3B07DF8F" w:rsidR="001F399C" w:rsidRDefault="001F399C" w:rsidP="00187059">
      <w:pPr>
        <w:rPr>
          <w:kern w:val="0"/>
          <w:szCs w:val="21"/>
        </w:rPr>
      </w:pPr>
    </w:p>
    <w:p w14:paraId="381854E8" w14:textId="187E1E9A" w:rsidR="001F399C" w:rsidRDefault="001F399C" w:rsidP="00187059">
      <w:pPr>
        <w:rPr>
          <w:kern w:val="0"/>
          <w:szCs w:val="21"/>
        </w:rPr>
      </w:pPr>
    </w:p>
    <w:p w14:paraId="3968B703" w14:textId="0141C95B" w:rsidR="001F399C" w:rsidRDefault="001F399C" w:rsidP="00187059">
      <w:pPr>
        <w:rPr>
          <w:kern w:val="0"/>
          <w:szCs w:val="21"/>
        </w:rPr>
      </w:pPr>
    </w:p>
    <w:p w14:paraId="01810201" w14:textId="65A2F02E" w:rsidR="004A090B" w:rsidRPr="00C92C1B" w:rsidRDefault="00FC6487" w:rsidP="00C92C1B">
      <w:pPr>
        <w:spacing w:line="320" w:lineRule="exact"/>
        <w:rPr>
          <w:sz w:val="18"/>
          <w:szCs w:val="18"/>
        </w:rPr>
      </w:pPr>
      <w:r w:rsidRPr="00BC385D">
        <w:rPr>
          <w:rFonts w:hint="eastAsia"/>
          <w:kern w:val="0"/>
          <w:sz w:val="20"/>
          <w:szCs w:val="20"/>
        </w:rPr>
        <w:t>※変更後の実施期間終了日は最終年度</w:t>
      </w:r>
      <w:r w:rsidR="007925EC" w:rsidRPr="00BC385D">
        <w:rPr>
          <w:rFonts w:hint="eastAsia"/>
          <w:kern w:val="0"/>
          <w:sz w:val="20"/>
          <w:szCs w:val="20"/>
        </w:rPr>
        <w:t>末</w:t>
      </w:r>
      <w:r w:rsidR="00DB3207">
        <w:rPr>
          <w:rFonts w:hint="eastAsia"/>
          <w:kern w:val="0"/>
          <w:sz w:val="20"/>
          <w:szCs w:val="20"/>
        </w:rPr>
        <w:t>までの日付</w:t>
      </w:r>
      <w:r w:rsidRPr="00BC385D">
        <w:rPr>
          <w:rFonts w:hint="eastAsia"/>
          <w:kern w:val="0"/>
          <w:sz w:val="20"/>
          <w:szCs w:val="20"/>
        </w:rPr>
        <w:t>とすること。</w:t>
      </w:r>
    </w:p>
    <w:sectPr w:rsidR="004A090B" w:rsidRPr="00C92C1B" w:rsidSect="009A6C48">
      <w:headerReference w:type="default" r:id="rId8"/>
      <w:footerReference w:type="default" r:id="rId9"/>
      <w:pgSz w:w="11906" w:h="16838" w:code="9"/>
      <w:pgMar w:top="1134" w:right="1418" w:bottom="1134" w:left="1418" w:header="851" w:footer="624" w:gutter="0"/>
      <w:paperSrc w:first="7"/>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820B" w14:textId="77777777" w:rsidR="00292730" w:rsidRDefault="00292730">
      <w:r>
        <w:separator/>
      </w:r>
    </w:p>
  </w:endnote>
  <w:endnote w:type="continuationSeparator" w:id="0">
    <w:p w14:paraId="7BC34D58" w14:textId="77777777" w:rsidR="00292730" w:rsidRDefault="0029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25AE" w14:textId="0AD4C2AA" w:rsidR="00745BBD" w:rsidRDefault="00745BBD" w:rsidP="009A6C4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06FD" w14:textId="77777777" w:rsidR="00292730" w:rsidRDefault="00292730">
      <w:r>
        <w:separator/>
      </w:r>
    </w:p>
  </w:footnote>
  <w:footnote w:type="continuationSeparator" w:id="0">
    <w:p w14:paraId="35592EB6" w14:textId="77777777" w:rsidR="00292730" w:rsidRDefault="0029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B2" w14:textId="2E18A3C2" w:rsidR="00745BBD" w:rsidRDefault="00745BBD" w:rsidP="000C0F5F">
    <w:pPr>
      <w:pStyle w:val="a6"/>
      <w:jc w:val="right"/>
    </w:pPr>
    <w:r>
      <w:rPr>
        <w:rFonts w:ascii="ＭＳ 明朝" w:hint="eastAsia"/>
        <w:sz w:val="20"/>
      </w:rPr>
      <w:t>（様式8-2）</w:t>
    </w:r>
    <w:r w:rsidRPr="00C87325">
      <w:rPr>
        <w:rFonts w:ascii="ＭＳ 明朝" w:hint="eastAsia"/>
        <w:sz w:val="20"/>
      </w:rPr>
      <w:t>最終年度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47"/>
    <w:multiLevelType w:val="hybridMultilevel"/>
    <w:tmpl w:val="AC78271E"/>
    <w:lvl w:ilvl="0" w:tplc="6EE0F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51AE4"/>
    <w:multiLevelType w:val="hybridMultilevel"/>
    <w:tmpl w:val="82A2F3E6"/>
    <w:lvl w:ilvl="0" w:tplc="7F6CE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3117FE"/>
    <w:multiLevelType w:val="hybridMultilevel"/>
    <w:tmpl w:val="343EA8DE"/>
    <w:lvl w:ilvl="0" w:tplc="8566116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F81304"/>
    <w:multiLevelType w:val="hybridMultilevel"/>
    <w:tmpl w:val="65B086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FC7778"/>
    <w:multiLevelType w:val="hybridMultilevel"/>
    <w:tmpl w:val="292A9956"/>
    <w:lvl w:ilvl="0" w:tplc="0A80477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CC"/>
    <w:rsid w:val="00002056"/>
    <w:rsid w:val="00006EEB"/>
    <w:rsid w:val="0001251C"/>
    <w:rsid w:val="000245AD"/>
    <w:rsid w:val="00052D72"/>
    <w:rsid w:val="000541E9"/>
    <w:rsid w:val="00083236"/>
    <w:rsid w:val="000A0349"/>
    <w:rsid w:val="000A3F69"/>
    <w:rsid w:val="000B3F0E"/>
    <w:rsid w:val="000B5CF3"/>
    <w:rsid w:val="000C0F5F"/>
    <w:rsid w:val="000C6F3C"/>
    <w:rsid w:val="000D2531"/>
    <w:rsid w:val="000D59B6"/>
    <w:rsid w:val="000E3203"/>
    <w:rsid w:val="000E78CF"/>
    <w:rsid w:val="00100081"/>
    <w:rsid w:val="00101DB0"/>
    <w:rsid w:val="00103FE6"/>
    <w:rsid w:val="0011463E"/>
    <w:rsid w:val="00114AD3"/>
    <w:rsid w:val="00114D97"/>
    <w:rsid w:val="00131831"/>
    <w:rsid w:val="001340B4"/>
    <w:rsid w:val="00137DB7"/>
    <w:rsid w:val="00165BED"/>
    <w:rsid w:val="00170134"/>
    <w:rsid w:val="00170BD8"/>
    <w:rsid w:val="00171AF3"/>
    <w:rsid w:val="001740B1"/>
    <w:rsid w:val="00187059"/>
    <w:rsid w:val="00191210"/>
    <w:rsid w:val="001A1DDF"/>
    <w:rsid w:val="001B036D"/>
    <w:rsid w:val="001C5674"/>
    <w:rsid w:val="001E52F4"/>
    <w:rsid w:val="001F399C"/>
    <w:rsid w:val="00207A25"/>
    <w:rsid w:val="00214AA5"/>
    <w:rsid w:val="00225A66"/>
    <w:rsid w:val="002550D7"/>
    <w:rsid w:val="00256158"/>
    <w:rsid w:val="002569C8"/>
    <w:rsid w:val="0026197D"/>
    <w:rsid w:val="002775C4"/>
    <w:rsid w:val="002818E6"/>
    <w:rsid w:val="00286A4C"/>
    <w:rsid w:val="00286CDC"/>
    <w:rsid w:val="002913F7"/>
    <w:rsid w:val="0029187A"/>
    <w:rsid w:val="00292730"/>
    <w:rsid w:val="00292CD9"/>
    <w:rsid w:val="002A3F05"/>
    <w:rsid w:val="002B6A3F"/>
    <w:rsid w:val="002C45D4"/>
    <w:rsid w:val="002C646B"/>
    <w:rsid w:val="002C792B"/>
    <w:rsid w:val="002D3A3A"/>
    <w:rsid w:val="002D4CAF"/>
    <w:rsid w:val="002E0C19"/>
    <w:rsid w:val="002E6D3A"/>
    <w:rsid w:val="002F1A62"/>
    <w:rsid w:val="00326423"/>
    <w:rsid w:val="00341A5B"/>
    <w:rsid w:val="0034300B"/>
    <w:rsid w:val="00361A1A"/>
    <w:rsid w:val="00365287"/>
    <w:rsid w:val="00370633"/>
    <w:rsid w:val="00384E41"/>
    <w:rsid w:val="0039211D"/>
    <w:rsid w:val="003A1F0B"/>
    <w:rsid w:val="003A2F33"/>
    <w:rsid w:val="003B2727"/>
    <w:rsid w:val="003B5B25"/>
    <w:rsid w:val="003C0512"/>
    <w:rsid w:val="003D2EC7"/>
    <w:rsid w:val="003D7D84"/>
    <w:rsid w:val="003E45CB"/>
    <w:rsid w:val="00412BFF"/>
    <w:rsid w:val="00416AAC"/>
    <w:rsid w:val="0044027A"/>
    <w:rsid w:val="004419E3"/>
    <w:rsid w:val="00457310"/>
    <w:rsid w:val="0046542D"/>
    <w:rsid w:val="00474F62"/>
    <w:rsid w:val="00486B46"/>
    <w:rsid w:val="00487F30"/>
    <w:rsid w:val="00490B91"/>
    <w:rsid w:val="00491B63"/>
    <w:rsid w:val="0049466E"/>
    <w:rsid w:val="004A090B"/>
    <w:rsid w:val="004B68CC"/>
    <w:rsid w:val="004C5820"/>
    <w:rsid w:val="004F3110"/>
    <w:rsid w:val="00501D24"/>
    <w:rsid w:val="0051529A"/>
    <w:rsid w:val="005223CA"/>
    <w:rsid w:val="00527878"/>
    <w:rsid w:val="005339C1"/>
    <w:rsid w:val="00543D60"/>
    <w:rsid w:val="005446A3"/>
    <w:rsid w:val="0054710E"/>
    <w:rsid w:val="005619EF"/>
    <w:rsid w:val="00563CEB"/>
    <w:rsid w:val="005707B3"/>
    <w:rsid w:val="005725C6"/>
    <w:rsid w:val="00581DE6"/>
    <w:rsid w:val="005904FF"/>
    <w:rsid w:val="00590832"/>
    <w:rsid w:val="005918C4"/>
    <w:rsid w:val="005A4CA2"/>
    <w:rsid w:val="005A7CDB"/>
    <w:rsid w:val="005B101B"/>
    <w:rsid w:val="005B11AF"/>
    <w:rsid w:val="005B1BA2"/>
    <w:rsid w:val="005B3527"/>
    <w:rsid w:val="005B5ECE"/>
    <w:rsid w:val="005C15B2"/>
    <w:rsid w:val="005D1C12"/>
    <w:rsid w:val="005D79DC"/>
    <w:rsid w:val="005E38D1"/>
    <w:rsid w:val="005E63FB"/>
    <w:rsid w:val="005F43B4"/>
    <w:rsid w:val="00601A0D"/>
    <w:rsid w:val="00602AAE"/>
    <w:rsid w:val="00616932"/>
    <w:rsid w:val="00616BAF"/>
    <w:rsid w:val="006236E2"/>
    <w:rsid w:val="00643103"/>
    <w:rsid w:val="00653BF8"/>
    <w:rsid w:val="006636C3"/>
    <w:rsid w:val="00670992"/>
    <w:rsid w:val="00681ADF"/>
    <w:rsid w:val="0069216C"/>
    <w:rsid w:val="0069789E"/>
    <w:rsid w:val="006A4098"/>
    <w:rsid w:val="006A4F85"/>
    <w:rsid w:val="006B7E88"/>
    <w:rsid w:val="006D36E1"/>
    <w:rsid w:val="006E0710"/>
    <w:rsid w:val="007112CB"/>
    <w:rsid w:val="00717C5F"/>
    <w:rsid w:val="00717E7B"/>
    <w:rsid w:val="007201E3"/>
    <w:rsid w:val="00726BA4"/>
    <w:rsid w:val="00745BBD"/>
    <w:rsid w:val="00763816"/>
    <w:rsid w:val="00773D3C"/>
    <w:rsid w:val="00777A91"/>
    <w:rsid w:val="007925EC"/>
    <w:rsid w:val="00793D36"/>
    <w:rsid w:val="007C0244"/>
    <w:rsid w:val="007C4579"/>
    <w:rsid w:val="007D661F"/>
    <w:rsid w:val="007E25B8"/>
    <w:rsid w:val="00811071"/>
    <w:rsid w:val="00815535"/>
    <w:rsid w:val="00830490"/>
    <w:rsid w:val="00830531"/>
    <w:rsid w:val="00832B78"/>
    <w:rsid w:val="008338E3"/>
    <w:rsid w:val="00854229"/>
    <w:rsid w:val="0086019F"/>
    <w:rsid w:val="00881316"/>
    <w:rsid w:val="00884720"/>
    <w:rsid w:val="008A3E9A"/>
    <w:rsid w:val="008B536F"/>
    <w:rsid w:val="008C0157"/>
    <w:rsid w:val="008C0283"/>
    <w:rsid w:val="008C73FA"/>
    <w:rsid w:val="008D43BF"/>
    <w:rsid w:val="008E34E0"/>
    <w:rsid w:val="008E4919"/>
    <w:rsid w:val="008E5A9C"/>
    <w:rsid w:val="008E7070"/>
    <w:rsid w:val="009047A9"/>
    <w:rsid w:val="009130EA"/>
    <w:rsid w:val="009244DE"/>
    <w:rsid w:val="00924C10"/>
    <w:rsid w:val="00926556"/>
    <w:rsid w:val="00952551"/>
    <w:rsid w:val="009637FA"/>
    <w:rsid w:val="00963B9A"/>
    <w:rsid w:val="00967F02"/>
    <w:rsid w:val="00967FB1"/>
    <w:rsid w:val="0097205F"/>
    <w:rsid w:val="00972EBD"/>
    <w:rsid w:val="009735F8"/>
    <w:rsid w:val="009812E3"/>
    <w:rsid w:val="009A6C48"/>
    <w:rsid w:val="009B08D4"/>
    <w:rsid w:val="009B474D"/>
    <w:rsid w:val="009C1A62"/>
    <w:rsid w:val="009F2AE6"/>
    <w:rsid w:val="009F5C98"/>
    <w:rsid w:val="00A132C1"/>
    <w:rsid w:val="00A13674"/>
    <w:rsid w:val="00A167CE"/>
    <w:rsid w:val="00A224EF"/>
    <w:rsid w:val="00A4051C"/>
    <w:rsid w:val="00A422CC"/>
    <w:rsid w:val="00A43451"/>
    <w:rsid w:val="00A43AFB"/>
    <w:rsid w:val="00A46BA2"/>
    <w:rsid w:val="00A526DF"/>
    <w:rsid w:val="00A5300F"/>
    <w:rsid w:val="00A542E4"/>
    <w:rsid w:val="00A70A8C"/>
    <w:rsid w:val="00A80039"/>
    <w:rsid w:val="00A81C71"/>
    <w:rsid w:val="00A936A1"/>
    <w:rsid w:val="00A94C3C"/>
    <w:rsid w:val="00AA19BE"/>
    <w:rsid w:val="00AA55A2"/>
    <w:rsid w:val="00AC63DD"/>
    <w:rsid w:val="00AE23DF"/>
    <w:rsid w:val="00AF0D45"/>
    <w:rsid w:val="00AF14B9"/>
    <w:rsid w:val="00B0677D"/>
    <w:rsid w:val="00B20B31"/>
    <w:rsid w:val="00B23050"/>
    <w:rsid w:val="00B30AD3"/>
    <w:rsid w:val="00B34BF5"/>
    <w:rsid w:val="00B375F8"/>
    <w:rsid w:val="00B37D64"/>
    <w:rsid w:val="00B41BD2"/>
    <w:rsid w:val="00B43B80"/>
    <w:rsid w:val="00B60320"/>
    <w:rsid w:val="00B61FBC"/>
    <w:rsid w:val="00B70233"/>
    <w:rsid w:val="00B70D38"/>
    <w:rsid w:val="00B81D43"/>
    <w:rsid w:val="00B83C93"/>
    <w:rsid w:val="00B972B4"/>
    <w:rsid w:val="00BA3CF0"/>
    <w:rsid w:val="00BA5481"/>
    <w:rsid w:val="00BA580E"/>
    <w:rsid w:val="00BB6D5F"/>
    <w:rsid w:val="00BC1CD4"/>
    <w:rsid w:val="00BC385D"/>
    <w:rsid w:val="00BE053D"/>
    <w:rsid w:val="00BF2472"/>
    <w:rsid w:val="00BF2EC2"/>
    <w:rsid w:val="00C12F97"/>
    <w:rsid w:val="00C15D8C"/>
    <w:rsid w:val="00C16C04"/>
    <w:rsid w:val="00C448C1"/>
    <w:rsid w:val="00C53F0D"/>
    <w:rsid w:val="00C57BDE"/>
    <w:rsid w:val="00C7044E"/>
    <w:rsid w:val="00C87325"/>
    <w:rsid w:val="00C92C1B"/>
    <w:rsid w:val="00C95AB8"/>
    <w:rsid w:val="00CA50BC"/>
    <w:rsid w:val="00CA5FEB"/>
    <w:rsid w:val="00CD544B"/>
    <w:rsid w:val="00CE18E5"/>
    <w:rsid w:val="00CE42D7"/>
    <w:rsid w:val="00CE55EF"/>
    <w:rsid w:val="00CE7E1B"/>
    <w:rsid w:val="00CF2329"/>
    <w:rsid w:val="00D04171"/>
    <w:rsid w:val="00D12A0F"/>
    <w:rsid w:val="00D20684"/>
    <w:rsid w:val="00D23C87"/>
    <w:rsid w:val="00D334BF"/>
    <w:rsid w:val="00D36C1F"/>
    <w:rsid w:val="00D43684"/>
    <w:rsid w:val="00D67C92"/>
    <w:rsid w:val="00D83E61"/>
    <w:rsid w:val="00D843BB"/>
    <w:rsid w:val="00DA6D84"/>
    <w:rsid w:val="00DB2B76"/>
    <w:rsid w:val="00DB3207"/>
    <w:rsid w:val="00DB49A7"/>
    <w:rsid w:val="00DC1A46"/>
    <w:rsid w:val="00DD12C1"/>
    <w:rsid w:val="00DD5E73"/>
    <w:rsid w:val="00DE4A08"/>
    <w:rsid w:val="00DF0102"/>
    <w:rsid w:val="00DF55C4"/>
    <w:rsid w:val="00E1124C"/>
    <w:rsid w:val="00E121C9"/>
    <w:rsid w:val="00E246D2"/>
    <w:rsid w:val="00E331BE"/>
    <w:rsid w:val="00E366E8"/>
    <w:rsid w:val="00E450BE"/>
    <w:rsid w:val="00E46F98"/>
    <w:rsid w:val="00E54D12"/>
    <w:rsid w:val="00E55A3A"/>
    <w:rsid w:val="00E744C8"/>
    <w:rsid w:val="00EA0CE7"/>
    <w:rsid w:val="00EA0D68"/>
    <w:rsid w:val="00EA0FDE"/>
    <w:rsid w:val="00EA7BF0"/>
    <w:rsid w:val="00EB3CC5"/>
    <w:rsid w:val="00EB481D"/>
    <w:rsid w:val="00EB632B"/>
    <w:rsid w:val="00EC2C8C"/>
    <w:rsid w:val="00ED26E7"/>
    <w:rsid w:val="00ED56CF"/>
    <w:rsid w:val="00EF678A"/>
    <w:rsid w:val="00F00A14"/>
    <w:rsid w:val="00F11AD7"/>
    <w:rsid w:val="00F13C08"/>
    <w:rsid w:val="00F148A0"/>
    <w:rsid w:val="00F205FB"/>
    <w:rsid w:val="00F420F0"/>
    <w:rsid w:val="00F4782A"/>
    <w:rsid w:val="00F605B7"/>
    <w:rsid w:val="00F7098C"/>
    <w:rsid w:val="00F8278E"/>
    <w:rsid w:val="00F85B9F"/>
    <w:rsid w:val="00F9437E"/>
    <w:rsid w:val="00FC6487"/>
    <w:rsid w:val="00FC7D72"/>
    <w:rsid w:val="00FD00FA"/>
    <w:rsid w:val="00FD4CA9"/>
    <w:rsid w:val="00FD593A"/>
    <w:rsid w:val="00FD5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6608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sid w:val="00EA0D68"/>
    <w:rPr>
      <w:rFonts w:ascii="Arial" w:eastAsia="ＭＳ ゴシック" w:hAnsi="Arial"/>
      <w:sz w:val="18"/>
      <w:szCs w:val="18"/>
    </w:rPr>
  </w:style>
  <w:style w:type="paragraph" w:styleId="a6">
    <w:name w:val="header"/>
    <w:basedOn w:val="a"/>
    <w:rsid w:val="004419E3"/>
    <w:pPr>
      <w:tabs>
        <w:tab w:val="center" w:pos="4252"/>
        <w:tab w:val="right" w:pos="8504"/>
      </w:tabs>
      <w:snapToGrid w:val="0"/>
    </w:pPr>
  </w:style>
  <w:style w:type="paragraph" w:styleId="a7">
    <w:name w:val="footer"/>
    <w:basedOn w:val="a"/>
    <w:link w:val="a8"/>
    <w:uiPriority w:val="99"/>
    <w:rsid w:val="004419E3"/>
    <w:pPr>
      <w:tabs>
        <w:tab w:val="center" w:pos="4252"/>
        <w:tab w:val="right" w:pos="8504"/>
      </w:tabs>
      <w:snapToGrid w:val="0"/>
    </w:pPr>
  </w:style>
  <w:style w:type="character" w:styleId="a9">
    <w:name w:val="annotation reference"/>
    <w:uiPriority w:val="99"/>
    <w:semiHidden/>
    <w:unhideWhenUsed/>
    <w:rsid w:val="00187059"/>
    <w:rPr>
      <w:sz w:val="18"/>
      <w:szCs w:val="18"/>
    </w:rPr>
  </w:style>
  <w:style w:type="paragraph" w:styleId="aa">
    <w:name w:val="annotation text"/>
    <w:basedOn w:val="a"/>
    <w:link w:val="ab"/>
    <w:uiPriority w:val="99"/>
    <w:semiHidden/>
    <w:unhideWhenUsed/>
    <w:rsid w:val="00187059"/>
    <w:pPr>
      <w:jc w:val="left"/>
    </w:pPr>
  </w:style>
  <w:style w:type="character" w:customStyle="1" w:styleId="ab">
    <w:name w:val="コメント文字列 (文字)"/>
    <w:link w:val="aa"/>
    <w:uiPriority w:val="99"/>
    <w:semiHidden/>
    <w:rsid w:val="00187059"/>
    <w:rPr>
      <w:kern w:val="2"/>
      <w:sz w:val="21"/>
      <w:szCs w:val="24"/>
    </w:rPr>
  </w:style>
  <w:style w:type="paragraph" w:styleId="ac">
    <w:name w:val="annotation subject"/>
    <w:basedOn w:val="aa"/>
    <w:next w:val="aa"/>
    <w:link w:val="ad"/>
    <w:uiPriority w:val="99"/>
    <w:semiHidden/>
    <w:unhideWhenUsed/>
    <w:rsid w:val="00187059"/>
    <w:rPr>
      <w:b/>
      <w:bCs/>
    </w:rPr>
  </w:style>
  <w:style w:type="character" w:customStyle="1" w:styleId="ad">
    <w:name w:val="コメント内容 (文字)"/>
    <w:link w:val="ac"/>
    <w:uiPriority w:val="99"/>
    <w:semiHidden/>
    <w:rsid w:val="00187059"/>
    <w:rPr>
      <w:b/>
      <w:bCs/>
      <w:kern w:val="2"/>
      <w:sz w:val="21"/>
      <w:szCs w:val="24"/>
    </w:rPr>
  </w:style>
  <w:style w:type="table" w:styleId="ae">
    <w:name w:val="Table Grid"/>
    <w:basedOn w:val="a1"/>
    <w:uiPriority w:val="59"/>
    <w:rsid w:val="00D1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9A6C48"/>
    <w:rPr>
      <w:kern w:val="2"/>
      <w:sz w:val="21"/>
      <w:szCs w:val="24"/>
    </w:rPr>
  </w:style>
  <w:style w:type="paragraph" w:styleId="af">
    <w:name w:val="List Paragraph"/>
    <w:basedOn w:val="a"/>
    <w:uiPriority w:val="34"/>
    <w:qFormat/>
    <w:rsid w:val="00DF55C4"/>
    <w:pPr>
      <w:ind w:leftChars="400" w:left="840"/>
    </w:pPr>
  </w:style>
  <w:style w:type="character" w:styleId="af0">
    <w:name w:val="Hyperlink"/>
    <w:basedOn w:val="a0"/>
    <w:uiPriority w:val="99"/>
    <w:unhideWhenUsed/>
    <w:rsid w:val="00F13C08"/>
    <w:rPr>
      <w:color w:val="0563C1" w:themeColor="hyperlink"/>
      <w:u w:val="single"/>
    </w:rPr>
  </w:style>
  <w:style w:type="character" w:styleId="af1">
    <w:name w:val="Placeholder Text"/>
    <w:basedOn w:val="a0"/>
    <w:uiPriority w:val="99"/>
    <w:semiHidden/>
    <w:rsid w:val="006978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98613">
      <w:bodyDiv w:val="1"/>
      <w:marLeft w:val="0"/>
      <w:marRight w:val="0"/>
      <w:marTop w:val="0"/>
      <w:marBottom w:val="0"/>
      <w:divBdr>
        <w:top w:val="none" w:sz="0" w:space="0" w:color="auto"/>
        <w:left w:val="none" w:sz="0" w:space="0" w:color="auto"/>
        <w:bottom w:val="none" w:sz="0" w:space="0" w:color="auto"/>
        <w:right w:val="none" w:sz="0" w:space="0" w:color="auto"/>
      </w:divBdr>
      <w:divsChild>
        <w:div w:id="1002395449">
          <w:marLeft w:val="0"/>
          <w:marRight w:val="0"/>
          <w:marTop w:val="0"/>
          <w:marBottom w:val="0"/>
          <w:divBdr>
            <w:top w:val="none" w:sz="0" w:space="0" w:color="auto"/>
            <w:left w:val="none" w:sz="0" w:space="0" w:color="auto"/>
            <w:bottom w:val="none" w:sz="0" w:space="0" w:color="auto"/>
            <w:right w:val="none" w:sz="0" w:space="0" w:color="auto"/>
          </w:divBdr>
          <w:divsChild>
            <w:div w:id="17662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DA8ABCC7C24575AB02FC447DCDAFF6"/>
        <w:category>
          <w:name w:val="全般"/>
          <w:gallery w:val="placeholder"/>
        </w:category>
        <w:types>
          <w:type w:val="bbPlcHdr"/>
        </w:types>
        <w:behaviors>
          <w:behavior w:val="content"/>
        </w:behaviors>
        <w:guid w:val="{ECB89CA7-4D7E-41C4-A932-47FD7A010CA7}"/>
      </w:docPartPr>
      <w:docPartBody>
        <w:p w:rsidR="00214247" w:rsidRDefault="00214247" w:rsidP="00214247">
          <w:pPr>
            <w:pStyle w:val="C8DA8ABCC7C24575AB02FC447DCDAFF6"/>
          </w:pPr>
          <w:r w:rsidRPr="00052503">
            <w:rPr>
              <w:rStyle w:val="a3"/>
              <w:rFonts w:hint="eastAsia"/>
            </w:rPr>
            <w:t>アイテムを選択してください。</w:t>
          </w:r>
        </w:p>
      </w:docPartBody>
    </w:docPart>
    <w:docPart>
      <w:docPartPr>
        <w:name w:val="32E64AE9BA5245E8A9FAB9ADAFE144A6"/>
        <w:category>
          <w:name w:val="全般"/>
          <w:gallery w:val="placeholder"/>
        </w:category>
        <w:types>
          <w:type w:val="bbPlcHdr"/>
        </w:types>
        <w:behaviors>
          <w:behavior w:val="content"/>
        </w:behaviors>
        <w:guid w:val="{E393FF6C-57AB-44B7-B972-335F2372BB16}"/>
      </w:docPartPr>
      <w:docPartBody>
        <w:p w:rsidR="00E774D1" w:rsidRDefault="009D00FF" w:rsidP="009D00FF">
          <w:pPr>
            <w:pStyle w:val="32E64AE9BA5245E8A9FAB9ADAFE144A6"/>
          </w:pPr>
          <w:r>
            <w:rPr>
              <w:rStyle w:val="a3"/>
              <w:rFonts w:hint="eastAsia"/>
            </w:rPr>
            <w:t>クリックまたはタップして日付を入力してください。</w:t>
          </w:r>
        </w:p>
      </w:docPartBody>
    </w:docPart>
    <w:docPart>
      <w:docPartPr>
        <w:name w:val="DefaultPlaceholder_-1854013437"/>
        <w:category>
          <w:name w:val="全般"/>
          <w:gallery w:val="placeholder"/>
        </w:category>
        <w:types>
          <w:type w:val="bbPlcHdr"/>
        </w:types>
        <w:behaviors>
          <w:behavior w:val="content"/>
        </w:behaviors>
        <w:guid w:val="{FFF84F5C-C309-4842-8387-1654EFBDC04C}"/>
      </w:docPartPr>
      <w:docPartBody>
        <w:p w:rsidR="008D1631" w:rsidRDefault="005527F4">
          <w:r w:rsidRPr="00502609">
            <w:rPr>
              <w:rStyle w:val="a3"/>
              <w:rFonts w:hint="eastAsia"/>
            </w:rPr>
            <w:t>クリックまたはタップして日付を入力してください。</w:t>
          </w:r>
        </w:p>
      </w:docPartBody>
    </w:docPart>
    <w:docPart>
      <w:docPartPr>
        <w:name w:val="F275DF8060A44481945CC4D2BAE929D8"/>
        <w:category>
          <w:name w:val="全般"/>
          <w:gallery w:val="placeholder"/>
        </w:category>
        <w:types>
          <w:type w:val="bbPlcHdr"/>
        </w:types>
        <w:behaviors>
          <w:behavior w:val="content"/>
        </w:behaviors>
        <w:guid w:val="{6775BD53-57DB-4794-8C2F-16651E42826F}"/>
      </w:docPartPr>
      <w:docPartBody>
        <w:p w:rsidR="00DD6072" w:rsidRDefault="00C80E77" w:rsidP="00C80E77">
          <w:pPr>
            <w:pStyle w:val="F275DF8060A44481945CC4D2BAE929D8"/>
          </w:pPr>
          <w:r w:rsidRPr="00502609">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47"/>
    <w:rsid w:val="00075C84"/>
    <w:rsid w:val="00214247"/>
    <w:rsid w:val="005527F4"/>
    <w:rsid w:val="005D43DB"/>
    <w:rsid w:val="008D1631"/>
    <w:rsid w:val="009135AC"/>
    <w:rsid w:val="009A72B0"/>
    <w:rsid w:val="009D00FF"/>
    <w:rsid w:val="00C80E77"/>
    <w:rsid w:val="00DD6072"/>
    <w:rsid w:val="00DE5C54"/>
    <w:rsid w:val="00E774D1"/>
    <w:rsid w:val="00EF0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0E77"/>
    <w:rPr>
      <w:color w:val="808080"/>
    </w:rPr>
  </w:style>
  <w:style w:type="paragraph" w:customStyle="1" w:styleId="C8DA8ABCC7C24575AB02FC447DCDAFF6">
    <w:name w:val="C8DA8ABCC7C24575AB02FC447DCDAFF6"/>
    <w:rsid w:val="00214247"/>
    <w:pPr>
      <w:widowControl w:val="0"/>
      <w:jc w:val="both"/>
    </w:pPr>
  </w:style>
  <w:style w:type="paragraph" w:customStyle="1" w:styleId="32E64AE9BA5245E8A9FAB9ADAFE144A6">
    <w:name w:val="32E64AE9BA5245E8A9FAB9ADAFE144A6"/>
    <w:rsid w:val="009D00FF"/>
    <w:pPr>
      <w:widowControl w:val="0"/>
      <w:jc w:val="both"/>
    </w:pPr>
  </w:style>
  <w:style w:type="paragraph" w:customStyle="1" w:styleId="F275DF8060A44481945CC4D2BAE929D8">
    <w:name w:val="F275DF8060A44481945CC4D2BAE929D8"/>
    <w:rsid w:val="00C80E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19C4-CFB8-4AA5-8D86-F4699511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2023-10-04T07:27:00Z</dcterms:created>
  <dcterms:modified xsi:type="dcterms:W3CDTF">2024-11-26T09:59:00Z</dcterms:modified>
</cp:coreProperties>
</file>