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302A" w14:textId="77777777" w:rsidR="00923C02" w:rsidRDefault="00923C02" w:rsidP="00FA477E">
      <w:pPr>
        <w:spacing w:line="0" w:lineRule="atLeast"/>
        <w:jc w:val="center"/>
        <w:rPr>
          <w:rFonts w:ascii="ＭＳ 明朝" w:hAnsi="ＭＳ 明朝"/>
          <w:b/>
          <w:bCs/>
          <w:spacing w:val="20"/>
          <w:sz w:val="32"/>
          <w:szCs w:val="32"/>
        </w:rPr>
      </w:pPr>
    </w:p>
    <w:p w14:paraId="704F24E6" w14:textId="1E3DE76E" w:rsidR="00187059" w:rsidRPr="00AE5C45" w:rsidRDefault="00187059" w:rsidP="00FA477E">
      <w:pPr>
        <w:spacing w:line="0" w:lineRule="atLeast"/>
        <w:jc w:val="center"/>
        <w:rPr>
          <w:rFonts w:ascii="ＭＳ 明朝" w:hAnsi="ＭＳ 明朝"/>
          <w:b/>
          <w:bCs/>
          <w:spacing w:val="20"/>
          <w:sz w:val="32"/>
          <w:szCs w:val="32"/>
        </w:rPr>
      </w:pPr>
      <w:r w:rsidRPr="00AE5C45">
        <w:rPr>
          <w:rFonts w:ascii="ＭＳ 明朝" w:hAnsi="ＭＳ 明朝" w:hint="eastAsia"/>
          <w:b/>
          <w:bCs/>
          <w:spacing w:val="20"/>
          <w:sz w:val="32"/>
          <w:szCs w:val="32"/>
        </w:rPr>
        <w:t>国際共同研究事業</w:t>
      </w:r>
    </w:p>
    <w:p w14:paraId="274775BB" w14:textId="49599481" w:rsidR="00187059" w:rsidRPr="00B37D64" w:rsidRDefault="00187059" w:rsidP="00FA477E">
      <w:pPr>
        <w:spacing w:line="0" w:lineRule="atLeast"/>
        <w:jc w:val="center"/>
        <w:rPr>
          <w:b/>
          <w:bCs/>
          <w:sz w:val="28"/>
          <w:szCs w:val="28"/>
        </w:rPr>
      </w:pPr>
      <w:r w:rsidRPr="00AE5C45">
        <w:rPr>
          <w:rFonts w:hint="eastAsia"/>
          <w:b/>
          <w:bCs/>
          <w:sz w:val="32"/>
          <w:szCs w:val="32"/>
          <w:lang w:eastAsia="zh-TW"/>
        </w:rPr>
        <w:t>実施計画</w:t>
      </w:r>
      <w:r w:rsidR="001C5674" w:rsidRPr="00AE5C45">
        <w:rPr>
          <w:rFonts w:hint="eastAsia"/>
          <w:b/>
          <w:bCs/>
          <w:sz w:val="32"/>
          <w:szCs w:val="32"/>
        </w:rPr>
        <w:t>変更申請書</w:t>
      </w:r>
    </w:p>
    <w:p w14:paraId="7B7C493E" w14:textId="77777777" w:rsidR="00187059" w:rsidRDefault="00187059" w:rsidP="00187059">
      <w:pPr>
        <w:jc w:val="right"/>
        <w:rPr>
          <w:sz w:val="20"/>
        </w:rPr>
      </w:pPr>
    </w:p>
    <w:p w14:paraId="6510B195" w14:textId="77777777" w:rsidR="005C28FB" w:rsidRDefault="006F7072" w:rsidP="005C28FB">
      <w:pPr>
        <w:ind w:firstLineChars="100" w:firstLine="220"/>
        <w:jc w:val="right"/>
        <w:rPr>
          <w:rFonts w:ascii="ＭＳ Ｐ明朝" w:hAnsi="ＭＳ Ｐ明朝"/>
          <w:sz w:val="22"/>
          <w:szCs w:val="22"/>
        </w:rPr>
      </w:pPr>
      <w:sdt>
        <w:sdtPr>
          <w:rPr>
            <w:rFonts w:ascii="ＭＳ Ｐ明朝" w:hAnsi="ＭＳ Ｐ明朝" w:hint="eastAsia"/>
            <w:sz w:val="22"/>
            <w:szCs w:val="22"/>
          </w:rPr>
          <w:alias w:val="研究開始日前の日付"/>
          <w:tag w:val="研究開始日前の日付"/>
          <w:id w:val="-131561289"/>
          <w:placeholder>
            <w:docPart w:val="D008D5C3DD8745D9BECB18FA4FC25077"/>
          </w:placeholder>
          <w:showingPlcHdr/>
          <w:date w:fullDate="2019-10-14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C28FB">
            <w:rPr>
              <w:rStyle w:val="ae"/>
              <w:rFonts w:hint="eastAsia"/>
            </w:rPr>
            <w:t>クリックまたはタップして日付を入力してください。</w:t>
          </w:r>
        </w:sdtContent>
      </w:sdt>
    </w:p>
    <w:p w14:paraId="6D4AD4AA" w14:textId="73CB9B46" w:rsidR="00187059" w:rsidRDefault="00187059" w:rsidP="00AA55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独立行政法人日本学術振興会理事長　殿</w:t>
      </w:r>
    </w:p>
    <w:p w14:paraId="6ACD6FCC" w14:textId="77777777" w:rsidR="00187059" w:rsidRDefault="00187059" w:rsidP="00187059">
      <w:pPr>
        <w:rPr>
          <w:sz w:val="22"/>
        </w:rPr>
      </w:pPr>
    </w:p>
    <w:tbl>
      <w:tblPr>
        <w:tblStyle w:val="ad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D12A0F" w14:paraId="45BEA381" w14:textId="77777777" w:rsidTr="007C5899">
        <w:tc>
          <w:tcPr>
            <w:tcW w:w="4851" w:type="dxa"/>
          </w:tcPr>
          <w:p w14:paraId="6646D0A1" w14:textId="77777777" w:rsidR="00D12A0F" w:rsidRPr="00D12A0F" w:rsidRDefault="00D12A0F" w:rsidP="00924C10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 w:rsidRPr="00D12A0F">
              <w:rPr>
                <w:rFonts w:ascii="ＭＳ 明朝" w:hAnsi="ＭＳ 明朝" w:hint="eastAsia"/>
                <w:color w:val="808080"/>
                <w:sz w:val="16"/>
              </w:rPr>
              <w:t>[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受託機関名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]</w:t>
            </w:r>
          </w:p>
        </w:tc>
      </w:tr>
      <w:tr w:rsidR="00D12A0F" w14:paraId="59A62817" w14:textId="77777777" w:rsidTr="00590832">
        <w:tc>
          <w:tcPr>
            <w:tcW w:w="5411" w:type="dxa"/>
          </w:tcPr>
          <w:p w14:paraId="3D935EBC" w14:textId="77777777" w:rsidR="00D12A0F" w:rsidRPr="00AE5C45" w:rsidRDefault="00D12A0F" w:rsidP="00924C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12A0F" w14:paraId="4225B542" w14:textId="77777777" w:rsidTr="00590832">
        <w:tc>
          <w:tcPr>
            <w:tcW w:w="5411" w:type="dxa"/>
          </w:tcPr>
          <w:p w14:paraId="565CD35F" w14:textId="6657A617" w:rsidR="00D12A0F" w:rsidRPr="00555D8A" w:rsidRDefault="00D12A0F" w:rsidP="00EC1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12A0F">
              <w:rPr>
                <w:rFonts w:ascii="ＭＳ 明朝" w:hAnsi="ＭＳ 明朝" w:hint="eastAsia"/>
                <w:color w:val="808080"/>
                <w:sz w:val="16"/>
              </w:rPr>
              <w:t>[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受託機関の</w:t>
            </w:r>
            <w:r w:rsidR="00057EC0">
              <w:rPr>
                <w:rFonts w:ascii="ＭＳ 明朝" w:hAnsi="ＭＳ 明朝" w:hint="eastAsia"/>
                <w:color w:val="808080"/>
                <w:sz w:val="16"/>
              </w:rPr>
              <w:t>長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又は契約担当者</w:t>
            </w:r>
            <w:r w:rsidR="00555D8A">
              <w:rPr>
                <w:rFonts w:ascii="ＭＳ Ｐ明朝" w:hAnsi="ＭＳ Ｐ明朝" w:hint="eastAsia"/>
                <w:color w:val="808080"/>
                <w:sz w:val="16"/>
              </w:rPr>
              <w:t>職</w:t>
            </w:r>
            <w:r w:rsidR="00EC1B9F">
              <w:rPr>
                <w:rFonts w:ascii="ＭＳ Ｐ明朝" w:hAnsi="ＭＳ Ｐ明朝" w:hint="eastAsia"/>
                <w:color w:val="808080"/>
                <w:sz w:val="16"/>
              </w:rPr>
              <w:t>・</w:t>
            </w:r>
            <w:r w:rsidR="00555D8A">
              <w:rPr>
                <w:rFonts w:ascii="ＭＳ Ｐ明朝" w:hAnsi="ＭＳ Ｐ明朝" w:hint="eastAsia"/>
                <w:color w:val="808080"/>
                <w:sz w:val="16"/>
              </w:rPr>
              <w:t>氏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名</w:t>
            </w:r>
            <w:r w:rsidRPr="00D12A0F">
              <w:rPr>
                <w:rFonts w:ascii="ＭＳ 明朝" w:hAnsi="ＭＳ 明朝" w:hint="eastAsia"/>
                <w:color w:val="808080"/>
                <w:sz w:val="16"/>
              </w:rPr>
              <w:t>]</w:t>
            </w:r>
          </w:p>
        </w:tc>
      </w:tr>
      <w:tr w:rsidR="007C5899" w14:paraId="01D46877" w14:textId="77777777" w:rsidTr="006D3F8B">
        <w:tc>
          <w:tcPr>
            <w:tcW w:w="4851" w:type="dxa"/>
          </w:tcPr>
          <w:p w14:paraId="24B2FE59" w14:textId="6A98C5EC" w:rsidR="007C5899" w:rsidRPr="00D12A0F" w:rsidRDefault="007C5899" w:rsidP="007C5899">
            <w:pPr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65CAC5A" w14:textId="77777777" w:rsidR="00187059" w:rsidRPr="003B5B25" w:rsidRDefault="00187059" w:rsidP="00187059">
      <w:pPr>
        <w:spacing w:line="320" w:lineRule="exact"/>
        <w:ind w:firstLineChars="2813" w:firstLine="5626"/>
        <w:rPr>
          <w:rFonts w:ascii="ＭＳ 明朝" w:hAnsi="ＭＳ 明朝"/>
          <w:sz w:val="20"/>
          <w:u w:val="single"/>
        </w:rPr>
      </w:pPr>
    </w:p>
    <w:p w14:paraId="5C4D0064" w14:textId="1736B85C" w:rsidR="00187059" w:rsidRPr="0054710E" w:rsidRDefault="001C5674" w:rsidP="001C5674">
      <w:pPr>
        <w:pStyle w:val="a3"/>
        <w:jc w:val="left"/>
        <w:rPr>
          <w:szCs w:val="22"/>
        </w:rPr>
      </w:pPr>
      <w:r>
        <w:rPr>
          <w:rFonts w:hint="eastAsia"/>
        </w:rPr>
        <w:t xml:space="preserve">　</w:t>
      </w:r>
      <w:r w:rsidRPr="0054710E">
        <w:rPr>
          <w:rFonts w:hint="eastAsia"/>
          <w:szCs w:val="22"/>
        </w:rPr>
        <w:t>貴</w:t>
      </w:r>
      <w:r w:rsidR="005C28FB">
        <w:rPr>
          <w:rFonts w:hint="eastAsia"/>
          <w:szCs w:val="22"/>
        </w:rPr>
        <w:t>会</w:t>
      </w:r>
      <w:r w:rsidRPr="0054710E">
        <w:rPr>
          <w:rFonts w:hint="eastAsia"/>
          <w:szCs w:val="22"/>
        </w:rPr>
        <w:t>と締結した業務委託契約に関し、下記のとおり</w:t>
      </w:r>
      <w:r w:rsidR="00924C10" w:rsidRPr="0054710E">
        <w:rPr>
          <w:rFonts w:hint="eastAsia"/>
          <w:szCs w:val="22"/>
        </w:rPr>
        <w:t>実施計画を</w:t>
      </w:r>
      <w:r w:rsidRPr="0054710E">
        <w:rPr>
          <w:rFonts w:hint="eastAsia"/>
          <w:szCs w:val="22"/>
        </w:rPr>
        <w:t>変更したく、承認くださるようお願いします。</w:t>
      </w:r>
    </w:p>
    <w:p w14:paraId="1114D45F" w14:textId="77777777" w:rsidR="00187059" w:rsidRDefault="00187059" w:rsidP="00187059">
      <w:pPr>
        <w:rPr>
          <w:sz w:val="22"/>
        </w:rPr>
      </w:pPr>
    </w:p>
    <w:p w14:paraId="67240465" w14:textId="77777777" w:rsidR="00187059" w:rsidRDefault="00187059" w:rsidP="00187059">
      <w:pPr>
        <w:pStyle w:val="a3"/>
      </w:pPr>
      <w:r>
        <w:rPr>
          <w:rFonts w:hint="eastAsia"/>
        </w:rPr>
        <w:t>記</w:t>
      </w:r>
    </w:p>
    <w:p w14:paraId="6BC98642" w14:textId="77777777" w:rsidR="00187059" w:rsidRDefault="00187059" w:rsidP="00187059"/>
    <w:p w14:paraId="2D307D93" w14:textId="5A7E57C8" w:rsidR="00187059" w:rsidRPr="00924C10" w:rsidRDefault="00187059" w:rsidP="00187059">
      <w:pPr>
        <w:rPr>
          <w:rFonts w:ascii="ＭＳ 明朝" w:hAnsi="ＭＳ 明朝"/>
          <w:szCs w:val="21"/>
        </w:rPr>
      </w:pPr>
      <w:r w:rsidRPr="00924C10">
        <w:rPr>
          <w:rFonts w:hint="eastAsia"/>
          <w:szCs w:val="21"/>
        </w:rPr>
        <w:t>１．</w:t>
      </w:r>
      <w:r w:rsidR="00924C10" w:rsidRPr="00924C10">
        <w:rPr>
          <w:rFonts w:hint="eastAsia"/>
          <w:szCs w:val="21"/>
        </w:rPr>
        <w:t>プログラム</w:t>
      </w:r>
      <w:r w:rsidR="00924C10" w:rsidRPr="00924C10">
        <w:rPr>
          <w:rFonts w:hint="eastAsia"/>
          <w:kern w:val="0"/>
          <w:szCs w:val="21"/>
        </w:rPr>
        <w:t>名：</w:t>
      </w:r>
      <w:sdt>
        <w:sdtPr>
          <w:rPr>
            <w:rFonts w:ascii="ＭＳ 明朝" w:hAnsi="ＭＳ 明朝" w:hint="eastAsia"/>
            <w:szCs w:val="21"/>
          </w:rPr>
          <w:alias w:val="プログラム名"/>
          <w:tag w:val="プログラム名"/>
          <w:id w:val="-110054845"/>
          <w:placeholder>
            <w:docPart w:val="C8DA8ABCC7C24575AB02FC447DCDAFF6"/>
          </w:placeholder>
          <w:dropDownList>
            <w:listItem w:displayText="プログラム名を選択してください。" w:value="プログラム名を選択してください。"/>
            <w:listItem w:displayText="欧州との社会科学分野における国際共同研究プログラム（ORA）" w:value="欧州との社会科学分野における国際共同研究プログラム（ORA）"/>
            <w:listItem w:displayText="国際共同研究教育パートナーシッププログラム（PIRE）" w:value="国際共同研究教育パートナーシッププログラム（PIRE）"/>
            <w:listItem w:displayText="スイスとの国際共同研究プログラム（JRPs）" w:value="スイスとの国際共同研究プログラム（JRPs）"/>
            <w:listItem w:displayText="ドイツとの国際共同研究プログラム（JRP-LEAD with DFG）" w:value="ドイツとの国際共同研究プログラム（JRP-LEAD with DFG）"/>
            <w:listItem w:displayText="英国との国際共同研究プログラム（JRP-LEAD with UKRI）" w:value="英国との国際共同研究プログラム（JRP-LEAD with UKRI）"/>
            <w:listItem w:displayText="中国との国際共同研究プログラム（JRP with NSFC）" w:value="中国との国際共同研究プログラム（JRP with NSFC）"/>
          </w:dropDownList>
        </w:sdtPr>
        <w:sdtEndPr/>
        <w:sdtContent>
          <w:r w:rsidR="00140001">
            <w:rPr>
              <w:rFonts w:ascii="ＭＳ 明朝" w:hAnsi="ＭＳ 明朝" w:hint="eastAsia"/>
              <w:szCs w:val="21"/>
            </w:rPr>
            <w:t>プログラム名を選択してください。</w:t>
          </w:r>
        </w:sdtContent>
      </w:sdt>
    </w:p>
    <w:p w14:paraId="384E43F3" w14:textId="630787AA" w:rsidR="00187059" w:rsidRPr="00140001" w:rsidRDefault="00187059" w:rsidP="00187059">
      <w:pPr>
        <w:rPr>
          <w:szCs w:val="21"/>
        </w:rPr>
      </w:pPr>
    </w:p>
    <w:p w14:paraId="32EC6F62" w14:textId="3C6CCBCB" w:rsidR="00A75088" w:rsidRPr="00D107CE" w:rsidRDefault="00A75088" w:rsidP="00187059">
      <w:pPr>
        <w:rPr>
          <w:rFonts w:ascii="ＭＳ Ｐ明朝" w:hAnsi="ＭＳ Ｐ明朝"/>
          <w:szCs w:val="21"/>
        </w:rPr>
      </w:pPr>
      <w:r w:rsidRPr="00D107CE">
        <w:rPr>
          <w:rFonts w:ascii="ＭＳ Ｐ明朝" w:hAnsi="ＭＳ Ｐ明朝" w:hint="eastAsia"/>
          <w:szCs w:val="21"/>
        </w:rPr>
        <w:t>２．課題番号：</w:t>
      </w:r>
      <w:r w:rsidR="00D107CE" w:rsidRPr="00D107CE">
        <w:rPr>
          <w:rFonts w:ascii="ＭＳ Ｐ明朝" w:hAnsi="ＭＳ Ｐ明朝" w:hint="eastAsia"/>
          <w:szCs w:val="21"/>
        </w:rPr>
        <w:t>JPJSJRP</w:t>
      </w:r>
    </w:p>
    <w:p w14:paraId="62056F82" w14:textId="77777777" w:rsidR="00A75088" w:rsidRPr="00924C10" w:rsidRDefault="00A75088" w:rsidP="00187059">
      <w:pPr>
        <w:rPr>
          <w:szCs w:val="21"/>
        </w:rPr>
      </w:pPr>
    </w:p>
    <w:p w14:paraId="2D91890F" w14:textId="7C99E03B" w:rsidR="00924C10" w:rsidRDefault="00A75088" w:rsidP="00187059">
      <w:pPr>
        <w:tabs>
          <w:tab w:val="left" w:pos="1985"/>
        </w:tabs>
        <w:ind w:left="2976" w:hangingChars="1417" w:hanging="2976"/>
        <w:rPr>
          <w:szCs w:val="21"/>
        </w:rPr>
      </w:pPr>
      <w:r>
        <w:rPr>
          <w:rFonts w:hint="eastAsia"/>
          <w:szCs w:val="21"/>
        </w:rPr>
        <w:t>３</w:t>
      </w:r>
      <w:r w:rsidR="00187059" w:rsidRPr="00924C10">
        <w:rPr>
          <w:rFonts w:hint="eastAsia"/>
          <w:szCs w:val="21"/>
        </w:rPr>
        <w:t>．</w:t>
      </w:r>
      <w:r w:rsidR="00187059" w:rsidRPr="00924C10">
        <w:rPr>
          <w:rFonts w:hint="eastAsia"/>
          <w:kern w:val="0"/>
          <w:szCs w:val="21"/>
        </w:rPr>
        <w:t>研究課題名</w:t>
      </w:r>
      <w:r w:rsidR="00187059" w:rsidRPr="00924C10">
        <w:rPr>
          <w:rFonts w:hint="eastAsia"/>
          <w:szCs w:val="21"/>
          <w:lang w:eastAsia="zh-TW"/>
        </w:rPr>
        <w:t>（和文）</w:t>
      </w:r>
      <w:r w:rsidR="00924C10" w:rsidRPr="00924C10">
        <w:rPr>
          <w:rFonts w:hint="eastAsia"/>
          <w:szCs w:val="21"/>
        </w:rPr>
        <w:t>：</w:t>
      </w:r>
    </w:p>
    <w:p w14:paraId="7448E1EC" w14:textId="2B10177E" w:rsidR="00F7098C" w:rsidRPr="00A75088" w:rsidRDefault="00F7098C" w:rsidP="00187059">
      <w:pPr>
        <w:tabs>
          <w:tab w:val="left" w:pos="1985"/>
        </w:tabs>
        <w:ind w:left="2976" w:hangingChars="1417" w:hanging="2976"/>
        <w:rPr>
          <w:szCs w:val="21"/>
        </w:rPr>
      </w:pPr>
    </w:p>
    <w:p w14:paraId="236200E3" w14:textId="26D054C1" w:rsidR="00F7098C" w:rsidRDefault="00A75088" w:rsidP="00187059">
      <w:pPr>
        <w:tabs>
          <w:tab w:val="left" w:pos="1985"/>
        </w:tabs>
        <w:ind w:left="2976" w:hangingChars="1417" w:hanging="2976"/>
        <w:rPr>
          <w:szCs w:val="21"/>
        </w:rPr>
      </w:pPr>
      <w:r>
        <w:rPr>
          <w:rFonts w:hint="eastAsia"/>
          <w:szCs w:val="21"/>
        </w:rPr>
        <w:t>４</w:t>
      </w:r>
      <w:r w:rsidR="00F7098C">
        <w:rPr>
          <w:rFonts w:hint="eastAsia"/>
          <w:szCs w:val="21"/>
        </w:rPr>
        <w:t>．</w:t>
      </w:r>
      <w:r>
        <w:rPr>
          <w:rFonts w:hint="eastAsia"/>
          <w:szCs w:val="21"/>
        </w:rPr>
        <w:t>日本側</w:t>
      </w:r>
      <w:r w:rsidR="00170BD8" w:rsidRPr="00170BD8">
        <w:rPr>
          <w:rFonts w:hint="eastAsia"/>
          <w:szCs w:val="21"/>
        </w:rPr>
        <w:t>代表者部局・職・氏名</w:t>
      </w:r>
      <w:r w:rsidR="00D67C92">
        <w:rPr>
          <w:rFonts w:hint="eastAsia"/>
          <w:szCs w:val="21"/>
        </w:rPr>
        <w:t>：</w:t>
      </w:r>
    </w:p>
    <w:p w14:paraId="4343DEBD" w14:textId="11AA592A" w:rsidR="00187059" w:rsidRPr="00A75088" w:rsidRDefault="00187059" w:rsidP="00187059">
      <w:pPr>
        <w:tabs>
          <w:tab w:val="left" w:pos="1985"/>
        </w:tabs>
        <w:ind w:left="2976" w:hangingChars="1417" w:hanging="2976"/>
        <w:rPr>
          <w:szCs w:val="21"/>
        </w:rPr>
      </w:pPr>
    </w:p>
    <w:p w14:paraId="22173252" w14:textId="4DB0E18D" w:rsidR="00187059" w:rsidRPr="00CA50BC" w:rsidRDefault="00A75088" w:rsidP="00187059">
      <w:pPr>
        <w:rPr>
          <w:kern w:val="0"/>
          <w:szCs w:val="21"/>
        </w:rPr>
      </w:pPr>
      <w:r>
        <w:rPr>
          <w:rFonts w:hint="eastAsia"/>
          <w:szCs w:val="21"/>
        </w:rPr>
        <w:t>５</w:t>
      </w:r>
      <w:r w:rsidR="00187059" w:rsidRPr="00CA50BC">
        <w:rPr>
          <w:rFonts w:hint="eastAsia"/>
          <w:szCs w:val="21"/>
        </w:rPr>
        <w:t>．</w:t>
      </w:r>
      <w:r w:rsidR="00187059" w:rsidRPr="00CA50BC">
        <w:rPr>
          <w:rFonts w:hint="eastAsia"/>
          <w:kern w:val="0"/>
          <w:szCs w:val="21"/>
        </w:rPr>
        <w:t>変更事項</w:t>
      </w:r>
    </w:p>
    <w:p w14:paraId="6EF24442" w14:textId="77777777" w:rsidR="00137DB7" w:rsidRDefault="00137DB7" w:rsidP="00187059">
      <w:pPr>
        <w:rPr>
          <w:kern w:val="0"/>
          <w:szCs w:val="21"/>
        </w:rPr>
      </w:pPr>
    </w:p>
    <w:p w14:paraId="5F319B53" w14:textId="77777777" w:rsidR="00137DB7" w:rsidRDefault="00137DB7" w:rsidP="00187059">
      <w:pPr>
        <w:rPr>
          <w:kern w:val="0"/>
          <w:szCs w:val="21"/>
        </w:rPr>
      </w:pPr>
    </w:p>
    <w:p w14:paraId="0D20A908" w14:textId="77777777" w:rsidR="00137DB7" w:rsidRDefault="00137DB7" w:rsidP="00187059">
      <w:pPr>
        <w:rPr>
          <w:kern w:val="0"/>
          <w:szCs w:val="21"/>
        </w:rPr>
      </w:pPr>
    </w:p>
    <w:p w14:paraId="39013E45" w14:textId="77777777" w:rsidR="00137DB7" w:rsidRDefault="00137DB7" w:rsidP="00187059">
      <w:pPr>
        <w:rPr>
          <w:kern w:val="0"/>
          <w:szCs w:val="21"/>
        </w:rPr>
      </w:pPr>
    </w:p>
    <w:p w14:paraId="7FBEB6E7" w14:textId="77777777" w:rsidR="00616932" w:rsidRDefault="00616932" w:rsidP="00187059">
      <w:pPr>
        <w:rPr>
          <w:kern w:val="0"/>
          <w:szCs w:val="21"/>
        </w:rPr>
      </w:pPr>
    </w:p>
    <w:p w14:paraId="527BB3F4" w14:textId="77777777" w:rsidR="00137DB7" w:rsidRDefault="00137DB7" w:rsidP="00187059">
      <w:pPr>
        <w:rPr>
          <w:kern w:val="0"/>
          <w:szCs w:val="21"/>
        </w:rPr>
      </w:pPr>
    </w:p>
    <w:p w14:paraId="6EB3712D" w14:textId="6B484641" w:rsidR="00137DB7" w:rsidRDefault="00A75088" w:rsidP="0018705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137DB7">
        <w:rPr>
          <w:rFonts w:hint="eastAsia"/>
          <w:kern w:val="0"/>
          <w:szCs w:val="21"/>
        </w:rPr>
        <w:t>．変更の理由等（変更</w:t>
      </w:r>
      <w:r w:rsidR="002E6D3A">
        <w:rPr>
          <w:rFonts w:hint="eastAsia"/>
          <w:kern w:val="0"/>
          <w:szCs w:val="21"/>
        </w:rPr>
        <w:t>の</w:t>
      </w:r>
      <w:r w:rsidR="00137DB7">
        <w:rPr>
          <w:rFonts w:hint="eastAsia"/>
          <w:kern w:val="0"/>
          <w:szCs w:val="21"/>
        </w:rPr>
        <w:t>理由、必要性、実施計画への影響を記載してください。）</w:t>
      </w:r>
    </w:p>
    <w:p w14:paraId="7509CDDF" w14:textId="77777777" w:rsidR="00137DB7" w:rsidRDefault="00137DB7" w:rsidP="00187059">
      <w:pPr>
        <w:rPr>
          <w:kern w:val="0"/>
          <w:szCs w:val="21"/>
        </w:rPr>
      </w:pPr>
    </w:p>
    <w:p w14:paraId="142BCE0A" w14:textId="77777777" w:rsidR="00952551" w:rsidRDefault="00952551" w:rsidP="00187059">
      <w:pPr>
        <w:rPr>
          <w:kern w:val="0"/>
          <w:szCs w:val="21"/>
        </w:rPr>
      </w:pPr>
    </w:p>
    <w:p w14:paraId="6F8C0A01" w14:textId="77777777" w:rsidR="00952551" w:rsidRDefault="00952551" w:rsidP="00187059">
      <w:pPr>
        <w:rPr>
          <w:kern w:val="0"/>
          <w:szCs w:val="21"/>
        </w:rPr>
      </w:pPr>
    </w:p>
    <w:p w14:paraId="6A68C74A" w14:textId="77777777" w:rsidR="00952551" w:rsidRDefault="00952551" w:rsidP="00187059">
      <w:pPr>
        <w:rPr>
          <w:kern w:val="0"/>
          <w:szCs w:val="21"/>
        </w:rPr>
      </w:pPr>
    </w:p>
    <w:p w14:paraId="50B256B2" w14:textId="77777777" w:rsidR="00616932" w:rsidRDefault="00616932" w:rsidP="00187059">
      <w:pPr>
        <w:rPr>
          <w:kern w:val="0"/>
          <w:szCs w:val="21"/>
        </w:rPr>
      </w:pPr>
    </w:p>
    <w:p w14:paraId="64B4CB52" w14:textId="77777777" w:rsidR="00952551" w:rsidRDefault="00952551" w:rsidP="00187059">
      <w:pPr>
        <w:rPr>
          <w:kern w:val="0"/>
          <w:szCs w:val="21"/>
        </w:rPr>
      </w:pPr>
    </w:p>
    <w:p w14:paraId="06E8EEC5" w14:textId="77777777" w:rsidR="00137DB7" w:rsidRPr="00924C10" w:rsidRDefault="00137DB7" w:rsidP="00187059">
      <w:pPr>
        <w:rPr>
          <w:kern w:val="0"/>
          <w:szCs w:val="21"/>
        </w:rPr>
      </w:pPr>
    </w:p>
    <w:p w14:paraId="56C53197" w14:textId="29A9A838" w:rsidR="00187059" w:rsidRDefault="005E38D1" w:rsidP="00187059">
      <w:pPr>
        <w:ind w:firstLineChars="142" w:firstLine="284"/>
        <w:rPr>
          <w:kern w:val="0"/>
          <w:sz w:val="20"/>
        </w:rPr>
      </w:pPr>
      <w:r>
        <w:rPr>
          <w:rFonts w:hint="eastAsia"/>
          <w:kern w:val="0"/>
          <w:sz w:val="20"/>
        </w:rPr>
        <w:t>※</w:t>
      </w:r>
      <w:r w:rsidR="00187059">
        <w:rPr>
          <w:rFonts w:hint="eastAsia"/>
          <w:kern w:val="0"/>
          <w:sz w:val="20"/>
        </w:rPr>
        <w:t>やむを得ず共同研究を中止する場合は、</w:t>
      </w:r>
      <w:r w:rsidR="00100081">
        <w:rPr>
          <w:rFonts w:hint="eastAsia"/>
          <w:kern w:val="0"/>
          <w:sz w:val="20"/>
        </w:rPr>
        <w:t>「５．変更</w:t>
      </w:r>
      <w:r w:rsidR="00EA3FA1">
        <w:rPr>
          <w:rFonts w:hint="eastAsia"/>
          <w:kern w:val="0"/>
          <w:sz w:val="20"/>
        </w:rPr>
        <w:t>事項</w:t>
      </w:r>
      <w:r w:rsidR="00100081">
        <w:rPr>
          <w:rFonts w:hint="eastAsia"/>
          <w:kern w:val="0"/>
          <w:sz w:val="20"/>
        </w:rPr>
        <w:t>」に</w:t>
      </w:r>
      <w:r w:rsidR="00187059">
        <w:rPr>
          <w:rFonts w:hint="eastAsia"/>
          <w:kern w:val="0"/>
          <w:sz w:val="20"/>
        </w:rPr>
        <w:t>中止の理由を</w:t>
      </w:r>
      <w:r w:rsidR="00100081">
        <w:rPr>
          <w:rFonts w:hint="eastAsia"/>
          <w:kern w:val="0"/>
          <w:sz w:val="20"/>
        </w:rPr>
        <w:t>記載してください</w:t>
      </w:r>
      <w:r w:rsidR="00187059">
        <w:rPr>
          <w:rFonts w:hint="eastAsia"/>
          <w:kern w:val="0"/>
          <w:sz w:val="20"/>
        </w:rPr>
        <w:t>。</w:t>
      </w:r>
    </w:p>
    <w:p w14:paraId="4A538779" w14:textId="77777777" w:rsidR="00187059" w:rsidRPr="00BB6D5F" w:rsidRDefault="00187059" w:rsidP="00187059">
      <w:pPr>
        <w:rPr>
          <w:vanish/>
        </w:rPr>
      </w:pPr>
    </w:p>
    <w:p w14:paraId="01810201" w14:textId="77777777" w:rsidR="004A090B" w:rsidRPr="004A090B" w:rsidRDefault="004A090B" w:rsidP="00E54D12">
      <w:pPr>
        <w:ind w:firstLineChars="700" w:firstLine="1260"/>
        <w:rPr>
          <w:sz w:val="18"/>
          <w:szCs w:val="18"/>
        </w:rPr>
      </w:pPr>
    </w:p>
    <w:sectPr w:rsidR="004A090B" w:rsidRPr="004A090B" w:rsidSect="00A75088">
      <w:headerReference w:type="default" r:id="rId7"/>
      <w:pgSz w:w="11906" w:h="16838" w:code="9"/>
      <w:pgMar w:top="1134" w:right="1418" w:bottom="1134" w:left="1418" w:header="851" w:footer="992" w:gutter="0"/>
      <w:paperSrc w:first="7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745E" w14:textId="77777777" w:rsidR="00F7098C" w:rsidRDefault="00F7098C">
      <w:r>
        <w:separator/>
      </w:r>
    </w:p>
  </w:endnote>
  <w:endnote w:type="continuationSeparator" w:id="0">
    <w:p w14:paraId="14BDF789" w14:textId="77777777" w:rsidR="00F7098C" w:rsidRDefault="00F7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696A" w14:textId="77777777" w:rsidR="00F7098C" w:rsidRDefault="00F7098C">
      <w:r>
        <w:separator/>
      </w:r>
    </w:p>
  </w:footnote>
  <w:footnote w:type="continuationSeparator" w:id="0">
    <w:p w14:paraId="3366B452" w14:textId="77777777" w:rsidR="00F7098C" w:rsidRDefault="00F7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86B2" w14:textId="7A20D676" w:rsidR="00F7098C" w:rsidRDefault="00F7098C" w:rsidP="000C0F5F">
    <w:pPr>
      <w:pStyle w:val="a6"/>
      <w:jc w:val="right"/>
    </w:pPr>
    <w:r>
      <w:rPr>
        <w:rFonts w:ascii="ＭＳ 明朝" w:hint="eastAsia"/>
        <w:sz w:val="20"/>
      </w:rPr>
      <w:t>（様式</w:t>
    </w:r>
    <w:r>
      <w:rPr>
        <w:rFonts w:ascii="ＭＳ 明朝" w:hint="eastAsia"/>
        <w:sz w:val="20"/>
      </w:rPr>
      <w:t>8</w:t>
    </w:r>
    <w:r w:rsidR="00F50DF8">
      <w:rPr>
        <w:rFonts w:ascii="ＭＳ 明朝" w:hint="eastAsia"/>
        <w:sz w:val="20"/>
      </w:rPr>
      <w:t>-</w:t>
    </w:r>
    <w:r w:rsidR="00F50DF8">
      <w:rPr>
        <w:rFonts w:ascii="ＭＳ 明朝"/>
        <w:sz w:val="20"/>
      </w:rPr>
      <w:t>1</w:t>
    </w:r>
    <w:r>
      <w:rPr>
        <w:rFonts w:asci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47"/>
    <w:multiLevelType w:val="hybridMultilevel"/>
    <w:tmpl w:val="AC78271E"/>
    <w:lvl w:ilvl="0" w:tplc="6EE0F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117FE"/>
    <w:multiLevelType w:val="hybridMultilevel"/>
    <w:tmpl w:val="343EA8DE"/>
    <w:lvl w:ilvl="0" w:tplc="8566116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FC7778"/>
    <w:multiLevelType w:val="hybridMultilevel"/>
    <w:tmpl w:val="292A9956"/>
    <w:lvl w:ilvl="0" w:tplc="0A80477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CC"/>
    <w:rsid w:val="00052D72"/>
    <w:rsid w:val="00057EC0"/>
    <w:rsid w:val="000A0349"/>
    <w:rsid w:val="000C0F5F"/>
    <w:rsid w:val="00100081"/>
    <w:rsid w:val="0011463E"/>
    <w:rsid w:val="00131831"/>
    <w:rsid w:val="00137DB7"/>
    <w:rsid w:val="00140001"/>
    <w:rsid w:val="00170134"/>
    <w:rsid w:val="00170BD8"/>
    <w:rsid w:val="00171AF3"/>
    <w:rsid w:val="00187059"/>
    <w:rsid w:val="001B036D"/>
    <w:rsid w:val="001C5674"/>
    <w:rsid w:val="00207A25"/>
    <w:rsid w:val="00214AA5"/>
    <w:rsid w:val="00256158"/>
    <w:rsid w:val="0026197D"/>
    <w:rsid w:val="002B6A3F"/>
    <w:rsid w:val="002C792B"/>
    <w:rsid w:val="002D4CAF"/>
    <w:rsid w:val="002E6D3A"/>
    <w:rsid w:val="00365287"/>
    <w:rsid w:val="0039211D"/>
    <w:rsid w:val="003A1F0B"/>
    <w:rsid w:val="003B5B25"/>
    <w:rsid w:val="003C0512"/>
    <w:rsid w:val="003D7D84"/>
    <w:rsid w:val="003F7859"/>
    <w:rsid w:val="00412BFF"/>
    <w:rsid w:val="00416AAC"/>
    <w:rsid w:val="0044027A"/>
    <w:rsid w:val="004419E3"/>
    <w:rsid w:val="0045484A"/>
    <w:rsid w:val="00457310"/>
    <w:rsid w:val="0046542D"/>
    <w:rsid w:val="00487F30"/>
    <w:rsid w:val="004A090B"/>
    <w:rsid w:val="004F3110"/>
    <w:rsid w:val="0051529A"/>
    <w:rsid w:val="00527878"/>
    <w:rsid w:val="005339C1"/>
    <w:rsid w:val="00543D60"/>
    <w:rsid w:val="0054710E"/>
    <w:rsid w:val="00555D8A"/>
    <w:rsid w:val="005619EF"/>
    <w:rsid w:val="005707B3"/>
    <w:rsid w:val="005725C6"/>
    <w:rsid w:val="005904FF"/>
    <w:rsid w:val="00590832"/>
    <w:rsid w:val="005918C4"/>
    <w:rsid w:val="005C15B2"/>
    <w:rsid w:val="005C28FB"/>
    <w:rsid w:val="005E38D1"/>
    <w:rsid w:val="005E63FB"/>
    <w:rsid w:val="00602AAE"/>
    <w:rsid w:val="00616932"/>
    <w:rsid w:val="006236E2"/>
    <w:rsid w:val="00663522"/>
    <w:rsid w:val="006636C3"/>
    <w:rsid w:val="006B7E88"/>
    <w:rsid w:val="006F7072"/>
    <w:rsid w:val="00717C5F"/>
    <w:rsid w:val="00766C6E"/>
    <w:rsid w:val="00777A91"/>
    <w:rsid w:val="007C5899"/>
    <w:rsid w:val="007D661F"/>
    <w:rsid w:val="00830490"/>
    <w:rsid w:val="00830531"/>
    <w:rsid w:val="0086019F"/>
    <w:rsid w:val="00884720"/>
    <w:rsid w:val="008C0157"/>
    <w:rsid w:val="008C0283"/>
    <w:rsid w:val="008E4919"/>
    <w:rsid w:val="008E5A9C"/>
    <w:rsid w:val="009047A9"/>
    <w:rsid w:val="00923C02"/>
    <w:rsid w:val="009244DE"/>
    <w:rsid w:val="00924C10"/>
    <w:rsid w:val="00926556"/>
    <w:rsid w:val="00952551"/>
    <w:rsid w:val="00967F02"/>
    <w:rsid w:val="0097205F"/>
    <w:rsid w:val="0097352E"/>
    <w:rsid w:val="009B08D4"/>
    <w:rsid w:val="009F2AE6"/>
    <w:rsid w:val="00A167CE"/>
    <w:rsid w:val="00A4051C"/>
    <w:rsid w:val="00A422CC"/>
    <w:rsid w:val="00A43451"/>
    <w:rsid w:val="00A526DF"/>
    <w:rsid w:val="00A75088"/>
    <w:rsid w:val="00A81C71"/>
    <w:rsid w:val="00A94C3C"/>
    <w:rsid w:val="00AA55A2"/>
    <w:rsid w:val="00AC63DD"/>
    <w:rsid w:val="00AE5C45"/>
    <w:rsid w:val="00AF0D45"/>
    <w:rsid w:val="00B20B31"/>
    <w:rsid w:val="00B23050"/>
    <w:rsid w:val="00B37D64"/>
    <w:rsid w:val="00B43B80"/>
    <w:rsid w:val="00B70233"/>
    <w:rsid w:val="00B81D43"/>
    <w:rsid w:val="00B972B4"/>
    <w:rsid w:val="00BA580E"/>
    <w:rsid w:val="00BB6D5F"/>
    <w:rsid w:val="00BC1CD4"/>
    <w:rsid w:val="00BF2EC2"/>
    <w:rsid w:val="00BF672B"/>
    <w:rsid w:val="00C16C04"/>
    <w:rsid w:val="00C30269"/>
    <w:rsid w:val="00C95AB8"/>
    <w:rsid w:val="00CA50BC"/>
    <w:rsid w:val="00CE18E5"/>
    <w:rsid w:val="00CE55EF"/>
    <w:rsid w:val="00D04171"/>
    <w:rsid w:val="00D107CE"/>
    <w:rsid w:val="00D12A0F"/>
    <w:rsid w:val="00D20684"/>
    <w:rsid w:val="00D23C87"/>
    <w:rsid w:val="00D36C1F"/>
    <w:rsid w:val="00D67C92"/>
    <w:rsid w:val="00DA6D84"/>
    <w:rsid w:val="00DD12C1"/>
    <w:rsid w:val="00E121C9"/>
    <w:rsid w:val="00E331BE"/>
    <w:rsid w:val="00E366E8"/>
    <w:rsid w:val="00E450BE"/>
    <w:rsid w:val="00E54D12"/>
    <w:rsid w:val="00EA0D68"/>
    <w:rsid w:val="00EA3FA1"/>
    <w:rsid w:val="00EA7BF0"/>
    <w:rsid w:val="00EB3CC5"/>
    <w:rsid w:val="00EC1B9F"/>
    <w:rsid w:val="00EF678A"/>
    <w:rsid w:val="00F11AD7"/>
    <w:rsid w:val="00F148A0"/>
    <w:rsid w:val="00F205FB"/>
    <w:rsid w:val="00F420F0"/>
    <w:rsid w:val="00F50DF8"/>
    <w:rsid w:val="00F7098C"/>
    <w:rsid w:val="00F85B9F"/>
    <w:rsid w:val="00F9437E"/>
    <w:rsid w:val="00FA477E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864C"/>
  <w15:chartTrackingRefBased/>
  <w15:docId w15:val="{E9A4CF79-2979-4ACF-B105-BD95571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88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EA0D6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419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419E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unhideWhenUsed/>
    <w:rsid w:val="0018705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87059"/>
    <w:pPr>
      <w:jc w:val="left"/>
    </w:pPr>
  </w:style>
  <w:style w:type="character" w:customStyle="1" w:styleId="aa">
    <w:name w:val="コメント文字列 (文字)"/>
    <w:link w:val="a9"/>
    <w:semiHidden/>
    <w:rsid w:val="0018705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705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7059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D1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C2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A8ABCC7C24575AB02FC447DCDA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89CA7-4D7E-41C4-A932-47FD7A010CA7}"/>
      </w:docPartPr>
      <w:docPartBody>
        <w:p w:rsidR="00214247" w:rsidRDefault="00214247" w:rsidP="00214247">
          <w:pPr>
            <w:pStyle w:val="C8DA8ABCC7C24575AB02FC447DCDAFF6"/>
          </w:pPr>
          <w:r w:rsidRPr="000525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08D5C3DD8745D9BECB18FA4FC25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ABDB7-FACF-4D98-9BC9-9C684EF67238}"/>
      </w:docPartPr>
      <w:docPartBody>
        <w:p w:rsidR="00D87760" w:rsidRDefault="00184D7D" w:rsidP="00184D7D">
          <w:pPr>
            <w:pStyle w:val="D008D5C3DD8745D9BECB18FA4FC25077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47"/>
    <w:rsid w:val="00184D7D"/>
    <w:rsid w:val="00214247"/>
    <w:rsid w:val="00D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D7D"/>
    <w:rPr>
      <w:color w:val="808080"/>
    </w:rPr>
  </w:style>
  <w:style w:type="paragraph" w:customStyle="1" w:styleId="C8DA8ABCC7C24575AB02FC447DCDAFF6">
    <w:name w:val="C8DA8ABCC7C24575AB02FC447DCDAFF6"/>
    <w:rsid w:val="00214247"/>
    <w:pPr>
      <w:widowControl w:val="0"/>
      <w:jc w:val="both"/>
    </w:pPr>
  </w:style>
  <w:style w:type="paragraph" w:customStyle="1" w:styleId="D008D5C3DD8745D9BECB18FA4FC25077">
    <w:name w:val="D008D5C3DD8745D9BECB18FA4FC25077"/>
    <w:rsid w:val="00184D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58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4</cp:revision>
  <dcterms:created xsi:type="dcterms:W3CDTF">2023-10-04T07:18:00Z</dcterms:created>
  <dcterms:modified xsi:type="dcterms:W3CDTF">2024-01-10T02:51:00Z</dcterms:modified>
</cp:coreProperties>
</file>