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97CC" w14:textId="77777777" w:rsidR="00EF415D" w:rsidRDefault="00EF415D" w:rsidP="007467CD">
      <w:pPr>
        <w:jc w:val="center"/>
      </w:pPr>
      <w:r w:rsidRPr="00253430"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 xml:space="preserve">　</w:t>
      </w:r>
      <w:r w:rsidRPr="00253430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　</w:t>
      </w:r>
      <w:r w:rsidRPr="00253430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 xml:space="preserve">　</w:t>
      </w:r>
      <w:r w:rsidRPr="00253430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　</w:t>
      </w:r>
      <w:r w:rsidRPr="00253430">
        <w:rPr>
          <w:rFonts w:hint="eastAsia"/>
          <w:sz w:val="28"/>
          <w:szCs w:val="28"/>
        </w:rPr>
        <w:t>書</w:t>
      </w:r>
    </w:p>
    <w:p w14:paraId="7E37102C" w14:textId="77777777" w:rsidR="00EF415D" w:rsidRDefault="00EF415D" w:rsidP="00253430">
      <w:pPr>
        <w:jc w:val="right"/>
      </w:pPr>
    </w:p>
    <w:p w14:paraId="2174687D" w14:textId="7A99E789" w:rsidR="00A81DA2" w:rsidRDefault="00067FD7" w:rsidP="00253430">
      <w:pPr>
        <w:jc w:val="right"/>
      </w:pPr>
      <w:sdt>
        <w:sdtPr>
          <w:rPr>
            <w:rFonts w:ascii="ＭＳ Ｐ明朝" w:eastAsia="ＭＳ Ｐ明朝" w:hAnsi="ＭＳ Ｐ明朝" w:hint="eastAsia"/>
            <w:sz w:val="22"/>
          </w:rPr>
          <w:alias w:val="研究開始日前の日付"/>
          <w:tag w:val="研究開始日前の日付"/>
          <w:id w:val="-131561289"/>
          <w:placeholder>
            <w:docPart w:val="B1E0A906ADB84C4F8DED8E18A1AF923F"/>
          </w:placeholder>
          <w:showingPlcHdr/>
          <w:date w:fullDate="2019-10-14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144CB4">
            <w:rPr>
              <w:rStyle w:val="af2"/>
              <w:rFonts w:hint="eastAsia"/>
            </w:rPr>
            <w:t>クリックまたはタップして日付を入力してください。</w:t>
          </w:r>
        </w:sdtContent>
      </w:sdt>
    </w:p>
    <w:p w14:paraId="09D95636" w14:textId="77777777" w:rsidR="00253430" w:rsidRDefault="00253430"/>
    <w:p w14:paraId="71CCFE13" w14:textId="77777777" w:rsidR="00DA7AB4" w:rsidRDefault="00DA7AB4"/>
    <w:p w14:paraId="603C2266" w14:textId="77777777" w:rsidR="00253430" w:rsidRDefault="00253430">
      <w:r>
        <w:rPr>
          <w:rFonts w:hint="eastAsia"/>
        </w:rPr>
        <w:t xml:space="preserve">　</w:t>
      </w:r>
      <w:r w:rsidR="00B75FAD">
        <w:rPr>
          <w:rFonts w:hint="eastAsia"/>
        </w:rPr>
        <w:t xml:space="preserve">　</w:t>
      </w:r>
      <w:r>
        <w:rPr>
          <w:rFonts w:hint="eastAsia"/>
        </w:rPr>
        <w:t>独立行政法人日本学術振興会</w:t>
      </w:r>
      <w:r w:rsidR="00EF415D">
        <w:rPr>
          <w:rFonts w:hint="eastAsia"/>
        </w:rPr>
        <w:t>理事長　殿</w:t>
      </w:r>
    </w:p>
    <w:p w14:paraId="7841FB21" w14:textId="77777777" w:rsidR="00253430" w:rsidRDefault="00253430"/>
    <w:p w14:paraId="164C2218" w14:textId="77777777" w:rsidR="00DA7AB4" w:rsidRPr="001033B4" w:rsidRDefault="00DA7AB4"/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4393"/>
      </w:tblGrid>
      <w:tr w:rsidR="00EF415D" w:rsidRPr="00EF415D" w14:paraId="6FFA9FE7" w14:textId="77777777" w:rsidTr="00D34DFB">
        <w:tc>
          <w:tcPr>
            <w:tcW w:w="4393" w:type="dxa"/>
            <w:shd w:val="clear" w:color="auto" w:fill="auto"/>
          </w:tcPr>
          <w:p w14:paraId="01C4A500" w14:textId="77777777" w:rsidR="00EF415D" w:rsidRPr="00EF415D" w:rsidRDefault="00EF415D" w:rsidP="00EF415D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24"/>
              </w:rPr>
            </w:pPr>
            <w:r w:rsidRPr="00EF415D">
              <w:rPr>
                <w:rFonts w:ascii="ＭＳ 明朝" w:hAnsi="ＭＳ 明朝" w:hint="eastAsia"/>
                <w:color w:val="808080"/>
                <w:sz w:val="16"/>
                <w:szCs w:val="24"/>
              </w:rPr>
              <w:t>[受託機関住所]</w:t>
            </w:r>
          </w:p>
        </w:tc>
      </w:tr>
      <w:tr w:rsidR="00EF415D" w:rsidRPr="00EF415D" w14:paraId="1F4C9E56" w14:textId="77777777" w:rsidTr="00B75FAD">
        <w:tc>
          <w:tcPr>
            <w:tcW w:w="4609" w:type="dxa"/>
            <w:shd w:val="clear" w:color="auto" w:fill="auto"/>
          </w:tcPr>
          <w:p w14:paraId="7CD555E1" w14:textId="77777777" w:rsidR="00EF415D" w:rsidRPr="00EF415D" w:rsidRDefault="00EF415D" w:rsidP="00EF415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415D" w:rsidRPr="00EF415D" w14:paraId="4A823718" w14:textId="77777777" w:rsidTr="00B75FAD">
        <w:tc>
          <w:tcPr>
            <w:tcW w:w="4609" w:type="dxa"/>
            <w:shd w:val="clear" w:color="auto" w:fill="auto"/>
          </w:tcPr>
          <w:p w14:paraId="59631DFC" w14:textId="77777777" w:rsidR="00EF415D" w:rsidRPr="00EF415D" w:rsidRDefault="00EF415D" w:rsidP="00EF415D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24"/>
              </w:rPr>
            </w:pPr>
            <w:r w:rsidRPr="00EF415D">
              <w:rPr>
                <w:rFonts w:ascii="ＭＳ 明朝" w:hAnsi="ＭＳ 明朝" w:hint="eastAsia"/>
                <w:color w:val="808080"/>
                <w:sz w:val="16"/>
                <w:szCs w:val="24"/>
              </w:rPr>
              <w:t>[受託機関名]</w:t>
            </w:r>
          </w:p>
        </w:tc>
      </w:tr>
      <w:tr w:rsidR="00EF415D" w:rsidRPr="00EF415D" w14:paraId="0E8F053A" w14:textId="77777777" w:rsidTr="00B75FAD">
        <w:tc>
          <w:tcPr>
            <w:tcW w:w="4609" w:type="dxa"/>
            <w:shd w:val="clear" w:color="auto" w:fill="auto"/>
          </w:tcPr>
          <w:p w14:paraId="008878CD" w14:textId="77777777" w:rsidR="00EF415D" w:rsidRPr="00EF415D" w:rsidRDefault="00EF415D" w:rsidP="00EF415D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415D" w:rsidRPr="00EF415D" w14:paraId="5E03214F" w14:textId="77777777" w:rsidTr="00B75FAD">
        <w:tc>
          <w:tcPr>
            <w:tcW w:w="4609" w:type="dxa"/>
            <w:shd w:val="clear" w:color="auto" w:fill="auto"/>
          </w:tcPr>
          <w:p w14:paraId="1FC830C1" w14:textId="14DFDF63" w:rsidR="00EF415D" w:rsidRPr="00EF415D" w:rsidRDefault="00EF415D" w:rsidP="00F335E9">
            <w:pPr>
              <w:spacing w:line="0" w:lineRule="atLeast"/>
              <w:jc w:val="left"/>
              <w:rPr>
                <w:rFonts w:ascii="ＭＳ 明朝" w:hAnsi="ＭＳ 明朝"/>
                <w:color w:val="808080"/>
                <w:sz w:val="16"/>
                <w:szCs w:val="24"/>
              </w:rPr>
            </w:pPr>
            <w:r w:rsidRPr="00EF415D">
              <w:rPr>
                <w:rFonts w:ascii="ＭＳ 明朝" w:hAnsi="ＭＳ 明朝" w:hint="eastAsia"/>
                <w:color w:val="808080"/>
                <w:sz w:val="16"/>
                <w:szCs w:val="24"/>
              </w:rPr>
              <w:t>[受託機関の</w:t>
            </w:r>
            <w:r w:rsidR="00F335E9">
              <w:rPr>
                <w:rFonts w:ascii="ＭＳ 明朝" w:hAnsi="ＭＳ 明朝" w:hint="eastAsia"/>
                <w:color w:val="808080"/>
                <w:sz w:val="16"/>
                <w:szCs w:val="24"/>
              </w:rPr>
              <w:t>長</w:t>
            </w:r>
            <w:r w:rsidRPr="00EF415D">
              <w:rPr>
                <w:rFonts w:ascii="ＭＳ 明朝" w:hAnsi="ＭＳ 明朝" w:hint="eastAsia"/>
                <w:color w:val="808080"/>
                <w:sz w:val="16"/>
                <w:szCs w:val="24"/>
              </w:rPr>
              <w:t>又は契約担当者</w:t>
            </w:r>
            <w:r w:rsidR="00C947C0">
              <w:rPr>
                <w:rFonts w:ascii="ＭＳ Ｐ明朝" w:eastAsia="ＭＳ Ｐ明朝" w:hAnsi="ＭＳ Ｐ明朝" w:hint="eastAsia"/>
                <w:color w:val="808080"/>
                <w:sz w:val="16"/>
              </w:rPr>
              <w:t>職</w:t>
            </w:r>
            <w:r w:rsidR="00F335E9">
              <w:rPr>
                <w:rFonts w:ascii="ＭＳ Ｐ明朝" w:eastAsia="ＭＳ Ｐ明朝" w:hAnsi="ＭＳ Ｐ明朝" w:hint="eastAsia"/>
                <w:color w:val="808080"/>
                <w:sz w:val="16"/>
              </w:rPr>
              <w:t>・</w:t>
            </w:r>
            <w:r w:rsidR="00C947C0">
              <w:rPr>
                <w:rFonts w:ascii="ＭＳ Ｐ明朝" w:eastAsia="ＭＳ Ｐ明朝" w:hAnsi="ＭＳ Ｐ明朝" w:hint="eastAsia"/>
                <w:color w:val="808080"/>
                <w:sz w:val="16"/>
              </w:rPr>
              <w:t>氏</w:t>
            </w:r>
            <w:r w:rsidRPr="00EF415D">
              <w:rPr>
                <w:rFonts w:ascii="ＭＳ 明朝" w:hAnsi="ＭＳ 明朝" w:hint="eastAsia"/>
                <w:color w:val="808080"/>
                <w:sz w:val="16"/>
                <w:szCs w:val="24"/>
              </w:rPr>
              <w:t>名]</w:t>
            </w:r>
          </w:p>
        </w:tc>
      </w:tr>
      <w:tr w:rsidR="00D34DFB" w:rsidRPr="00EF415D" w14:paraId="49E10970" w14:textId="77777777" w:rsidTr="00D859A3">
        <w:tc>
          <w:tcPr>
            <w:tcW w:w="4393" w:type="dxa"/>
            <w:shd w:val="clear" w:color="auto" w:fill="auto"/>
          </w:tcPr>
          <w:p w14:paraId="5D74189C" w14:textId="6B898D7D" w:rsidR="00D34DFB" w:rsidRPr="005802A5" w:rsidRDefault="00D34DFB" w:rsidP="00EF415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003CF27" w14:textId="77777777" w:rsidR="00253430" w:rsidRDefault="00253430"/>
    <w:p w14:paraId="2D2EC77D" w14:textId="77777777" w:rsidR="00DA7AB4" w:rsidRDefault="00DA7AB4"/>
    <w:p w14:paraId="76A7C25A" w14:textId="681C5075" w:rsidR="00253430" w:rsidRDefault="00253430">
      <w:r>
        <w:rPr>
          <w:rFonts w:hint="eastAsia"/>
        </w:rPr>
        <w:t xml:space="preserve">　下記委託業務は、</w:t>
      </w:r>
      <w:r w:rsidR="001033B4">
        <w:rPr>
          <w:rFonts w:hint="eastAsia"/>
        </w:rPr>
        <w:t>令和</w:t>
      </w:r>
      <w:r>
        <w:rPr>
          <w:rFonts w:hint="eastAsia"/>
        </w:rPr>
        <w:t xml:space="preserve">　　年　　月　　日をもって完了したので「独立行政法人日本学術振興会が行う業</w:t>
      </w:r>
      <w:r w:rsidR="00A94386">
        <w:rPr>
          <w:rFonts w:hint="eastAsia"/>
        </w:rPr>
        <w:t>務委託の基準について（</w:t>
      </w:r>
      <w:r w:rsidR="00A94386" w:rsidRPr="00A94386">
        <w:rPr>
          <w:rFonts w:hint="eastAsia"/>
        </w:rPr>
        <w:t>平成</w:t>
      </w:r>
      <w:r w:rsidR="00B859A9">
        <w:rPr>
          <w:rFonts w:hint="eastAsia"/>
        </w:rPr>
        <w:t>２２</w:t>
      </w:r>
      <w:r w:rsidR="00A94386" w:rsidRPr="00A94386">
        <w:rPr>
          <w:rFonts w:hint="eastAsia"/>
        </w:rPr>
        <w:t>年３月３１日</w:t>
      </w:r>
      <w:r w:rsidR="00A94386" w:rsidRPr="00A94386">
        <w:rPr>
          <w:rFonts w:hint="eastAsia"/>
        </w:rPr>
        <w:t xml:space="preserve"> </w:t>
      </w:r>
      <w:r w:rsidR="00A94386" w:rsidRPr="00A94386">
        <w:rPr>
          <w:rFonts w:hint="eastAsia"/>
        </w:rPr>
        <w:t>規程第</w:t>
      </w:r>
      <w:r w:rsidR="00B859A9">
        <w:rPr>
          <w:rFonts w:hint="eastAsia"/>
        </w:rPr>
        <w:t>４</w:t>
      </w:r>
      <w:r w:rsidR="00A94386" w:rsidRPr="00A94386">
        <w:rPr>
          <w:rFonts w:hint="eastAsia"/>
        </w:rPr>
        <w:t>号</w:t>
      </w:r>
      <w:r w:rsidR="00B859A9">
        <w:rPr>
          <w:rFonts w:hint="eastAsia"/>
        </w:rPr>
        <w:t>）」第１６</w:t>
      </w:r>
      <w:r>
        <w:rPr>
          <w:rFonts w:hint="eastAsia"/>
        </w:rPr>
        <w:t>条</w:t>
      </w:r>
      <w:r w:rsidR="00B859A9">
        <w:rPr>
          <w:rFonts w:hint="eastAsia"/>
        </w:rPr>
        <w:t>の２</w:t>
      </w:r>
      <w:r>
        <w:rPr>
          <w:rFonts w:hint="eastAsia"/>
        </w:rPr>
        <w:t>に基づき通知します。</w:t>
      </w:r>
    </w:p>
    <w:p w14:paraId="1CD7EA59" w14:textId="77777777" w:rsidR="00253430" w:rsidRDefault="00253430"/>
    <w:p w14:paraId="22462CEE" w14:textId="77777777" w:rsidR="00253430" w:rsidRDefault="00253430" w:rsidP="00253430">
      <w:pPr>
        <w:pStyle w:val="a3"/>
      </w:pPr>
      <w:r>
        <w:rPr>
          <w:rFonts w:hint="eastAsia"/>
        </w:rPr>
        <w:t>記</w:t>
      </w:r>
    </w:p>
    <w:p w14:paraId="79365CB5" w14:textId="77777777" w:rsidR="00253430" w:rsidRDefault="00253430" w:rsidP="00253430"/>
    <w:p w14:paraId="358F7913" w14:textId="6E91562D" w:rsidR="00B75FAD" w:rsidRDefault="00253430" w:rsidP="00B07554">
      <w:r>
        <w:rPr>
          <w:rFonts w:hint="eastAsia"/>
        </w:rPr>
        <w:t>１</w:t>
      </w:r>
      <w:r w:rsidR="00FE20E1" w:rsidRPr="00FE20E1">
        <w:rPr>
          <w:rFonts w:hint="eastAsia"/>
        </w:rPr>
        <w:t>．</w:t>
      </w:r>
      <w:r>
        <w:rPr>
          <w:rFonts w:hint="eastAsia"/>
        </w:rPr>
        <w:t xml:space="preserve">　委託事業名</w:t>
      </w:r>
      <w:r w:rsidR="00D864D2">
        <w:rPr>
          <w:rFonts w:hint="eastAsia"/>
        </w:rPr>
        <w:t xml:space="preserve">　　　</w:t>
      </w:r>
      <w:r w:rsidR="002A302B" w:rsidRPr="002A302B">
        <w:rPr>
          <w:rFonts w:hint="eastAsia"/>
        </w:rPr>
        <w:t>国際共同研究事業</w:t>
      </w:r>
    </w:p>
    <w:p w14:paraId="5C24A857" w14:textId="41536C9B" w:rsidR="00041ABB" w:rsidRPr="00041ABB" w:rsidRDefault="00BD182B" w:rsidP="007467CD">
      <w:pPr>
        <w:spacing w:afterLines="50" w:after="180"/>
        <w:ind w:firstLineChars="1100" w:firstLine="2310"/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</w:p>
    <w:p w14:paraId="0D68D62F" w14:textId="77777777" w:rsidR="00DA7AB4" w:rsidRDefault="00FE20E1" w:rsidP="007467CD">
      <w:pPr>
        <w:spacing w:afterLines="50" w:after="180"/>
        <w:rPr>
          <w:u w:val="single"/>
        </w:rPr>
      </w:pPr>
      <w:r>
        <w:rPr>
          <w:rFonts w:hint="eastAsia"/>
        </w:rPr>
        <w:t>２</w:t>
      </w:r>
      <w:r w:rsidRPr="00FE20E1">
        <w:rPr>
          <w:rFonts w:hint="eastAsia"/>
        </w:rPr>
        <w:t>．</w:t>
      </w:r>
      <w:r w:rsidR="00DA7AB4">
        <w:rPr>
          <w:rFonts w:hint="eastAsia"/>
        </w:rPr>
        <w:t xml:space="preserve">　</w:t>
      </w:r>
      <w:r w:rsidR="00B75FAD" w:rsidRPr="003D73F8">
        <w:rPr>
          <w:rFonts w:hint="eastAsia"/>
          <w:w w:val="83"/>
          <w:kern w:val="0"/>
          <w:fitText w:val="1050" w:id="-232967936"/>
        </w:rPr>
        <w:t>委託契約金</w:t>
      </w:r>
      <w:r w:rsidR="00B75FAD" w:rsidRPr="003D73F8">
        <w:rPr>
          <w:rFonts w:hint="eastAsia"/>
          <w:spacing w:val="3"/>
          <w:w w:val="83"/>
          <w:kern w:val="0"/>
          <w:fitText w:val="1050" w:id="-232967936"/>
        </w:rPr>
        <w:t>額</w:t>
      </w:r>
      <w:r w:rsidR="00D864D2">
        <w:rPr>
          <w:rFonts w:hint="eastAsia"/>
        </w:rPr>
        <w:t xml:space="preserve">　　　</w:t>
      </w:r>
      <w:r w:rsidR="00DA7AB4" w:rsidRPr="00DA7AB4">
        <w:rPr>
          <w:rFonts w:hint="eastAsia"/>
          <w:u w:val="single"/>
        </w:rPr>
        <w:t xml:space="preserve">￥　　　　　　　　　　　</w:t>
      </w:r>
    </w:p>
    <w:p w14:paraId="09ED73F0" w14:textId="4D7BC5D2" w:rsidR="00DA7AB4" w:rsidRDefault="00FE20E1" w:rsidP="007467CD">
      <w:pPr>
        <w:spacing w:afterLines="50" w:after="180"/>
      </w:pPr>
      <w:r>
        <w:rPr>
          <w:rFonts w:hint="eastAsia"/>
        </w:rPr>
        <w:t>３．</w:t>
      </w:r>
      <w:r w:rsidR="00DA7AB4">
        <w:rPr>
          <w:rFonts w:hint="eastAsia"/>
        </w:rPr>
        <w:t xml:space="preserve">　契約年月日</w:t>
      </w:r>
      <w:r w:rsidR="00D864D2">
        <w:rPr>
          <w:rFonts w:hint="eastAsia"/>
        </w:rPr>
        <w:t xml:space="preserve">　　　</w:t>
      </w:r>
      <w:r w:rsidR="001033B4">
        <w:rPr>
          <w:rFonts w:hint="eastAsia"/>
        </w:rPr>
        <w:t>令和</w:t>
      </w:r>
      <w:r w:rsidR="00DA7AB4">
        <w:rPr>
          <w:rFonts w:hint="eastAsia"/>
        </w:rPr>
        <w:t xml:space="preserve">　　年　　月　　日</w:t>
      </w:r>
    </w:p>
    <w:p w14:paraId="75856DC4" w14:textId="6BEFEC25" w:rsidR="00DA7AB4" w:rsidRDefault="00FE20E1" w:rsidP="00253430">
      <w:r>
        <w:rPr>
          <w:rFonts w:hint="eastAsia"/>
        </w:rPr>
        <w:t>４．</w:t>
      </w:r>
      <w:r w:rsidR="00DA7AB4">
        <w:rPr>
          <w:rFonts w:hint="eastAsia"/>
        </w:rPr>
        <w:t xml:space="preserve">　</w:t>
      </w:r>
      <w:r w:rsidR="00B75FAD">
        <w:rPr>
          <w:rFonts w:hint="eastAsia"/>
        </w:rPr>
        <w:t>契約最終日</w:t>
      </w:r>
      <w:r w:rsidR="00D864D2">
        <w:rPr>
          <w:rFonts w:hint="eastAsia"/>
        </w:rPr>
        <w:t xml:space="preserve">　　　</w:t>
      </w:r>
      <w:r w:rsidR="001033B4">
        <w:rPr>
          <w:rFonts w:hint="eastAsia"/>
        </w:rPr>
        <w:t>令和</w:t>
      </w:r>
      <w:r w:rsidR="00DA7AB4">
        <w:rPr>
          <w:rFonts w:hint="eastAsia"/>
        </w:rPr>
        <w:t xml:space="preserve">　　年　　月　　日</w:t>
      </w:r>
      <w:r w:rsidR="003147F3">
        <w:rPr>
          <w:rFonts w:hint="eastAsia"/>
        </w:rPr>
        <w:t xml:space="preserve">　</w:t>
      </w:r>
    </w:p>
    <w:p w14:paraId="1AD0DF28" w14:textId="77777777" w:rsidR="00DA7AB4" w:rsidRDefault="00DA7AB4" w:rsidP="00253430"/>
    <w:p w14:paraId="5A0DCB2F" w14:textId="693AD430" w:rsidR="00DA7AB4" w:rsidRDefault="00DA7AB4" w:rsidP="00FE20E1">
      <w:pPr>
        <w:tabs>
          <w:tab w:val="left" w:pos="709"/>
        </w:tabs>
        <w:ind w:left="1134" w:hangingChars="540" w:hanging="1134"/>
      </w:pPr>
      <w:r>
        <w:rPr>
          <w:rFonts w:hint="eastAsia"/>
        </w:rPr>
        <w:t>（注）</w:t>
      </w:r>
      <w:r w:rsidR="00B75FAD">
        <w:rPr>
          <w:rFonts w:hint="eastAsia"/>
        </w:rPr>
        <w:t>提出</w:t>
      </w:r>
      <w:r>
        <w:rPr>
          <w:rFonts w:hint="eastAsia"/>
        </w:rPr>
        <w:t>日及び</w:t>
      </w:r>
      <w:r w:rsidR="00B75FAD">
        <w:rPr>
          <w:rFonts w:hint="eastAsia"/>
        </w:rPr>
        <w:t>完了年月</w:t>
      </w:r>
      <w:r>
        <w:rPr>
          <w:rFonts w:hint="eastAsia"/>
        </w:rPr>
        <w:t>日は実際に完了した年月日</w:t>
      </w:r>
    </w:p>
    <w:p w14:paraId="66BE10A8" w14:textId="55170939" w:rsidR="003C5D31" w:rsidRDefault="003C5D31">
      <w:pPr>
        <w:widowControl/>
        <w:jc w:val="left"/>
      </w:pPr>
    </w:p>
    <w:sectPr w:rsidR="003C5D31" w:rsidSect="00587834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C84B" w14:textId="77777777" w:rsidR="003147F3" w:rsidRDefault="003147F3" w:rsidP="00CD1C2B">
      <w:r>
        <w:separator/>
      </w:r>
    </w:p>
  </w:endnote>
  <w:endnote w:type="continuationSeparator" w:id="0">
    <w:p w14:paraId="3FF6C82A" w14:textId="77777777" w:rsidR="003147F3" w:rsidRDefault="003147F3" w:rsidP="00CD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95D0" w14:textId="77777777" w:rsidR="003147F3" w:rsidRDefault="003147F3" w:rsidP="00CD1C2B">
      <w:r>
        <w:separator/>
      </w:r>
    </w:p>
  </w:footnote>
  <w:footnote w:type="continuationSeparator" w:id="0">
    <w:p w14:paraId="3B035360" w14:textId="77777777" w:rsidR="003147F3" w:rsidRDefault="003147F3" w:rsidP="00CD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1245" w14:textId="77777777" w:rsidR="003147F3" w:rsidRPr="005802A5" w:rsidRDefault="003147F3" w:rsidP="00A806D2">
    <w:pPr>
      <w:pStyle w:val="a7"/>
      <w:jc w:val="right"/>
      <w:rPr>
        <w:rFonts w:ascii="ＭＳ 明朝" w:hAnsi="ＭＳ 明朝"/>
      </w:rPr>
    </w:pPr>
    <w:r w:rsidRPr="005802A5">
      <w:rPr>
        <w:rFonts w:ascii="ＭＳ 明朝" w:hAnsi="ＭＳ 明朝" w:hint="eastAsia"/>
      </w:rPr>
      <w:t>（様式</w:t>
    </w:r>
    <w:r w:rsidRPr="005802A5">
      <w:rPr>
        <w:rFonts w:ascii="ＭＳ 明朝" w:hAnsi="ＭＳ 明朝"/>
      </w:rPr>
      <w:t>7</w:t>
    </w:r>
    <w:r w:rsidRPr="005802A5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30"/>
    <w:rsid w:val="00041ABB"/>
    <w:rsid w:val="00052BDC"/>
    <w:rsid w:val="00067FD7"/>
    <w:rsid w:val="00082A1B"/>
    <w:rsid w:val="001033B4"/>
    <w:rsid w:val="0011547C"/>
    <w:rsid w:val="001423A6"/>
    <w:rsid w:val="00144CB4"/>
    <w:rsid w:val="001B2777"/>
    <w:rsid w:val="001D6838"/>
    <w:rsid w:val="00253120"/>
    <w:rsid w:val="00253430"/>
    <w:rsid w:val="002A302B"/>
    <w:rsid w:val="002B2C7D"/>
    <w:rsid w:val="003147F3"/>
    <w:rsid w:val="003209C9"/>
    <w:rsid w:val="00396FAB"/>
    <w:rsid w:val="003C5D31"/>
    <w:rsid w:val="003D73F8"/>
    <w:rsid w:val="003E647C"/>
    <w:rsid w:val="00407724"/>
    <w:rsid w:val="00422FBC"/>
    <w:rsid w:val="004575BE"/>
    <w:rsid w:val="00461B89"/>
    <w:rsid w:val="004719AA"/>
    <w:rsid w:val="004741B9"/>
    <w:rsid w:val="004A47AF"/>
    <w:rsid w:val="004F552D"/>
    <w:rsid w:val="00502664"/>
    <w:rsid w:val="00541B53"/>
    <w:rsid w:val="00571E9B"/>
    <w:rsid w:val="005752C5"/>
    <w:rsid w:val="005802A5"/>
    <w:rsid w:val="00587834"/>
    <w:rsid w:val="0059724B"/>
    <w:rsid w:val="005A308A"/>
    <w:rsid w:val="005B1CF7"/>
    <w:rsid w:val="005B2A24"/>
    <w:rsid w:val="005C4C57"/>
    <w:rsid w:val="005F5908"/>
    <w:rsid w:val="006A26FB"/>
    <w:rsid w:val="006A5AC4"/>
    <w:rsid w:val="006B1CC3"/>
    <w:rsid w:val="006B405F"/>
    <w:rsid w:val="00724778"/>
    <w:rsid w:val="00745DB9"/>
    <w:rsid w:val="007467CD"/>
    <w:rsid w:val="00751FA4"/>
    <w:rsid w:val="00760286"/>
    <w:rsid w:val="00764B94"/>
    <w:rsid w:val="0078123E"/>
    <w:rsid w:val="007C5BC0"/>
    <w:rsid w:val="00806665"/>
    <w:rsid w:val="00821279"/>
    <w:rsid w:val="00840D45"/>
    <w:rsid w:val="008B0C24"/>
    <w:rsid w:val="008E61E4"/>
    <w:rsid w:val="008F0C8A"/>
    <w:rsid w:val="009828A2"/>
    <w:rsid w:val="009A4F0B"/>
    <w:rsid w:val="009C4ED2"/>
    <w:rsid w:val="009E3060"/>
    <w:rsid w:val="009E4223"/>
    <w:rsid w:val="00A068F5"/>
    <w:rsid w:val="00A47544"/>
    <w:rsid w:val="00A71919"/>
    <w:rsid w:val="00A806D2"/>
    <w:rsid w:val="00A81DA2"/>
    <w:rsid w:val="00A840F9"/>
    <w:rsid w:val="00A94386"/>
    <w:rsid w:val="00A95AD3"/>
    <w:rsid w:val="00AB58EC"/>
    <w:rsid w:val="00AB6119"/>
    <w:rsid w:val="00AE2075"/>
    <w:rsid w:val="00B07554"/>
    <w:rsid w:val="00B36242"/>
    <w:rsid w:val="00B67378"/>
    <w:rsid w:val="00B73C67"/>
    <w:rsid w:val="00B75FAD"/>
    <w:rsid w:val="00B859A9"/>
    <w:rsid w:val="00BC3D6B"/>
    <w:rsid w:val="00BC6858"/>
    <w:rsid w:val="00BC7C8A"/>
    <w:rsid w:val="00BD182B"/>
    <w:rsid w:val="00BE44EA"/>
    <w:rsid w:val="00C03113"/>
    <w:rsid w:val="00C23AC9"/>
    <w:rsid w:val="00C947C0"/>
    <w:rsid w:val="00C96D07"/>
    <w:rsid w:val="00CA2B3D"/>
    <w:rsid w:val="00CA7550"/>
    <w:rsid w:val="00CB5C28"/>
    <w:rsid w:val="00CD1C2B"/>
    <w:rsid w:val="00D2564E"/>
    <w:rsid w:val="00D34DFB"/>
    <w:rsid w:val="00D864D2"/>
    <w:rsid w:val="00D95DA7"/>
    <w:rsid w:val="00DA7AB4"/>
    <w:rsid w:val="00E33A7D"/>
    <w:rsid w:val="00E43772"/>
    <w:rsid w:val="00E5421D"/>
    <w:rsid w:val="00E55F60"/>
    <w:rsid w:val="00EA5DE8"/>
    <w:rsid w:val="00EA6138"/>
    <w:rsid w:val="00EB0E57"/>
    <w:rsid w:val="00EF0BE2"/>
    <w:rsid w:val="00EF415D"/>
    <w:rsid w:val="00F335E9"/>
    <w:rsid w:val="00F33A8B"/>
    <w:rsid w:val="00F42EA5"/>
    <w:rsid w:val="00FA4660"/>
    <w:rsid w:val="00FD04FE"/>
    <w:rsid w:val="00FD2723"/>
    <w:rsid w:val="00FE20E1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81D770C"/>
  <w15:chartTrackingRefBased/>
  <w15:docId w15:val="{F477C5E0-904C-4441-9694-1E98F87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430"/>
    <w:pPr>
      <w:jc w:val="center"/>
    </w:pPr>
  </w:style>
  <w:style w:type="character" w:customStyle="1" w:styleId="a4">
    <w:name w:val="記 (文字)"/>
    <w:basedOn w:val="a0"/>
    <w:link w:val="a3"/>
    <w:uiPriority w:val="99"/>
    <w:rsid w:val="00253430"/>
  </w:style>
  <w:style w:type="paragraph" w:styleId="a5">
    <w:name w:val="Closing"/>
    <w:basedOn w:val="a"/>
    <w:link w:val="a6"/>
    <w:uiPriority w:val="99"/>
    <w:unhideWhenUsed/>
    <w:rsid w:val="00253430"/>
    <w:pPr>
      <w:jc w:val="right"/>
    </w:pPr>
  </w:style>
  <w:style w:type="character" w:customStyle="1" w:styleId="a6">
    <w:name w:val="結語 (文字)"/>
    <w:basedOn w:val="a0"/>
    <w:link w:val="a5"/>
    <w:uiPriority w:val="99"/>
    <w:rsid w:val="00253430"/>
  </w:style>
  <w:style w:type="paragraph" w:styleId="a7">
    <w:name w:val="header"/>
    <w:basedOn w:val="a"/>
    <w:link w:val="a8"/>
    <w:uiPriority w:val="99"/>
    <w:unhideWhenUsed/>
    <w:rsid w:val="00CD1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D1C2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D1C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D1C2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864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4D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semiHidden/>
    <w:unhideWhenUsed/>
    <w:rsid w:val="00B67378"/>
    <w:rPr>
      <w:sz w:val="18"/>
      <w:szCs w:val="18"/>
    </w:rPr>
  </w:style>
  <w:style w:type="paragraph" w:styleId="ae">
    <w:name w:val="annotation text"/>
    <w:basedOn w:val="a"/>
    <w:link w:val="af"/>
    <w:unhideWhenUsed/>
    <w:rsid w:val="00B67378"/>
    <w:pPr>
      <w:jc w:val="left"/>
    </w:pPr>
  </w:style>
  <w:style w:type="character" w:customStyle="1" w:styleId="af">
    <w:name w:val="コメント文字列 (文字)"/>
    <w:link w:val="ae"/>
    <w:rsid w:val="00B6737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737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67378"/>
    <w:rPr>
      <w:b/>
      <w:bCs/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144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E0A906ADB84C4F8DED8E18A1AF92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3BB25B-D0E1-4107-9DF9-5F375C9F2001}"/>
      </w:docPartPr>
      <w:docPartBody>
        <w:p w:rsidR="00925AA5" w:rsidRDefault="000D13C3" w:rsidP="000D13C3">
          <w:pPr>
            <w:pStyle w:val="B1E0A906ADB84C4F8DED8E18A1AF923F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2F"/>
    <w:rsid w:val="000656A8"/>
    <w:rsid w:val="000D13C3"/>
    <w:rsid w:val="0023752F"/>
    <w:rsid w:val="00263882"/>
    <w:rsid w:val="006676E4"/>
    <w:rsid w:val="007D27FD"/>
    <w:rsid w:val="009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3C3"/>
    <w:rPr>
      <w:color w:val="808080"/>
    </w:rPr>
  </w:style>
  <w:style w:type="paragraph" w:customStyle="1" w:styleId="967668565E2A4D7FBA8160447B58ED7D">
    <w:name w:val="967668565E2A4D7FBA8160447B58ED7D"/>
    <w:rsid w:val="0023752F"/>
    <w:pPr>
      <w:widowControl w:val="0"/>
      <w:jc w:val="both"/>
    </w:pPr>
  </w:style>
  <w:style w:type="paragraph" w:customStyle="1" w:styleId="7B7926F9A2554D6EBCB94D35BB1041C5">
    <w:name w:val="7B7926F9A2554D6EBCB94D35BB1041C5"/>
    <w:rsid w:val="00263882"/>
    <w:pPr>
      <w:widowControl w:val="0"/>
      <w:jc w:val="both"/>
    </w:pPr>
  </w:style>
  <w:style w:type="paragraph" w:customStyle="1" w:styleId="B1E0A906ADB84C4F8DED8E18A1AF923F">
    <w:name w:val="B1E0A906ADB84C4F8DED8E18A1AF923F"/>
    <w:rsid w:val="000D13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9B65-61B7-4B8C-ADE4-1C6A3B22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4</cp:revision>
  <cp:lastPrinted>2023-01-12T00:25:00Z</cp:lastPrinted>
  <dcterms:created xsi:type="dcterms:W3CDTF">2023-10-04T07:31:00Z</dcterms:created>
  <dcterms:modified xsi:type="dcterms:W3CDTF">2024-11-19T05:54:00Z</dcterms:modified>
</cp:coreProperties>
</file>