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7187E" w14:textId="2AD7E105" w:rsidR="00D86A72" w:rsidRPr="00D25D52" w:rsidRDefault="001111FC" w:rsidP="003B1CE0">
      <w:pPr>
        <w:tabs>
          <w:tab w:val="num" w:pos="426"/>
        </w:tabs>
        <w:rPr>
          <w:rFonts w:ascii="ＭＳ 明朝" w:hAnsi="ＭＳ 明朝"/>
          <w:sz w:val="24"/>
        </w:rPr>
      </w:pPr>
      <w:r w:rsidRPr="00D25D52">
        <w:rPr>
          <w:rFonts w:ascii="ＭＳ 明朝" w:hAnsi="ＭＳ 明朝" w:hint="eastAsia"/>
          <w:sz w:val="24"/>
        </w:rPr>
        <w:t>［</w:t>
      </w:r>
      <w:r w:rsidR="00076FF1" w:rsidRPr="00D25D52">
        <w:rPr>
          <w:rFonts w:ascii="ＭＳ 明朝" w:hAnsi="ＭＳ 明朝" w:hint="eastAsia"/>
          <w:sz w:val="24"/>
        </w:rPr>
        <w:t>当該年度</w:t>
      </w:r>
      <w:r w:rsidR="00D86A72" w:rsidRPr="00D25D52">
        <w:rPr>
          <w:rFonts w:ascii="ＭＳ 明朝" w:hAnsi="ＭＳ 明朝" w:hint="eastAsia"/>
          <w:sz w:val="24"/>
        </w:rPr>
        <w:t>実施状況</w:t>
      </w:r>
      <w:r w:rsidRPr="00D25D52">
        <w:rPr>
          <w:rFonts w:ascii="ＭＳ 明朝" w:hAnsi="ＭＳ 明朝" w:hint="eastAsia"/>
          <w:sz w:val="24"/>
        </w:rPr>
        <w:t>］</w:t>
      </w:r>
    </w:p>
    <w:tbl>
      <w:tblPr>
        <w:tblStyle w:val="1"/>
        <w:tblpPr w:leftFromText="142" w:rightFromText="142" w:vertAnchor="text" w:horzAnchor="margin" w:tblpY="83"/>
        <w:tblW w:w="0" w:type="auto"/>
        <w:tblLook w:val="04A0" w:firstRow="1" w:lastRow="0" w:firstColumn="1" w:lastColumn="0" w:noHBand="0" w:noVBand="1"/>
      </w:tblPr>
      <w:tblGrid>
        <w:gridCol w:w="9627"/>
      </w:tblGrid>
      <w:tr w:rsidR="0040395B" w:rsidRPr="006F6894" w14:paraId="3DBF47BA" w14:textId="77777777" w:rsidTr="00DC39CF">
        <w:tc>
          <w:tcPr>
            <w:tcW w:w="9854" w:type="dxa"/>
          </w:tcPr>
          <w:p w14:paraId="59F3BB93" w14:textId="30686D7A" w:rsidR="0040395B" w:rsidRPr="006F6894" w:rsidRDefault="0040395B" w:rsidP="0040395B">
            <w:pPr>
              <w:numPr>
                <w:ilvl w:val="0"/>
                <w:numId w:val="8"/>
              </w:numPr>
              <w:snapToGrid w:val="0"/>
              <w:ind w:left="165" w:hanging="142"/>
              <w:rPr>
                <w:rFonts w:ascii="ＭＳ Ｐ明朝" w:eastAsia="ＭＳ Ｐ明朝" w:hAnsi="ＭＳ Ｐ明朝"/>
                <w:sz w:val="18"/>
                <w:szCs w:val="18"/>
              </w:rPr>
            </w:pPr>
            <w:r w:rsidRPr="006F6894">
              <w:rPr>
                <w:rFonts w:ascii="ＭＳ Ｐ明朝" w:eastAsia="ＭＳ Ｐ明朝" w:hAnsi="ＭＳ Ｐ明朝" w:hint="eastAsia"/>
                <w:sz w:val="20"/>
                <w:szCs w:val="20"/>
              </w:rPr>
              <w:t>当該年度実施計画書の「当該年度実施計画の概要」の内容と対応させつつ、当該年度の実施状況を</w:t>
            </w:r>
            <w:r w:rsidR="00B943C1">
              <w:rPr>
                <w:rFonts w:ascii="ＭＳ Ｐ明朝" w:eastAsia="ＭＳ Ｐ明朝" w:hAnsi="ＭＳ Ｐ明朝" w:hint="eastAsia"/>
                <w:sz w:val="20"/>
                <w:szCs w:val="20"/>
              </w:rPr>
              <w:t>、研究内容に関する記述も含め、</w:t>
            </w:r>
            <w:r w:rsidR="00511E72">
              <w:rPr>
                <w:rFonts w:ascii="ＭＳ Ｐ明朝" w:eastAsia="ＭＳ Ｐ明朝" w:hAnsi="ＭＳ Ｐ明朝" w:hint="eastAsia"/>
                <w:sz w:val="20"/>
                <w:szCs w:val="20"/>
              </w:rPr>
              <w:t>具体的</w:t>
            </w:r>
            <w:r w:rsidRPr="006F6894">
              <w:rPr>
                <w:rFonts w:ascii="ＭＳ Ｐ明朝" w:eastAsia="ＭＳ Ｐ明朝" w:hAnsi="ＭＳ Ｐ明朝" w:hint="eastAsia"/>
                <w:sz w:val="20"/>
                <w:szCs w:val="20"/>
              </w:rPr>
              <w:t>に記載してください。再委託を行った場合は、それぞれの実施状況がわかるように記載してください。</w:t>
            </w:r>
          </w:p>
          <w:p w14:paraId="766FE55E" w14:textId="1B9A748B" w:rsidR="0040395B" w:rsidRPr="006F6894" w:rsidRDefault="00A67F9D" w:rsidP="007F7028">
            <w:pPr>
              <w:numPr>
                <w:ilvl w:val="0"/>
                <w:numId w:val="8"/>
              </w:numPr>
              <w:snapToGrid w:val="0"/>
              <w:ind w:left="165" w:hanging="142"/>
              <w:rPr>
                <w:rFonts w:ascii="ＭＳ Ｐ明朝" w:eastAsia="ＭＳ Ｐ明朝" w:hAnsi="ＭＳ Ｐ明朝"/>
                <w:sz w:val="20"/>
                <w:szCs w:val="20"/>
              </w:rPr>
            </w:pPr>
            <w:r w:rsidRPr="006F6894">
              <w:rPr>
                <w:rFonts w:ascii="ＭＳ Ｐ明朝" w:eastAsia="ＭＳ Ｐ明朝" w:hAnsi="ＭＳ Ｐ明朝" w:hint="eastAsia"/>
                <w:sz w:val="20"/>
                <w:szCs w:val="20"/>
              </w:rPr>
              <w:t>当該年度の各費目</w:t>
            </w:r>
            <w:r w:rsidR="0066585D" w:rsidRPr="006F6894">
              <w:rPr>
                <w:rFonts w:ascii="ＭＳ Ｐ明朝" w:eastAsia="ＭＳ Ｐ明朝" w:hAnsi="ＭＳ Ｐ明朝" w:hint="eastAsia"/>
                <w:sz w:val="20"/>
                <w:szCs w:val="20"/>
              </w:rPr>
              <w:t>における</w:t>
            </w:r>
            <w:r w:rsidR="00F76B3D" w:rsidRPr="006F6894">
              <w:rPr>
                <w:rFonts w:ascii="ＭＳ Ｐ明朝" w:eastAsia="ＭＳ Ｐ明朝" w:hAnsi="ＭＳ Ｐ明朝" w:hint="eastAsia"/>
                <w:sz w:val="20"/>
                <w:szCs w:val="20"/>
              </w:rPr>
              <w:t>増減が研究経費</w:t>
            </w:r>
            <w:r w:rsidR="000804B2" w:rsidRPr="006F6894">
              <w:rPr>
                <w:rFonts w:ascii="ＭＳ Ｐ明朝" w:eastAsia="ＭＳ Ｐ明朝" w:hAnsi="ＭＳ Ｐ明朝" w:hint="eastAsia"/>
                <w:sz w:val="20"/>
                <w:szCs w:val="20"/>
              </w:rPr>
              <w:t>総額</w:t>
            </w:r>
            <w:r w:rsidR="00F76B3D" w:rsidRPr="006F6894">
              <w:rPr>
                <w:rFonts w:ascii="ＭＳ Ｐ明朝" w:eastAsia="ＭＳ Ｐ明朝" w:hAnsi="ＭＳ Ｐ明朝" w:hint="eastAsia"/>
                <w:sz w:val="20"/>
                <w:szCs w:val="20"/>
              </w:rPr>
              <w:t>の50%（この額が300万円を超えない場合は300万円）に相当する額を超えた場合は、</w:t>
            </w:r>
            <w:r w:rsidR="00670533" w:rsidRPr="006F6894">
              <w:rPr>
                <w:rFonts w:ascii="ＭＳ Ｐ明朝" w:eastAsia="ＭＳ Ｐ明朝" w:hAnsi="ＭＳ Ｐ明朝" w:hint="eastAsia"/>
                <w:sz w:val="20"/>
                <w:szCs w:val="20"/>
              </w:rPr>
              <w:t>その</w:t>
            </w:r>
            <w:r w:rsidR="00F76B3D" w:rsidRPr="006F6894">
              <w:rPr>
                <w:rFonts w:ascii="ＭＳ Ｐ明朝" w:eastAsia="ＭＳ Ｐ明朝" w:hAnsi="ＭＳ Ｐ明朝" w:hint="eastAsia"/>
                <w:sz w:val="20"/>
                <w:szCs w:val="20"/>
              </w:rPr>
              <w:t>理由と費目の内訳を変更しても</w:t>
            </w:r>
            <w:r w:rsidR="007F7028">
              <w:rPr>
                <w:rFonts w:ascii="ＭＳ Ｐ明朝" w:eastAsia="ＭＳ Ｐ明朝" w:hAnsi="ＭＳ Ｐ明朝" w:hint="eastAsia"/>
                <w:sz w:val="20"/>
                <w:szCs w:val="20"/>
              </w:rPr>
              <w:t>計画</w:t>
            </w:r>
            <w:r w:rsidR="00F76B3D" w:rsidRPr="006F6894">
              <w:rPr>
                <w:rFonts w:ascii="ＭＳ Ｐ明朝" w:eastAsia="ＭＳ Ｐ明朝" w:hAnsi="ＭＳ Ｐ明朝" w:hint="eastAsia"/>
                <w:sz w:val="20"/>
                <w:szCs w:val="20"/>
              </w:rPr>
              <w:t>の遂行に支障がな</w:t>
            </w:r>
            <w:r w:rsidR="007F7028">
              <w:rPr>
                <w:rFonts w:ascii="ＭＳ Ｐ明朝" w:eastAsia="ＭＳ Ｐ明朝" w:hAnsi="ＭＳ Ｐ明朝" w:hint="eastAsia"/>
                <w:sz w:val="20"/>
                <w:szCs w:val="20"/>
              </w:rPr>
              <w:t>いと考えた</w:t>
            </w:r>
            <w:r w:rsidR="00F76B3D" w:rsidRPr="006F6894">
              <w:rPr>
                <w:rFonts w:ascii="ＭＳ Ｐ明朝" w:eastAsia="ＭＳ Ｐ明朝" w:hAnsi="ＭＳ Ｐ明朝" w:hint="eastAsia"/>
                <w:sz w:val="20"/>
                <w:szCs w:val="20"/>
              </w:rPr>
              <w:t>理由を記載してください。</w:t>
            </w:r>
          </w:p>
        </w:tc>
      </w:tr>
    </w:tbl>
    <w:p w14:paraId="1BEB1513" w14:textId="0AAFBE20" w:rsidR="007D1CFC" w:rsidRPr="006525AB" w:rsidRDefault="007D1CFC">
      <w:pPr>
        <w:rPr>
          <w:rFonts w:ascii="ＭＳ Ｐ明朝" w:eastAsia="ＭＳ Ｐ明朝" w:hAnsi="ＭＳ Ｐ明朝"/>
          <w:szCs w:val="21"/>
        </w:rPr>
      </w:pPr>
    </w:p>
    <w:p w14:paraId="633078D3" w14:textId="089F1840" w:rsidR="007D1CFC" w:rsidRPr="006525AB" w:rsidRDefault="003B1CE0">
      <w:pPr>
        <w:rPr>
          <w:rFonts w:ascii="ＭＳ Ｐ明朝" w:eastAsia="ＭＳ Ｐ明朝" w:hAnsi="ＭＳ Ｐ明朝"/>
          <w:szCs w:val="21"/>
        </w:rPr>
      </w:pPr>
      <w:r>
        <w:rPr>
          <w:rFonts w:ascii="ＭＳ Ｐゴシック" w:eastAsia="ＭＳ Ｐゴシック" w:hAnsi="ＭＳ Ｐゴシック" w:cs="ＭＳ Ｐゴシック"/>
          <w:noProof/>
          <w:kern w:val="0"/>
          <w:sz w:val="24"/>
        </w:rPr>
        <mc:AlternateContent>
          <mc:Choice Requires="wps">
            <w:drawing>
              <wp:inline distT="0" distB="0" distL="0" distR="0" wp14:anchorId="5A72159B" wp14:editId="65B3CAA6">
                <wp:extent cx="6076950" cy="3876675"/>
                <wp:effectExtent l="0" t="0" r="19050" b="28575"/>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3876675"/>
                        </a:xfrm>
                        <a:prstGeom prst="roundRect">
                          <a:avLst>
                            <a:gd name="adj" fmla="val 3796"/>
                          </a:avLst>
                        </a:prstGeom>
                        <a:solidFill>
                          <a:srgbClr val="FFFFFF"/>
                        </a:solidFill>
                        <a:ln w="9525">
                          <a:solidFill>
                            <a:srgbClr val="000000"/>
                          </a:solidFill>
                          <a:prstDash val="lgDash"/>
                          <a:round/>
                          <a:headEnd/>
                          <a:tailEnd/>
                        </a:ln>
                      </wps:spPr>
                      <wps:txbx>
                        <w:txbxContent>
                          <w:p w14:paraId="230DE0DC" w14:textId="6F558BBF" w:rsidR="003B1CE0" w:rsidRDefault="0092219F" w:rsidP="003B1CE0">
                            <w:pPr>
                              <w:snapToGrid w:val="0"/>
                              <w:ind w:left="220" w:hangingChars="100" w:hanging="220"/>
                              <w:rPr>
                                <w:rFonts w:ascii="游ゴシック" w:eastAsia="游ゴシック" w:hAnsi="游ゴシック"/>
                                <w:b/>
                                <w:sz w:val="22"/>
                                <w:szCs w:val="18"/>
                              </w:rPr>
                            </w:pPr>
                            <w:r>
                              <w:rPr>
                                <w:rFonts w:ascii="游ゴシック" w:eastAsia="游ゴシック" w:hAnsi="游ゴシック" w:hint="eastAsia"/>
                                <w:b/>
                                <w:sz w:val="22"/>
                                <w:szCs w:val="18"/>
                              </w:rPr>
                              <w:t>実施</w:t>
                            </w:r>
                            <w:r w:rsidR="003B1CE0">
                              <w:rPr>
                                <w:rFonts w:ascii="游ゴシック" w:eastAsia="游ゴシック" w:hAnsi="游ゴシック" w:hint="eastAsia"/>
                                <w:b/>
                                <w:sz w:val="22"/>
                                <w:szCs w:val="18"/>
                              </w:rPr>
                              <w:t>報告書作成に当たって留意すること</w:t>
                            </w:r>
                          </w:p>
                          <w:p w14:paraId="667820E6" w14:textId="4F7AB006" w:rsidR="003B1CE0" w:rsidRPr="005132BC" w:rsidRDefault="003B1CE0" w:rsidP="003B1CE0">
                            <w:pPr>
                              <w:jc w:val="center"/>
                              <w:rPr>
                                <w:rFonts w:asciiTheme="minorHAnsi" w:eastAsiaTheme="minorEastAsia" w:hAnsiTheme="minorHAnsi"/>
                                <w:color w:val="FF0000"/>
                                <w:sz w:val="18"/>
                                <w:szCs w:val="18"/>
                              </w:rPr>
                            </w:pPr>
                            <w:r w:rsidRPr="005132BC">
                              <w:rPr>
                                <w:rFonts w:ascii="游ゴシック" w:eastAsia="游ゴシック" w:hAnsi="游ゴシック" w:hint="eastAsia"/>
                                <w:b/>
                                <w:color w:val="FF0000"/>
                                <w:sz w:val="18"/>
                                <w:szCs w:val="18"/>
                              </w:rPr>
                              <w:t>○本留意事項の内容を十分に確認し、</w:t>
                            </w:r>
                            <w:r w:rsidR="0092219F">
                              <w:rPr>
                                <w:rFonts w:ascii="游ゴシック" w:eastAsia="游ゴシック" w:hAnsi="游ゴシック" w:hint="eastAsia"/>
                                <w:b/>
                                <w:color w:val="FF0000"/>
                                <w:sz w:val="18"/>
                                <w:szCs w:val="18"/>
                              </w:rPr>
                              <w:t>実施</w:t>
                            </w:r>
                            <w:r w:rsidRPr="005132BC">
                              <w:rPr>
                                <w:rFonts w:ascii="游ゴシック" w:eastAsia="游ゴシック" w:hAnsi="游ゴシック" w:hint="eastAsia"/>
                                <w:b/>
                                <w:color w:val="FF0000"/>
                                <w:sz w:val="18"/>
                                <w:szCs w:val="18"/>
                              </w:rPr>
                              <w:t>報告書の提出時にはこのテキストボックスごと削除すること○</w:t>
                            </w:r>
                          </w:p>
                          <w:p w14:paraId="2993149D" w14:textId="77777777" w:rsidR="003B1CE0" w:rsidRDefault="003B1CE0" w:rsidP="003B1CE0">
                            <w:pPr>
                              <w:spacing w:line="240" w:lineRule="atLeast"/>
                              <w:rPr>
                                <w:i/>
                                <w:sz w:val="18"/>
                                <w:szCs w:val="18"/>
                              </w:rPr>
                            </w:pPr>
                            <w:r>
                              <w:rPr>
                                <w:rFonts w:hint="eastAsia"/>
                                <w:b/>
                                <w:sz w:val="18"/>
                                <w:szCs w:val="18"/>
                              </w:rPr>
                              <w:t>※留意事項</w:t>
                            </w:r>
                            <w:r>
                              <w:rPr>
                                <w:rFonts w:hint="eastAsia"/>
                                <w:i/>
                                <w:sz w:val="18"/>
                                <w:szCs w:val="18"/>
                              </w:rPr>
                              <w:t xml:space="preserve"> </w:t>
                            </w:r>
                          </w:p>
                          <w:p w14:paraId="0A8A8495" w14:textId="4C5F1B6A" w:rsidR="003B1CE0" w:rsidRPr="00DB2949" w:rsidRDefault="0092219F" w:rsidP="00DB2949">
                            <w:pPr>
                              <w:pStyle w:val="af"/>
                              <w:numPr>
                                <w:ilvl w:val="0"/>
                                <w:numId w:val="10"/>
                              </w:numPr>
                              <w:spacing w:line="240" w:lineRule="atLeast"/>
                              <w:ind w:leftChars="150" w:left="428" w:hanging="113"/>
                              <w:rPr>
                                <w:i/>
                                <w:sz w:val="18"/>
                                <w:szCs w:val="18"/>
                              </w:rPr>
                            </w:pPr>
                            <w:r>
                              <w:rPr>
                                <w:rFonts w:hint="eastAsia"/>
                                <w:i/>
                                <w:sz w:val="18"/>
                                <w:szCs w:val="18"/>
                              </w:rPr>
                              <w:t>実施</w:t>
                            </w:r>
                            <w:r w:rsidR="003B1CE0" w:rsidRPr="00DB2949">
                              <w:rPr>
                                <w:rFonts w:hint="eastAsia"/>
                                <w:i/>
                                <w:sz w:val="18"/>
                                <w:szCs w:val="18"/>
                              </w:rPr>
                              <w:t>報告書の他の項目については電子申請システム上で直接入力して作成してください。</w:t>
                            </w:r>
                          </w:p>
                          <w:p w14:paraId="7F0D0EC8" w14:textId="0230A0EE" w:rsidR="003B1CE0" w:rsidRPr="00DB2949" w:rsidRDefault="003B1CE0" w:rsidP="00DB2949">
                            <w:pPr>
                              <w:pStyle w:val="af"/>
                              <w:numPr>
                                <w:ilvl w:val="0"/>
                                <w:numId w:val="10"/>
                              </w:numPr>
                              <w:spacing w:line="240" w:lineRule="atLeast"/>
                              <w:ind w:leftChars="150" w:left="428" w:hanging="113"/>
                              <w:rPr>
                                <w:i/>
                                <w:sz w:val="18"/>
                                <w:szCs w:val="18"/>
                              </w:rPr>
                            </w:pPr>
                            <w:r w:rsidRPr="00DB2949">
                              <w:rPr>
                                <w:rFonts w:hint="eastAsia"/>
                                <w:i/>
                                <w:sz w:val="18"/>
                                <w:szCs w:val="18"/>
                              </w:rPr>
                              <w:t>本ファイルは、</w:t>
                            </w:r>
                            <w:r w:rsidRPr="00DB2949">
                              <w:rPr>
                                <w:rFonts w:hint="eastAsia"/>
                                <w:b/>
                                <w:bCs/>
                                <w:i/>
                                <w:sz w:val="18"/>
                                <w:szCs w:val="18"/>
                                <w:u w:val="single"/>
                              </w:rPr>
                              <w:t>PDF</w:t>
                            </w:r>
                            <w:r w:rsidRPr="00DB2949">
                              <w:rPr>
                                <w:rFonts w:hint="eastAsia"/>
                                <w:b/>
                                <w:bCs/>
                                <w:i/>
                                <w:sz w:val="18"/>
                                <w:szCs w:val="18"/>
                                <w:u w:val="single"/>
                              </w:rPr>
                              <w:t>の形式に変換してから</w:t>
                            </w:r>
                            <w:r w:rsidRPr="00DB2949">
                              <w:rPr>
                                <w:rFonts w:hint="eastAsia"/>
                                <w:i/>
                                <w:sz w:val="18"/>
                                <w:szCs w:val="18"/>
                              </w:rPr>
                              <w:t>電子申請システムを通じて提出してください。</w:t>
                            </w:r>
                          </w:p>
                          <w:p w14:paraId="32FD19E0" w14:textId="606761A1" w:rsidR="003B1CE0" w:rsidRPr="00DB2949" w:rsidRDefault="0092219F" w:rsidP="00DB2949">
                            <w:pPr>
                              <w:pStyle w:val="af"/>
                              <w:numPr>
                                <w:ilvl w:val="0"/>
                                <w:numId w:val="10"/>
                              </w:numPr>
                              <w:spacing w:line="240" w:lineRule="atLeast"/>
                              <w:ind w:leftChars="150" w:left="428" w:hanging="113"/>
                              <w:rPr>
                                <w:i/>
                                <w:sz w:val="18"/>
                                <w:szCs w:val="18"/>
                                <w:u w:val="single"/>
                              </w:rPr>
                            </w:pPr>
                            <w:r>
                              <w:rPr>
                                <w:rFonts w:hint="eastAsia"/>
                                <w:i/>
                                <w:sz w:val="18"/>
                                <w:szCs w:val="18"/>
                                <w:u w:val="single"/>
                              </w:rPr>
                              <w:t>当該年度の</w:t>
                            </w:r>
                            <w:r w:rsidR="003B1CE0" w:rsidRPr="00DB2949">
                              <w:rPr>
                                <w:rFonts w:hint="eastAsia"/>
                                <w:i/>
                                <w:sz w:val="18"/>
                                <w:szCs w:val="18"/>
                                <w:u w:val="single"/>
                              </w:rPr>
                              <w:t>実施計画書の内容を踏まえて記載してください。</w:t>
                            </w:r>
                          </w:p>
                          <w:p w14:paraId="32D66CBC" w14:textId="4EE64380" w:rsidR="003B1CE0" w:rsidRPr="00DB2949" w:rsidRDefault="003B1CE0" w:rsidP="00DB2949">
                            <w:pPr>
                              <w:pStyle w:val="af"/>
                              <w:numPr>
                                <w:ilvl w:val="0"/>
                                <w:numId w:val="10"/>
                              </w:numPr>
                              <w:spacing w:line="240" w:lineRule="atLeast"/>
                              <w:ind w:leftChars="150" w:left="428" w:hanging="113"/>
                              <w:rPr>
                                <w:i/>
                                <w:sz w:val="18"/>
                                <w:szCs w:val="18"/>
                              </w:rPr>
                            </w:pPr>
                            <w:r w:rsidRPr="00DB2949">
                              <w:rPr>
                                <w:rFonts w:hint="eastAsia"/>
                                <w:i/>
                                <w:sz w:val="18"/>
                                <w:szCs w:val="18"/>
                                <w:u w:val="single"/>
                              </w:rPr>
                              <w:t>適宜記入欄を拡大して構いません。</w:t>
                            </w:r>
                            <w:r w:rsidRPr="00DB2949">
                              <w:rPr>
                                <w:rFonts w:hint="eastAsia"/>
                                <w:i/>
                                <w:sz w:val="18"/>
                                <w:szCs w:val="18"/>
                              </w:rPr>
                              <w:t>フォントの指定はありませんが、</w:t>
                            </w:r>
                            <w:r w:rsidRPr="00DB2949">
                              <w:rPr>
                                <w:rFonts w:hint="eastAsia"/>
                                <w:i/>
                                <w:sz w:val="18"/>
                                <w:szCs w:val="18"/>
                              </w:rPr>
                              <w:t>10.5</w:t>
                            </w:r>
                            <w:r w:rsidRPr="00DB2949">
                              <w:rPr>
                                <w:rFonts w:hint="eastAsia"/>
                                <w:i/>
                                <w:sz w:val="18"/>
                                <w:szCs w:val="18"/>
                              </w:rPr>
                              <w:t>ポイント程度を推奨します。</w:t>
                            </w:r>
                          </w:p>
                          <w:p w14:paraId="67163146" w14:textId="28872340" w:rsidR="003B1CE0" w:rsidRPr="00DB2949" w:rsidRDefault="003B1CE0" w:rsidP="00DB2949">
                            <w:pPr>
                              <w:pStyle w:val="af"/>
                              <w:numPr>
                                <w:ilvl w:val="0"/>
                                <w:numId w:val="10"/>
                              </w:numPr>
                              <w:spacing w:line="240" w:lineRule="atLeast"/>
                              <w:ind w:leftChars="150" w:left="428" w:hanging="113"/>
                              <w:rPr>
                                <w:i/>
                                <w:sz w:val="18"/>
                                <w:szCs w:val="18"/>
                                <w:u w:val="single"/>
                              </w:rPr>
                            </w:pPr>
                            <w:r w:rsidRPr="00DB2949">
                              <w:rPr>
                                <w:rFonts w:hint="eastAsia"/>
                                <w:i/>
                                <w:sz w:val="18"/>
                                <w:szCs w:val="18"/>
                                <w:u w:val="single"/>
                              </w:rPr>
                              <w:t>アップロードするファイルは、</w:t>
                            </w:r>
                            <w:r w:rsidRPr="00DB2949">
                              <w:rPr>
                                <w:rFonts w:hint="eastAsia"/>
                                <w:i/>
                                <w:sz w:val="18"/>
                                <w:szCs w:val="18"/>
                                <w:u w:val="single"/>
                              </w:rPr>
                              <w:t>10</w:t>
                            </w:r>
                            <w:r w:rsidRPr="00DB2949">
                              <w:rPr>
                                <w:rFonts w:hint="eastAsia"/>
                                <w:i/>
                                <w:sz w:val="18"/>
                                <w:szCs w:val="18"/>
                                <w:u w:val="single"/>
                              </w:rPr>
                              <w:t>頁以内とする必要があります。</w:t>
                            </w:r>
                          </w:p>
                          <w:p w14:paraId="596D477C" w14:textId="78486A8C" w:rsidR="003B1CE0" w:rsidRPr="00DB2949" w:rsidRDefault="003B1CE0" w:rsidP="00DB2949">
                            <w:pPr>
                              <w:pStyle w:val="af"/>
                              <w:numPr>
                                <w:ilvl w:val="0"/>
                                <w:numId w:val="10"/>
                              </w:numPr>
                              <w:spacing w:line="240" w:lineRule="atLeast"/>
                              <w:ind w:leftChars="150" w:left="428" w:hanging="113"/>
                              <w:rPr>
                                <w:i/>
                                <w:sz w:val="18"/>
                                <w:szCs w:val="18"/>
                              </w:rPr>
                            </w:pPr>
                            <w:r w:rsidRPr="00DB2949">
                              <w:rPr>
                                <w:rFonts w:hint="eastAsia"/>
                                <w:i/>
                                <w:sz w:val="18"/>
                                <w:szCs w:val="18"/>
                              </w:rPr>
                              <w:t>本報告書は、事後評価の評価資料として使用します。</w:t>
                            </w:r>
                          </w:p>
                          <w:p w14:paraId="505C3FF4" w14:textId="0C129F44" w:rsidR="003B1CE0" w:rsidRPr="00DB2949" w:rsidRDefault="003B1CE0" w:rsidP="00DB2949">
                            <w:pPr>
                              <w:pStyle w:val="af"/>
                              <w:numPr>
                                <w:ilvl w:val="0"/>
                                <w:numId w:val="10"/>
                              </w:numPr>
                              <w:spacing w:line="240" w:lineRule="atLeast"/>
                              <w:ind w:leftChars="150" w:left="428" w:hanging="113"/>
                              <w:rPr>
                                <w:i/>
                                <w:sz w:val="18"/>
                                <w:szCs w:val="18"/>
                              </w:rPr>
                            </w:pPr>
                            <w:r w:rsidRPr="00DB2949">
                              <w:rPr>
                                <w:rFonts w:hint="eastAsia"/>
                                <w:i/>
                                <w:sz w:val="18"/>
                                <w:szCs w:val="18"/>
                              </w:rPr>
                              <w:t>本報告書は、本共同研究の成果として、電子申請システム上の【派遣・受入実績】及び【本事業に対する要望】を除き振興会ウェブサイト上で公開します。また、この報告書を振興会の事業報告として刊行する場合、内容に影響しない範囲で修正を行うことがあります。</w:t>
                            </w:r>
                            <w:r w:rsidRPr="00DB2949">
                              <w:rPr>
                                <w:rFonts w:hint="eastAsia"/>
                                <w:i/>
                                <w:sz w:val="18"/>
                                <w:szCs w:val="18"/>
                                <w:u w:val="single"/>
                              </w:rPr>
                              <w:t>知的財産権等の事情で本報告書の一部の公開を希望しない場合は、対応についてあらかじめ振興会担当者に相談してください。</w:t>
                            </w:r>
                          </w:p>
                          <w:p w14:paraId="7E0E60A8" w14:textId="77777777" w:rsidR="003B1CE0" w:rsidRPr="006525AB" w:rsidRDefault="003B1CE0" w:rsidP="003B1CE0">
                            <w:pPr>
                              <w:jc w:val="center"/>
                              <w:rPr>
                                <w:rFonts w:asciiTheme="minorHAnsi" w:eastAsiaTheme="minorEastAsia" w:hAnsiTheme="minorHAnsi"/>
                                <w:color w:val="FF0000"/>
                                <w:sz w:val="18"/>
                                <w:szCs w:val="18"/>
                              </w:rPr>
                            </w:pPr>
                            <w:r w:rsidRPr="005132BC">
                              <w:rPr>
                                <w:rFonts w:ascii="游ゴシック" w:eastAsia="游ゴシック" w:hAnsi="游ゴシック" w:hint="eastAsia"/>
                                <w:b/>
                                <w:color w:val="FF0000"/>
                                <w:sz w:val="18"/>
                                <w:szCs w:val="18"/>
                              </w:rPr>
                              <w:t>○本留意事項の内容を十分に確認し、実施報告書の提出時にはこのテキストボックスごと削除すること○</w:t>
                            </w:r>
                          </w:p>
                        </w:txbxContent>
                      </wps:txbx>
                      <wps:bodyPr rot="0" vert="horz" wrap="square" lIns="74295" tIns="8890" rIns="74295" bIns="8890" anchor="t" anchorCtr="0" upright="1">
                        <a:noAutofit/>
                      </wps:bodyPr>
                    </wps:wsp>
                  </a:graphicData>
                </a:graphic>
              </wp:inline>
            </w:drawing>
          </mc:Choice>
          <mc:Fallback>
            <w:pict>
              <v:roundrect w14:anchorId="5A72159B" id="四角形: 角を丸くする 1" o:spid="_x0000_s1026" style="width:478.5pt;height:305.25pt;visibility:visible;mso-wrap-style:square;mso-left-percent:-10001;mso-top-percent:-10001;mso-position-horizontal:absolute;mso-position-horizontal-relative:char;mso-position-vertical:absolute;mso-position-vertical-relative:line;mso-left-percent:-10001;mso-top-percent:-10001;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">
                <v:stroke dashstyle="longDash"/>
                <v:textbox inset="5.85pt,.7pt,5.85pt,.7pt">
                  <w:txbxContent>
                    <w:p w14:paraId="230DE0DC" w14:textId="6F558BBF" w:rsidR="003B1CE0" w:rsidRDefault="0092219F" w:rsidP="003B1CE0">
                      <w:pPr>
                        <w:snapToGrid w:val="0"/>
                        <w:ind w:left="220" w:hangingChars="100" w:hanging="220"/>
                        <w:rPr>
                          <w:rFonts w:ascii="游ゴシック" w:eastAsia="游ゴシック" w:hAnsi="游ゴシック"/>
                          <w:b/>
                          <w:sz w:val="22"/>
                          <w:szCs w:val="18"/>
                        </w:rPr>
                      </w:pPr>
                      <w:r>
                        <w:rPr>
                          <w:rFonts w:ascii="游ゴシック" w:eastAsia="游ゴシック" w:hAnsi="游ゴシック" w:hint="eastAsia"/>
                          <w:b/>
                          <w:sz w:val="22"/>
                          <w:szCs w:val="18"/>
                        </w:rPr>
                        <w:t>実施</w:t>
                      </w:r>
                      <w:r w:rsidR="003B1CE0">
                        <w:rPr>
                          <w:rFonts w:ascii="游ゴシック" w:eastAsia="游ゴシック" w:hAnsi="游ゴシック" w:hint="eastAsia"/>
                          <w:b/>
                          <w:sz w:val="22"/>
                          <w:szCs w:val="18"/>
                        </w:rPr>
                        <w:t>報告書作成に当たって留意すること</w:t>
                      </w:r>
                    </w:p>
                    <w:p w14:paraId="667820E6" w14:textId="4F7AB006" w:rsidR="003B1CE0" w:rsidRPr="005132BC" w:rsidRDefault="003B1CE0" w:rsidP="003B1CE0">
                      <w:pPr>
                        <w:jc w:val="center"/>
                        <w:rPr>
                          <w:rFonts w:asciiTheme="minorHAnsi" w:eastAsiaTheme="minorEastAsia" w:hAnsiTheme="minorHAnsi"/>
                          <w:color w:val="FF0000"/>
                          <w:sz w:val="18"/>
                          <w:szCs w:val="18"/>
                        </w:rPr>
                      </w:pPr>
                      <w:r w:rsidRPr="005132BC">
                        <w:rPr>
                          <w:rFonts w:ascii="游ゴシック" w:eastAsia="游ゴシック" w:hAnsi="游ゴシック" w:hint="eastAsia"/>
                          <w:b/>
                          <w:color w:val="FF0000"/>
                          <w:sz w:val="18"/>
                          <w:szCs w:val="18"/>
                        </w:rPr>
                        <w:t>○本留意事項の内容を十分に確認し、</w:t>
                      </w:r>
                      <w:r w:rsidR="0092219F">
                        <w:rPr>
                          <w:rFonts w:ascii="游ゴシック" w:eastAsia="游ゴシック" w:hAnsi="游ゴシック" w:hint="eastAsia"/>
                          <w:b/>
                          <w:color w:val="FF0000"/>
                          <w:sz w:val="18"/>
                          <w:szCs w:val="18"/>
                        </w:rPr>
                        <w:t>実施</w:t>
                      </w:r>
                      <w:r w:rsidRPr="005132BC">
                        <w:rPr>
                          <w:rFonts w:ascii="游ゴシック" w:eastAsia="游ゴシック" w:hAnsi="游ゴシック" w:hint="eastAsia"/>
                          <w:b/>
                          <w:color w:val="FF0000"/>
                          <w:sz w:val="18"/>
                          <w:szCs w:val="18"/>
                        </w:rPr>
                        <w:t>報告書の提出時にはこのテキストボックスごと削除すること○</w:t>
                      </w:r>
                    </w:p>
                    <w:p w14:paraId="2993149D" w14:textId="77777777" w:rsidR="003B1CE0" w:rsidRDefault="003B1CE0" w:rsidP="003B1CE0">
                      <w:pPr>
                        <w:spacing w:line="240" w:lineRule="atLeast"/>
                        <w:rPr>
                          <w:i/>
                          <w:sz w:val="18"/>
                          <w:szCs w:val="18"/>
                        </w:rPr>
                      </w:pPr>
                      <w:r>
                        <w:rPr>
                          <w:rFonts w:hint="eastAsia"/>
                          <w:b/>
                          <w:sz w:val="18"/>
                          <w:szCs w:val="18"/>
                        </w:rPr>
                        <w:t>※留意事項</w:t>
                      </w:r>
                      <w:r>
                        <w:rPr>
                          <w:rFonts w:hint="eastAsia"/>
                          <w:i/>
                          <w:sz w:val="18"/>
                          <w:szCs w:val="18"/>
                        </w:rPr>
                        <w:t xml:space="preserve"> </w:t>
                      </w:r>
                    </w:p>
                    <w:p w14:paraId="0A8A8495" w14:textId="4C5F1B6A" w:rsidR="003B1CE0" w:rsidRPr="00DB2949" w:rsidRDefault="0092219F" w:rsidP="00DB2949">
                      <w:pPr>
                        <w:pStyle w:val="af"/>
                        <w:numPr>
                          <w:ilvl w:val="0"/>
                          <w:numId w:val="10"/>
                        </w:numPr>
                        <w:spacing w:line="240" w:lineRule="atLeast"/>
                        <w:ind w:leftChars="150" w:left="428" w:hanging="113"/>
                        <w:rPr>
                          <w:i/>
                          <w:sz w:val="18"/>
                          <w:szCs w:val="18"/>
                        </w:rPr>
                      </w:pPr>
                      <w:r>
                        <w:rPr>
                          <w:rFonts w:hint="eastAsia"/>
                          <w:i/>
                          <w:sz w:val="18"/>
                          <w:szCs w:val="18"/>
                        </w:rPr>
                        <w:t>実施</w:t>
                      </w:r>
                      <w:r w:rsidR="003B1CE0" w:rsidRPr="00DB2949">
                        <w:rPr>
                          <w:rFonts w:hint="eastAsia"/>
                          <w:i/>
                          <w:sz w:val="18"/>
                          <w:szCs w:val="18"/>
                        </w:rPr>
                        <w:t>報告書の他の項目については電子申請システム上で直接入力して作成してください。</w:t>
                      </w:r>
                    </w:p>
                    <w:p w14:paraId="7F0D0EC8" w14:textId="0230A0EE" w:rsidR="003B1CE0" w:rsidRPr="00DB2949" w:rsidRDefault="003B1CE0" w:rsidP="00DB2949">
                      <w:pPr>
                        <w:pStyle w:val="af"/>
                        <w:numPr>
                          <w:ilvl w:val="0"/>
                          <w:numId w:val="10"/>
                        </w:numPr>
                        <w:spacing w:line="240" w:lineRule="atLeast"/>
                        <w:ind w:leftChars="150" w:left="428" w:hanging="113"/>
                        <w:rPr>
                          <w:i/>
                          <w:sz w:val="18"/>
                          <w:szCs w:val="18"/>
                        </w:rPr>
                      </w:pPr>
                      <w:r w:rsidRPr="00DB2949">
                        <w:rPr>
                          <w:rFonts w:hint="eastAsia"/>
                          <w:i/>
                          <w:sz w:val="18"/>
                          <w:szCs w:val="18"/>
                        </w:rPr>
                        <w:t>本ファイルは、</w:t>
                      </w:r>
                      <w:r w:rsidRPr="00DB2949">
                        <w:rPr>
                          <w:rFonts w:hint="eastAsia"/>
                          <w:b/>
                          <w:bCs/>
                          <w:i/>
                          <w:sz w:val="18"/>
                          <w:szCs w:val="18"/>
                          <w:u w:val="single"/>
                        </w:rPr>
                        <w:t>PDF</w:t>
                      </w:r>
                      <w:r w:rsidRPr="00DB2949">
                        <w:rPr>
                          <w:rFonts w:hint="eastAsia"/>
                          <w:b/>
                          <w:bCs/>
                          <w:i/>
                          <w:sz w:val="18"/>
                          <w:szCs w:val="18"/>
                          <w:u w:val="single"/>
                        </w:rPr>
                        <w:t>の形式に変換してから</w:t>
                      </w:r>
                      <w:r w:rsidRPr="00DB2949">
                        <w:rPr>
                          <w:rFonts w:hint="eastAsia"/>
                          <w:i/>
                          <w:sz w:val="18"/>
                          <w:szCs w:val="18"/>
                        </w:rPr>
                        <w:t>電子申請システムを通じて提出してください。</w:t>
                      </w:r>
                    </w:p>
                    <w:p w14:paraId="32FD19E0" w14:textId="606761A1" w:rsidR="003B1CE0" w:rsidRPr="00DB2949" w:rsidRDefault="0092219F" w:rsidP="00DB2949">
                      <w:pPr>
                        <w:pStyle w:val="af"/>
                        <w:numPr>
                          <w:ilvl w:val="0"/>
                          <w:numId w:val="10"/>
                        </w:numPr>
                        <w:spacing w:line="240" w:lineRule="atLeast"/>
                        <w:ind w:leftChars="150" w:left="428" w:hanging="113"/>
                        <w:rPr>
                          <w:i/>
                          <w:sz w:val="18"/>
                          <w:szCs w:val="18"/>
                          <w:u w:val="single"/>
                        </w:rPr>
                      </w:pPr>
                      <w:r>
                        <w:rPr>
                          <w:rFonts w:hint="eastAsia"/>
                          <w:i/>
                          <w:sz w:val="18"/>
                          <w:szCs w:val="18"/>
                          <w:u w:val="single"/>
                        </w:rPr>
                        <w:t>当該年度の</w:t>
                      </w:r>
                      <w:r w:rsidR="003B1CE0" w:rsidRPr="00DB2949">
                        <w:rPr>
                          <w:rFonts w:hint="eastAsia"/>
                          <w:i/>
                          <w:sz w:val="18"/>
                          <w:szCs w:val="18"/>
                          <w:u w:val="single"/>
                        </w:rPr>
                        <w:t>実施計画書の内容を踏まえて記載してください。</w:t>
                      </w:r>
                    </w:p>
                    <w:p w14:paraId="32D66CBC" w14:textId="4EE64380" w:rsidR="003B1CE0" w:rsidRPr="00DB2949" w:rsidRDefault="003B1CE0" w:rsidP="00DB2949">
                      <w:pPr>
                        <w:pStyle w:val="af"/>
                        <w:numPr>
                          <w:ilvl w:val="0"/>
                          <w:numId w:val="10"/>
                        </w:numPr>
                        <w:spacing w:line="240" w:lineRule="atLeast"/>
                        <w:ind w:leftChars="150" w:left="428" w:hanging="113"/>
                        <w:rPr>
                          <w:i/>
                          <w:sz w:val="18"/>
                          <w:szCs w:val="18"/>
                        </w:rPr>
                      </w:pPr>
                      <w:r w:rsidRPr="00DB2949">
                        <w:rPr>
                          <w:rFonts w:hint="eastAsia"/>
                          <w:i/>
                          <w:sz w:val="18"/>
                          <w:szCs w:val="18"/>
                          <w:u w:val="single"/>
                        </w:rPr>
                        <w:t>適宜記入欄を拡大して構いません。</w:t>
                      </w:r>
                      <w:r w:rsidRPr="00DB2949">
                        <w:rPr>
                          <w:rFonts w:hint="eastAsia"/>
                          <w:i/>
                          <w:sz w:val="18"/>
                          <w:szCs w:val="18"/>
                        </w:rPr>
                        <w:t>フォントの指定はありませんが、</w:t>
                      </w:r>
                      <w:r w:rsidRPr="00DB2949">
                        <w:rPr>
                          <w:rFonts w:hint="eastAsia"/>
                          <w:i/>
                          <w:sz w:val="18"/>
                          <w:szCs w:val="18"/>
                        </w:rPr>
                        <w:t>10.5</w:t>
                      </w:r>
                      <w:r w:rsidRPr="00DB2949">
                        <w:rPr>
                          <w:rFonts w:hint="eastAsia"/>
                          <w:i/>
                          <w:sz w:val="18"/>
                          <w:szCs w:val="18"/>
                        </w:rPr>
                        <w:t>ポイント程度を推奨します。</w:t>
                      </w:r>
                    </w:p>
                    <w:p w14:paraId="67163146" w14:textId="28872340" w:rsidR="003B1CE0" w:rsidRPr="00DB2949" w:rsidRDefault="003B1CE0" w:rsidP="00DB2949">
                      <w:pPr>
                        <w:pStyle w:val="af"/>
                        <w:numPr>
                          <w:ilvl w:val="0"/>
                          <w:numId w:val="10"/>
                        </w:numPr>
                        <w:spacing w:line="240" w:lineRule="atLeast"/>
                        <w:ind w:leftChars="150" w:left="428" w:hanging="113"/>
                        <w:rPr>
                          <w:i/>
                          <w:sz w:val="18"/>
                          <w:szCs w:val="18"/>
                          <w:u w:val="single"/>
                        </w:rPr>
                      </w:pPr>
                      <w:r w:rsidRPr="00DB2949">
                        <w:rPr>
                          <w:rFonts w:hint="eastAsia"/>
                          <w:i/>
                          <w:sz w:val="18"/>
                          <w:szCs w:val="18"/>
                          <w:u w:val="single"/>
                        </w:rPr>
                        <w:t>アップロードするファイルは、</w:t>
                      </w:r>
                      <w:r w:rsidRPr="00DB2949">
                        <w:rPr>
                          <w:rFonts w:hint="eastAsia"/>
                          <w:i/>
                          <w:sz w:val="18"/>
                          <w:szCs w:val="18"/>
                          <w:u w:val="single"/>
                        </w:rPr>
                        <w:t>10</w:t>
                      </w:r>
                      <w:r w:rsidRPr="00DB2949">
                        <w:rPr>
                          <w:rFonts w:hint="eastAsia"/>
                          <w:i/>
                          <w:sz w:val="18"/>
                          <w:szCs w:val="18"/>
                          <w:u w:val="single"/>
                        </w:rPr>
                        <w:t>頁以内とする必要があります。</w:t>
                      </w:r>
                    </w:p>
                    <w:p w14:paraId="596D477C" w14:textId="78486A8C" w:rsidR="003B1CE0" w:rsidRPr="00DB2949" w:rsidRDefault="003B1CE0" w:rsidP="00DB2949">
                      <w:pPr>
                        <w:pStyle w:val="af"/>
                        <w:numPr>
                          <w:ilvl w:val="0"/>
                          <w:numId w:val="10"/>
                        </w:numPr>
                        <w:spacing w:line="240" w:lineRule="atLeast"/>
                        <w:ind w:leftChars="150" w:left="428" w:hanging="113"/>
                        <w:rPr>
                          <w:i/>
                          <w:sz w:val="18"/>
                          <w:szCs w:val="18"/>
                        </w:rPr>
                      </w:pPr>
                      <w:r w:rsidRPr="00DB2949">
                        <w:rPr>
                          <w:rFonts w:hint="eastAsia"/>
                          <w:i/>
                          <w:sz w:val="18"/>
                          <w:szCs w:val="18"/>
                        </w:rPr>
                        <w:t>本報告書は、事後評価の評価資料として使用します。</w:t>
                      </w:r>
                    </w:p>
                    <w:p w14:paraId="505C3FF4" w14:textId="0C129F44" w:rsidR="003B1CE0" w:rsidRPr="00DB2949" w:rsidRDefault="003B1CE0" w:rsidP="00DB2949">
                      <w:pPr>
                        <w:pStyle w:val="af"/>
                        <w:numPr>
                          <w:ilvl w:val="0"/>
                          <w:numId w:val="10"/>
                        </w:numPr>
                        <w:spacing w:line="240" w:lineRule="atLeast"/>
                        <w:ind w:leftChars="150" w:left="428" w:hanging="113"/>
                        <w:rPr>
                          <w:i/>
                          <w:sz w:val="18"/>
                          <w:szCs w:val="18"/>
                        </w:rPr>
                      </w:pPr>
                      <w:r w:rsidRPr="00DB2949">
                        <w:rPr>
                          <w:rFonts w:hint="eastAsia"/>
                          <w:i/>
                          <w:sz w:val="18"/>
                          <w:szCs w:val="18"/>
                        </w:rPr>
                        <w:t>本報告書は、本共同研究の成果として、電子申請システム上の【派遣・受入実績】及び【本事業に対する要望】を除き振興会ウェブサイト上で公開します。また、この報告書を振興会の事業報告として刊行する場合、内容に影響しない範囲で修正を行うことがあります。</w:t>
                      </w:r>
                      <w:r w:rsidRPr="00DB2949">
                        <w:rPr>
                          <w:rFonts w:hint="eastAsia"/>
                          <w:i/>
                          <w:sz w:val="18"/>
                          <w:szCs w:val="18"/>
                          <w:u w:val="single"/>
                        </w:rPr>
                        <w:t>知的財産権等の事情で本報告書の一部の公開を希望しない場合は、対応についてあらかじめ振興会担当者に相談してください。</w:t>
                      </w:r>
                    </w:p>
                    <w:p w14:paraId="7E0E60A8" w14:textId="77777777" w:rsidR="003B1CE0" w:rsidRPr="006525AB" w:rsidRDefault="003B1CE0" w:rsidP="003B1CE0">
                      <w:pPr>
                        <w:jc w:val="center"/>
                        <w:rPr>
                          <w:rFonts w:asciiTheme="minorHAnsi" w:eastAsiaTheme="minorEastAsia" w:hAnsiTheme="minorHAnsi"/>
                          <w:color w:val="FF0000"/>
                          <w:sz w:val="18"/>
                          <w:szCs w:val="18"/>
                        </w:rPr>
                      </w:pPr>
                      <w:r w:rsidRPr="005132BC">
                        <w:rPr>
                          <w:rFonts w:ascii="游ゴシック" w:eastAsia="游ゴシック" w:hAnsi="游ゴシック" w:hint="eastAsia"/>
                          <w:b/>
                          <w:color w:val="FF0000"/>
                          <w:sz w:val="18"/>
                          <w:szCs w:val="18"/>
                        </w:rPr>
                        <w:t>○本留意事項の内容を十分に確認し、実施報告書の提出時にはこのテキストボックスごと削除すること○</w:t>
                      </w:r>
                    </w:p>
                  </w:txbxContent>
                </v:textbox>
                <w10:anchorlock/>
              </v:roundrect>
            </w:pict>
          </mc:Fallback>
        </mc:AlternateContent>
      </w:r>
    </w:p>
    <w:p w14:paraId="7B19BB58" w14:textId="77777777" w:rsidR="007D1CFC" w:rsidRPr="00DB2949" w:rsidRDefault="007D1CFC" w:rsidP="00DB2949">
      <w:pPr>
        <w:rPr>
          <w:rFonts w:ascii="ＭＳ Ｐ明朝" w:eastAsia="ＭＳ Ｐ明朝" w:hAnsi="ＭＳ Ｐ明朝"/>
          <w:szCs w:val="21"/>
        </w:rPr>
      </w:pPr>
    </w:p>
    <w:p w14:paraId="3E4A2D28" w14:textId="41DF038B" w:rsidR="00966182" w:rsidRPr="00DB2949" w:rsidRDefault="00966182" w:rsidP="00DB2949">
      <w:pPr>
        <w:rPr>
          <w:rFonts w:ascii="ＭＳ Ｐ明朝" w:eastAsia="ＭＳ Ｐ明朝" w:hAnsi="ＭＳ Ｐ明朝"/>
          <w:szCs w:val="21"/>
        </w:rPr>
      </w:pPr>
    </w:p>
    <w:p w14:paraId="2397D24D" w14:textId="77777777" w:rsidR="003B1CE0" w:rsidRPr="00DB2949" w:rsidRDefault="003B1CE0" w:rsidP="00DB2949">
      <w:pPr>
        <w:rPr>
          <w:rFonts w:ascii="ＭＳ Ｐ明朝" w:eastAsia="ＭＳ Ｐ明朝" w:hAnsi="ＭＳ Ｐ明朝"/>
          <w:szCs w:val="21"/>
        </w:rPr>
      </w:pPr>
    </w:p>
    <w:sectPr w:rsidR="003B1CE0" w:rsidRPr="00DB2949" w:rsidSect="005E1F3E">
      <w:footerReference w:type="default" r:id="rId8"/>
      <w:pgSz w:w="11906" w:h="16838" w:code="9"/>
      <w:pgMar w:top="851" w:right="851" w:bottom="1134" w:left="1418"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B183E" w14:textId="77777777" w:rsidR="006A1936" w:rsidRDefault="006A1936">
      <w:r>
        <w:separator/>
      </w:r>
    </w:p>
  </w:endnote>
  <w:endnote w:type="continuationSeparator" w:id="0">
    <w:p w14:paraId="07F65FB2" w14:textId="77777777" w:rsidR="006A1936" w:rsidRDefault="006A1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8179" w14:textId="1D212C36" w:rsidR="00863CD0" w:rsidRPr="00AF05E6" w:rsidRDefault="00863CD0" w:rsidP="009956CB">
    <w:pPr>
      <w:pStyle w:val="a5"/>
      <w:jc w:val="right"/>
      <w:rPr>
        <w:szCs w:val="21"/>
      </w:rPr>
    </w:pPr>
    <w:r>
      <w:rPr>
        <w:rFonts w:ascii="Times New Roman" w:hAnsi="Times New Roman"/>
        <w:kern w:val="0"/>
        <w:szCs w:val="21"/>
      </w:rPr>
      <w:tab/>
    </w:r>
    <w:r w:rsidRPr="00F1395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8D795" w14:textId="77777777" w:rsidR="006A1936" w:rsidRDefault="006A1936">
      <w:r>
        <w:separator/>
      </w:r>
    </w:p>
  </w:footnote>
  <w:footnote w:type="continuationSeparator" w:id="0">
    <w:p w14:paraId="75E043E4" w14:textId="77777777" w:rsidR="006A1936" w:rsidRDefault="006A1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E7E"/>
    <w:multiLevelType w:val="hybridMultilevel"/>
    <w:tmpl w:val="9ACAAD2E"/>
    <w:lvl w:ilvl="0" w:tplc="D03E5C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1253DE"/>
    <w:multiLevelType w:val="hybridMultilevel"/>
    <w:tmpl w:val="8C229B9A"/>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D928A1"/>
    <w:multiLevelType w:val="hybridMultilevel"/>
    <w:tmpl w:val="F31AC050"/>
    <w:lvl w:ilvl="0" w:tplc="55EA5E9C">
      <w:start w:val="1"/>
      <w:numFmt w:val="decimal"/>
      <w:lvlText w:val="%1."/>
      <w:lvlJc w:val="left"/>
      <w:pPr>
        <w:tabs>
          <w:tab w:val="num" w:pos="284"/>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EF151B"/>
    <w:multiLevelType w:val="hybridMultilevel"/>
    <w:tmpl w:val="1AC44550"/>
    <w:lvl w:ilvl="0" w:tplc="73E23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3A781C"/>
    <w:multiLevelType w:val="hybridMultilevel"/>
    <w:tmpl w:val="69F2E238"/>
    <w:lvl w:ilvl="0" w:tplc="32D8DD48">
      <w:start w:val="1"/>
      <w:numFmt w:val="decimal"/>
      <w:lvlText w:val="%1."/>
      <w:lvlJc w:val="left"/>
      <w:pPr>
        <w:tabs>
          <w:tab w:val="num" w:pos="284"/>
        </w:tabs>
        <w:ind w:left="36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EE60B50"/>
    <w:multiLevelType w:val="hybridMultilevel"/>
    <w:tmpl w:val="50BA6848"/>
    <w:lvl w:ilvl="0" w:tplc="52E0C178">
      <w:start w:val="1"/>
      <w:numFmt w:val="decimalFullWidth"/>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216D9A"/>
    <w:multiLevelType w:val="hybridMultilevel"/>
    <w:tmpl w:val="FEA6B01A"/>
    <w:lvl w:ilvl="0" w:tplc="FA6E0E62">
      <w:start w:val="1"/>
      <w:numFmt w:val="decimalFullWidth"/>
      <w:lvlText w:val="%1．"/>
      <w:lvlJc w:val="left"/>
      <w:pPr>
        <w:tabs>
          <w:tab w:val="num" w:pos="360"/>
        </w:tabs>
        <w:ind w:left="360" w:hanging="360"/>
      </w:pPr>
    </w:lvl>
    <w:lvl w:ilvl="1" w:tplc="E09E93A4">
      <w:start w:val="1"/>
      <w:numFmt w:val="decimal"/>
      <w:lvlText w:val="（%2）"/>
      <w:lvlJc w:val="left"/>
      <w:pPr>
        <w:tabs>
          <w:tab w:val="num" w:pos="1140"/>
        </w:tabs>
        <w:ind w:left="1140" w:hanging="7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6D702310"/>
    <w:multiLevelType w:val="hybridMultilevel"/>
    <w:tmpl w:val="C9F692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721343"/>
    <w:multiLevelType w:val="hybridMultilevel"/>
    <w:tmpl w:val="6A3E4CFA"/>
    <w:lvl w:ilvl="0" w:tplc="A0B852E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3"/>
  </w:num>
  <w:num w:numId="3">
    <w:abstractNumId w:val="6"/>
  </w:num>
  <w:num w:numId="4">
    <w:abstractNumId w:val="6"/>
  </w:num>
  <w:num w:numId="5">
    <w:abstractNumId w:val="0"/>
  </w:num>
  <w:num w:numId="6">
    <w:abstractNumId w:val="5"/>
  </w:num>
  <w:num w:numId="7">
    <w:abstractNumId w:val="2"/>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VerticalSpacing w:val="41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21D"/>
    <w:rsid w:val="000018C8"/>
    <w:rsid w:val="00015921"/>
    <w:rsid w:val="00016487"/>
    <w:rsid w:val="00017EB3"/>
    <w:rsid w:val="0002040F"/>
    <w:rsid w:val="00020C23"/>
    <w:rsid w:val="00021177"/>
    <w:rsid w:val="000223FC"/>
    <w:rsid w:val="0003799E"/>
    <w:rsid w:val="00037B28"/>
    <w:rsid w:val="000425A5"/>
    <w:rsid w:val="00076FF1"/>
    <w:rsid w:val="000804B2"/>
    <w:rsid w:val="00084AF4"/>
    <w:rsid w:val="0009797E"/>
    <w:rsid w:val="000A0A6D"/>
    <w:rsid w:val="000A1A40"/>
    <w:rsid w:val="000B468E"/>
    <w:rsid w:val="000C6AF8"/>
    <w:rsid w:val="000D577A"/>
    <w:rsid w:val="000D6565"/>
    <w:rsid w:val="000E5555"/>
    <w:rsid w:val="000F7BB7"/>
    <w:rsid w:val="001111FC"/>
    <w:rsid w:val="001145F0"/>
    <w:rsid w:val="00123A27"/>
    <w:rsid w:val="00125A75"/>
    <w:rsid w:val="00126B3A"/>
    <w:rsid w:val="00131D85"/>
    <w:rsid w:val="001325B7"/>
    <w:rsid w:val="00136B54"/>
    <w:rsid w:val="0014285E"/>
    <w:rsid w:val="00144AC2"/>
    <w:rsid w:val="001542CB"/>
    <w:rsid w:val="001616AD"/>
    <w:rsid w:val="00167001"/>
    <w:rsid w:val="00173D34"/>
    <w:rsid w:val="0017492A"/>
    <w:rsid w:val="001815EF"/>
    <w:rsid w:val="001866E8"/>
    <w:rsid w:val="00191082"/>
    <w:rsid w:val="001A0A01"/>
    <w:rsid w:val="001A71F8"/>
    <w:rsid w:val="001B0262"/>
    <w:rsid w:val="001B346A"/>
    <w:rsid w:val="001B6D23"/>
    <w:rsid w:val="001B729A"/>
    <w:rsid w:val="001C00B4"/>
    <w:rsid w:val="001C13E2"/>
    <w:rsid w:val="001C592B"/>
    <w:rsid w:val="001D4F1C"/>
    <w:rsid w:val="001F2F8A"/>
    <w:rsid w:val="001F5E72"/>
    <w:rsid w:val="0021266D"/>
    <w:rsid w:val="002135D5"/>
    <w:rsid w:val="00216854"/>
    <w:rsid w:val="002229EA"/>
    <w:rsid w:val="00227D67"/>
    <w:rsid w:val="0023116F"/>
    <w:rsid w:val="0026140A"/>
    <w:rsid w:val="00262040"/>
    <w:rsid w:val="002643A4"/>
    <w:rsid w:val="002646C2"/>
    <w:rsid w:val="0027477D"/>
    <w:rsid w:val="0027776C"/>
    <w:rsid w:val="00282A43"/>
    <w:rsid w:val="00283AE4"/>
    <w:rsid w:val="002859FD"/>
    <w:rsid w:val="00290108"/>
    <w:rsid w:val="00290B42"/>
    <w:rsid w:val="00295584"/>
    <w:rsid w:val="00295AAA"/>
    <w:rsid w:val="002A2E80"/>
    <w:rsid w:val="002B2B6A"/>
    <w:rsid w:val="002B517B"/>
    <w:rsid w:val="002C1FE9"/>
    <w:rsid w:val="002C2EF8"/>
    <w:rsid w:val="002D3A1D"/>
    <w:rsid w:val="002F06CA"/>
    <w:rsid w:val="003032AB"/>
    <w:rsid w:val="00303D3D"/>
    <w:rsid w:val="0030491B"/>
    <w:rsid w:val="0030635E"/>
    <w:rsid w:val="0033354E"/>
    <w:rsid w:val="00336098"/>
    <w:rsid w:val="00352244"/>
    <w:rsid w:val="00355D62"/>
    <w:rsid w:val="00356EE4"/>
    <w:rsid w:val="003623D5"/>
    <w:rsid w:val="00365D08"/>
    <w:rsid w:val="00381390"/>
    <w:rsid w:val="00386855"/>
    <w:rsid w:val="00397F8A"/>
    <w:rsid w:val="003A0B10"/>
    <w:rsid w:val="003A46AD"/>
    <w:rsid w:val="003A5AAE"/>
    <w:rsid w:val="003A608F"/>
    <w:rsid w:val="003A7325"/>
    <w:rsid w:val="003B1CE0"/>
    <w:rsid w:val="003B20FB"/>
    <w:rsid w:val="003B27C8"/>
    <w:rsid w:val="003B7A38"/>
    <w:rsid w:val="003C1229"/>
    <w:rsid w:val="003C4769"/>
    <w:rsid w:val="003D4DCE"/>
    <w:rsid w:val="003E1A2C"/>
    <w:rsid w:val="003E6D07"/>
    <w:rsid w:val="003F7869"/>
    <w:rsid w:val="0040113A"/>
    <w:rsid w:val="0040395B"/>
    <w:rsid w:val="004246DF"/>
    <w:rsid w:val="0042480C"/>
    <w:rsid w:val="004277A0"/>
    <w:rsid w:val="00427F76"/>
    <w:rsid w:val="00430F90"/>
    <w:rsid w:val="00444839"/>
    <w:rsid w:val="00450C81"/>
    <w:rsid w:val="004607E9"/>
    <w:rsid w:val="0046500F"/>
    <w:rsid w:val="00490261"/>
    <w:rsid w:val="0049078F"/>
    <w:rsid w:val="00495B5E"/>
    <w:rsid w:val="004A3435"/>
    <w:rsid w:val="004A74ED"/>
    <w:rsid w:val="004B39A7"/>
    <w:rsid w:val="004C1C05"/>
    <w:rsid w:val="004C4758"/>
    <w:rsid w:val="004D156B"/>
    <w:rsid w:val="004D6D8D"/>
    <w:rsid w:val="004D787B"/>
    <w:rsid w:val="004E03B9"/>
    <w:rsid w:val="00510791"/>
    <w:rsid w:val="00511E72"/>
    <w:rsid w:val="005132BC"/>
    <w:rsid w:val="00530B00"/>
    <w:rsid w:val="00534B0F"/>
    <w:rsid w:val="0053782E"/>
    <w:rsid w:val="0054074E"/>
    <w:rsid w:val="00540F3A"/>
    <w:rsid w:val="005426A4"/>
    <w:rsid w:val="00542DF8"/>
    <w:rsid w:val="00553FA7"/>
    <w:rsid w:val="00561E8B"/>
    <w:rsid w:val="005668B2"/>
    <w:rsid w:val="00566E96"/>
    <w:rsid w:val="00585364"/>
    <w:rsid w:val="005875B8"/>
    <w:rsid w:val="00587A53"/>
    <w:rsid w:val="005A0E88"/>
    <w:rsid w:val="005B1C51"/>
    <w:rsid w:val="005B5F5C"/>
    <w:rsid w:val="005B727D"/>
    <w:rsid w:val="005C37D0"/>
    <w:rsid w:val="005C3C75"/>
    <w:rsid w:val="005C7A21"/>
    <w:rsid w:val="005D09F6"/>
    <w:rsid w:val="005D708E"/>
    <w:rsid w:val="005E027D"/>
    <w:rsid w:val="005E1F3E"/>
    <w:rsid w:val="005E2616"/>
    <w:rsid w:val="005F190A"/>
    <w:rsid w:val="005F6AC5"/>
    <w:rsid w:val="0060100E"/>
    <w:rsid w:val="00603654"/>
    <w:rsid w:val="00605DA8"/>
    <w:rsid w:val="00606E11"/>
    <w:rsid w:val="006212F2"/>
    <w:rsid w:val="0062286A"/>
    <w:rsid w:val="00626060"/>
    <w:rsid w:val="00626187"/>
    <w:rsid w:val="00626B41"/>
    <w:rsid w:val="00630BEC"/>
    <w:rsid w:val="0063526E"/>
    <w:rsid w:val="00636A77"/>
    <w:rsid w:val="00637071"/>
    <w:rsid w:val="00641B04"/>
    <w:rsid w:val="00643C4D"/>
    <w:rsid w:val="006524E3"/>
    <w:rsid w:val="006525AB"/>
    <w:rsid w:val="00665014"/>
    <w:rsid w:val="0066585D"/>
    <w:rsid w:val="00670533"/>
    <w:rsid w:val="00670FDA"/>
    <w:rsid w:val="0067135A"/>
    <w:rsid w:val="00675012"/>
    <w:rsid w:val="006755C4"/>
    <w:rsid w:val="00676FE6"/>
    <w:rsid w:val="0068270A"/>
    <w:rsid w:val="00683745"/>
    <w:rsid w:val="0068459F"/>
    <w:rsid w:val="006A1936"/>
    <w:rsid w:val="006B4DB0"/>
    <w:rsid w:val="006C38E0"/>
    <w:rsid w:val="006D5B9E"/>
    <w:rsid w:val="006F5D72"/>
    <w:rsid w:val="006F631F"/>
    <w:rsid w:val="006F6894"/>
    <w:rsid w:val="00702901"/>
    <w:rsid w:val="00711213"/>
    <w:rsid w:val="00726F96"/>
    <w:rsid w:val="00731F29"/>
    <w:rsid w:val="007363F3"/>
    <w:rsid w:val="00740761"/>
    <w:rsid w:val="007411C8"/>
    <w:rsid w:val="0075325F"/>
    <w:rsid w:val="00764B4B"/>
    <w:rsid w:val="00765738"/>
    <w:rsid w:val="00772401"/>
    <w:rsid w:val="00780FE1"/>
    <w:rsid w:val="00782B17"/>
    <w:rsid w:val="007969B8"/>
    <w:rsid w:val="007A714A"/>
    <w:rsid w:val="007B3E85"/>
    <w:rsid w:val="007D1CFC"/>
    <w:rsid w:val="007D3041"/>
    <w:rsid w:val="007D521D"/>
    <w:rsid w:val="007D61B0"/>
    <w:rsid w:val="007D7050"/>
    <w:rsid w:val="007E0956"/>
    <w:rsid w:val="007E4EFB"/>
    <w:rsid w:val="007E4F2F"/>
    <w:rsid w:val="007F7028"/>
    <w:rsid w:val="00801E18"/>
    <w:rsid w:val="00801FF1"/>
    <w:rsid w:val="00802D66"/>
    <w:rsid w:val="00806B8E"/>
    <w:rsid w:val="00813A5B"/>
    <w:rsid w:val="00814A5B"/>
    <w:rsid w:val="00821A0D"/>
    <w:rsid w:val="008249CA"/>
    <w:rsid w:val="0082724E"/>
    <w:rsid w:val="00831087"/>
    <w:rsid w:val="00842B8C"/>
    <w:rsid w:val="0084360C"/>
    <w:rsid w:val="008512EF"/>
    <w:rsid w:val="008560E8"/>
    <w:rsid w:val="00857984"/>
    <w:rsid w:val="00860802"/>
    <w:rsid w:val="00863CD0"/>
    <w:rsid w:val="00875A51"/>
    <w:rsid w:val="00875AD4"/>
    <w:rsid w:val="0087678C"/>
    <w:rsid w:val="00893D41"/>
    <w:rsid w:val="00896F0A"/>
    <w:rsid w:val="008B3B1F"/>
    <w:rsid w:val="008C29AC"/>
    <w:rsid w:val="008C389D"/>
    <w:rsid w:val="008C4939"/>
    <w:rsid w:val="008C5509"/>
    <w:rsid w:val="008D34F6"/>
    <w:rsid w:val="008D70E5"/>
    <w:rsid w:val="008F2C63"/>
    <w:rsid w:val="008F60CD"/>
    <w:rsid w:val="00906703"/>
    <w:rsid w:val="00915491"/>
    <w:rsid w:val="0091713E"/>
    <w:rsid w:val="00920254"/>
    <w:rsid w:val="0092219F"/>
    <w:rsid w:val="009237C5"/>
    <w:rsid w:val="009445DA"/>
    <w:rsid w:val="00946289"/>
    <w:rsid w:val="009605A5"/>
    <w:rsid w:val="00965F3C"/>
    <w:rsid w:val="00966182"/>
    <w:rsid w:val="00966E74"/>
    <w:rsid w:val="009839B1"/>
    <w:rsid w:val="00985D0D"/>
    <w:rsid w:val="009956CB"/>
    <w:rsid w:val="009A4177"/>
    <w:rsid w:val="009A60A6"/>
    <w:rsid w:val="009A6300"/>
    <w:rsid w:val="009A71AE"/>
    <w:rsid w:val="009D0B97"/>
    <w:rsid w:val="009D3D87"/>
    <w:rsid w:val="009D4416"/>
    <w:rsid w:val="009F367D"/>
    <w:rsid w:val="009F6FF8"/>
    <w:rsid w:val="00A2079F"/>
    <w:rsid w:val="00A2404C"/>
    <w:rsid w:val="00A36B2B"/>
    <w:rsid w:val="00A54AAB"/>
    <w:rsid w:val="00A55279"/>
    <w:rsid w:val="00A65B8F"/>
    <w:rsid w:val="00A67048"/>
    <w:rsid w:val="00A67F9D"/>
    <w:rsid w:val="00A868B8"/>
    <w:rsid w:val="00A93090"/>
    <w:rsid w:val="00A95098"/>
    <w:rsid w:val="00A95E21"/>
    <w:rsid w:val="00AA05C1"/>
    <w:rsid w:val="00AA2639"/>
    <w:rsid w:val="00AA4165"/>
    <w:rsid w:val="00AA635B"/>
    <w:rsid w:val="00AA7B6A"/>
    <w:rsid w:val="00AB51E1"/>
    <w:rsid w:val="00AB77C2"/>
    <w:rsid w:val="00AC1A18"/>
    <w:rsid w:val="00AC7CF0"/>
    <w:rsid w:val="00AD1CD3"/>
    <w:rsid w:val="00AD3703"/>
    <w:rsid w:val="00AD7942"/>
    <w:rsid w:val="00AE1546"/>
    <w:rsid w:val="00AE51F1"/>
    <w:rsid w:val="00AF05E6"/>
    <w:rsid w:val="00AF4A19"/>
    <w:rsid w:val="00AF552A"/>
    <w:rsid w:val="00AF77D2"/>
    <w:rsid w:val="00B12EE0"/>
    <w:rsid w:val="00B13F8D"/>
    <w:rsid w:val="00B35134"/>
    <w:rsid w:val="00B36CC3"/>
    <w:rsid w:val="00B371EF"/>
    <w:rsid w:val="00B44399"/>
    <w:rsid w:val="00B53744"/>
    <w:rsid w:val="00B66A9E"/>
    <w:rsid w:val="00B71F83"/>
    <w:rsid w:val="00B72DB8"/>
    <w:rsid w:val="00B76C8C"/>
    <w:rsid w:val="00B84E17"/>
    <w:rsid w:val="00B8787C"/>
    <w:rsid w:val="00B9058F"/>
    <w:rsid w:val="00B92583"/>
    <w:rsid w:val="00B943C1"/>
    <w:rsid w:val="00BA0AAC"/>
    <w:rsid w:val="00BE0DBA"/>
    <w:rsid w:val="00BE19D2"/>
    <w:rsid w:val="00BE7998"/>
    <w:rsid w:val="00BF5CD7"/>
    <w:rsid w:val="00BF5E9E"/>
    <w:rsid w:val="00C06EFD"/>
    <w:rsid w:val="00C06F09"/>
    <w:rsid w:val="00C0763D"/>
    <w:rsid w:val="00C1378B"/>
    <w:rsid w:val="00C15095"/>
    <w:rsid w:val="00C20900"/>
    <w:rsid w:val="00C23234"/>
    <w:rsid w:val="00C31DF6"/>
    <w:rsid w:val="00C349FA"/>
    <w:rsid w:val="00C353A9"/>
    <w:rsid w:val="00C4239F"/>
    <w:rsid w:val="00C45FD0"/>
    <w:rsid w:val="00C720F0"/>
    <w:rsid w:val="00C76EEE"/>
    <w:rsid w:val="00C858FE"/>
    <w:rsid w:val="00C8624F"/>
    <w:rsid w:val="00C868E6"/>
    <w:rsid w:val="00C91DD0"/>
    <w:rsid w:val="00C93236"/>
    <w:rsid w:val="00CA1A10"/>
    <w:rsid w:val="00CA64AB"/>
    <w:rsid w:val="00CB3339"/>
    <w:rsid w:val="00CD47BE"/>
    <w:rsid w:val="00CE1332"/>
    <w:rsid w:val="00CF22E0"/>
    <w:rsid w:val="00CF35D5"/>
    <w:rsid w:val="00D05B31"/>
    <w:rsid w:val="00D06F5E"/>
    <w:rsid w:val="00D17623"/>
    <w:rsid w:val="00D25D52"/>
    <w:rsid w:val="00D34965"/>
    <w:rsid w:val="00D478FF"/>
    <w:rsid w:val="00D50B51"/>
    <w:rsid w:val="00D5501B"/>
    <w:rsid w:val="00D66D03"/>
    <w:rsid w:val="00D67DAC"/>
    <w:rsid w:val="00D83604"/>
    <w:rsid w:val="00D84E0D"/>
    <w:rsid w:val="00D8601C"/>
    <w:rsid w:val="00D86A72"/>
    <w:rsid w:val="00D87AAA"/>
    <w:rsid w:val="00D9114C"/>
    <w:rsid w:val="00D94B1E"/>
    <w:rsid w:val="00DA5DC8"/>
    <w:rsid w:val="00DA6101"/>
    <w:rsid w:val="00DB062C"/>
    <w:rsid w:val="00DB2949"/>
    <w:rsid w:val="00DC39CF"/>
    <w:rsid w:val="00DD2E13"/>
    <w:rsid w:val="00DD4242"/>
    <w:rsid w:val="00DD548B"/>
    <w:rsid w:val="00DE1769"/>
    <w:rsid w:val="00DF0DEB"/>
    <w:rsid w:val="00E02C2C"/>
    <w:rsid w:val="00E04AA2"/>
    <w:rsid w:val="00E11CC5"/>
    <w:rsid w:val="00E1257E"/>
    <w:rsid w:val="00E12756"/>
    <w:rsid w:val="00E1700A"/>
    <w:rsid w:val="00E17632"/>
    <w:rsid w:val="00E33C83"/>
    <w:rsid w:val="00E37FB4"/>
    <w:rsid w:val="00E40D0B"/>
    <w:rsid w:val="00E5168C"/>
    <w:rsid w:val="00E63F7D"/>
    <w:rsid w:val="00E7415A"/>
    <w:rsid w:val="00E7575B"/>
    <w:rsid w:val="00E80E31"/>
    <w:rsid w:val="00E85905"/>
    <w:rsid w:val="00E92002"/>
    <w:rsid w:val="00EA2C1F"/>
    <w:rsid w:val="00EA6D6E"/>
    <w:rsid w:val="00EA7F90"/>
    <w:rsid w:val="00EB22A7"/>
    <w:rsid w:val="00EC2BC7"/>
    <w:rsid w:val="00EC658A"/>
    <w:rsid w:val="00ED181E"/>
    <w:rsid w:val="00ED260F"/>
    <w:rsid w:val="00ED5D5D"/>
    <w:rsid w:val="00EF6F40"/>
    <w:rsid w:val="00F00D23"/>
    <w:rsid w:val="00F046D7"/>
    <w:rsid w:val="00F17B19"/>
    <w:rsid w:val="00F22CFE"/>
    <w:rsid w:val="00F2329E"/>
    <w:rsid w:val="00F252F9"/>
    <w:rsid w:val="00F474FA"/>
    <w:rsid w:val="00F47BD3"/>
    <w:rsid w:val="00F50372"/>
    <w:rsid w:val="00F5590B"/>
    <w:rsid w:val="00F55A2E"/>
    <w:rsid w:val="00F662E4"/>
    <w:rsid w:val="00F76B3D"/>
    <w:rsid w:val="00F81F07"/>
    <w:rsid w:val="00F87BCF"/>
    <w:rsid w:val="00FA17AD"/>
    <w:rsid w:val="00FA7D99"/>
    <w:rsid w:val="00FB65C9"/>
    <w:rsid w:val="00FC316E"/>
    <w:rsid w:val="00FC6F62"/>
    <w:rsid w:val="00FD1A6E"/>
    <w:rsid w:val="00FD4175"/>
    <w:rsid w:val="00FE0CC8"/>
    <w:rsid w:val="00FE5272"/>
    <w:rsid w:val="00FF23CC"/>
    <w:rsid w:val="00FF7363"/>
    <w:rsid w:val="00FF7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3B2945C"/>
  <w15:chartTrackingRefBased/>
  <w15:docId w15:val="{A11FED60-A1B0-4CBD-824E-2425A26D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956CB"/>
    <w:pPr>
      <w:tabs>
        <w:tab w:val="center" w:pos="4252"/>
        <w:tab w:val="right" w:pos="8504"/>
      </w:tabs>
      <w:snapToGrid w:val="0"/>
    </w:pPr>
  </w:style>
  <w:style w:type="paragraph" w:styleId="a5">
    <w:name w:val="footer"/>
    <w:basedOn w:val="a"/>
    <w:rsid w:val="009956CB"/>
    <w:pPr>
      <w:tabs>
        <w:tab w:val="center" w:pos="4252"/>
        <w:tab w:val="right" w:pos="8504"/>
      </w:tabs>
      <w:snapToGrid w:val="0"/>
    </w:pPr>
  </w:style>
  <w:style w:type="paragraph" w:styleId="a6">
    <w:name w:val="Balloon Text"/>
    <w:basedOn w:val="a"/>
    <w:semiHidden/>
    <w:rsid w:val="00AF05E6"/>
    <w:rPr>
      <w:rFonts w:ascii="Arial" w:eastAsia="ＭＳ ゴシック" w:hAnsi="Arial"/>
      <w:sz w:val="18"/>
      <w:szCs w:val="18"/>
    </w:rPr>
  </w:style>
  <w:style w:type="paragraph" w:styleId="a7">
    <w:name w:val="annotation text"/>
    <w:basedOn w:val="a"/>
    <w:link w:val="a8"/>
    <w:uiPriority w:val="99"/>
    <w:unhideWhenUsed/>
    <w:rsid w:val="00D9114C"/>
    <w:pPr>
      <w:jc w:val="left"/>
    </w:pPr>
  </w:style>
  <w:style w:type="character" w:customStyle="1" w:styleId="a8">
    <w:name w:val="コメント文字列 (文字)"/>
    <w:link w:val="a7"/>
    <w:uiPriority w:val="99"/>
    <w:rsid w:val="00D9114C"/>
    <w:rPr>
      <w:kern w:val="2"/>
      <w:sz w:val="21"/>
      <w:szCs w:val="24"/>
    </w:rPr>
  </w:style>
  <w:style w:type="paragraph" w:styleId="a9">
    <w:name w:val="annotation subject"/>
    <w:basedOn w:val="a7"/>
    <w:next w:val="a7"/>
    <w:link w:val="aa"/>
    <w:uiPriority w:val="99"/>
    <w:unhideWhenUsed/>
    <w:rsid w:val="00D9114C"/>
    <w:rPr>
      <w:b/>
      <w:bCs/>
    </w:rPr>
  </w:style>
  <w:style w:type="character" w:customStyle="1" w:styleId="aa">
    <w:name w:val="コメント内容 (文字)"/>
    <w:link w:val="a9"/>
    <w:uiPriority w:val="99"/>
    <w:rsid w:val="00D9114C"/>
    <w:rPr>
      <w:b/>
      <w:bCs/>
      <w:kern w:val="2"/>
      <w:sz w:val="21"/>
      <w:szCs w:val="24"/>
    </w:rPr>
  </w:style>
  <w:style w:type="paragraph" w:styleId="ab">
    <w:name w:val="Body Text Indent"/>
    <w:basedOn w:val="a"/>
    <w:link w:val="ac"/>
    <w:rsid w:val="00D9114C"/>
    <w:pPr>
      <w:ind w:left="630" w:hangingChars="300" w:hanging="630"/>
    </w:pPr>
  </w:style>
  <w:style w:type="character" w:customStyle="1" w:styleId="ac">
    <w:name w:val="本文インデント (文字)"/>
    <w:link w:val="ab"/>
    <w:rsid w:val="00D9114C"/>
    <w:rPr>
      <w:kern w:val="2"/>
      <w:sz w:val="21"/>
      <w:szCs w:val="24"/>
    </w:rPr>
  </w:style>
  <w:style w:type="paragraph" w:styleId="2">
    <w:name w:val="Body Text Indent 2"/>
    <w:basedOn w:val="a"/>
    <w:link w:val="20"/>
    <w:rsid w:val="00D9114C"/>
    <w:pPr>
      <w:tabs>
        <w:tab w:val="left" w:pos="2503"/>
      </w:tabs>
      <w:ind w:leftChars="300" w:left="840" w:hangingChars="100" w:hanging="210"/>
    </w:pPr>
  </w:style>
  <w:style w:type="character" w:customStyle="1" w:styleId="20">
    <w:name w:val="本文インデント 2 (文字)"/>
    <w:link w:val="2"/>
    <w:rsid w:val="00D9114C"/>
    <w:rPr>
      <w:kern w:val="2"/>
      <w:sz w:val="21"/>
      <w:szCs w:val="24"/>
    </w:rPr>
  </w:style>
  <w:style w:type="paragraph" w:styleId="ad">
    <w:name w:val="Revision"/>
    <w:hidden/>
    <w:uiPriority w:val="99"/>
    <w:semiHidden/>
    <w:rsid w:val="00C31DF6"/>
    <w:rPr>
      <w:kern w:val="2"/>
      <w:sz w:val="21"/>
      <w:szCs w:val="24"/>
    </w:rPr>
  </w:style>
  <w:style w:type="paragraph" w:styleId="3">
    <w:name w:val="Body Text Indent 3"/>
    <w:basedOn w:val="a"/>
    <w:link w:val="30"/>
    <w:uiPriority w:val="99"/>
    <w:semiHidden/>
    <w:unhideWhenUsed/>
    <w:rsid w:val="0002040F"/>
    <w:pPr>
      <w:ind w:leftChars="400" w:left="851"/>
    </w:pPr>
    <w:rPr>
      <w:sz w:val="16"/>
      <w:szCs w:val="16"/>
    </w:rPr>
  </w:style>
  <w:style w:type="character" w:customStyle="1" w:styleId="30">
    <w:name w:val="本文インデント 3 (文字)"/>
    <w:link w:val="3"/>
    <w:uiPriority w:val="99"/>
    <w:semiHidden/>
    <w:rsid w:val="0002040F"/>
    <w:rPr>
      <w:kern w:val="2"/>
      <w:sz w:val="16"/>
      <w:szCs w:val="16"/>
    </w:rPr>
  </w:style>
  <w:style w:type="character" w:styleId="ae">
    <w:name w:val="annotation reference"/>
    <w:semiHidden/>
    <w:unhideWhenUsed/>
    <w:rsid w:val="00C06F09"/>
    <w:rPr>
      <w:sz w:val="18"/>
      <w:szCs w:val="18"/>
    </w:rPr>
  </w:style>
  <w:style w:type="paragraph" w:styleId="af">
    <w:name w:val="List Paragraph"/>
    <w:basedOn w:val="a"/>
    <w:uiPriority w:val="34"/>
    <w:qFormat/>
    <w:rsid w:val="0062286A"/>
    <w:pPr>
      <w:ind w:leftChars="400" w:left="840"/>
    </w:pPr>
  </w:style>
  <w:style w:type="table" w:customStyle="1" w:styleId="1">
    <w:name w:val="表 (格子)1"/>
    <w:basedOn w:val="a1"/>
    <w:next w:val="af0"/>
    <w:uiPriority w:val="59"/>
    <w:rsid w:val="00403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403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laceholder Text"/>
    <w:basedOn w:val="a0"/>
    <w:uiPriority w:val="99"/>
    <w:semiHidden/>
    <w:rsid w:val="009839B1"/>
    <w:rPr>
      <w:color w:val="808080"/>
    </w:rPr>
  </w:style>
  <w:style w:type="character" w:customStyle="1" w:styleId="a4">
    <w:name w:val="ヘッダー (文字)"/>
    <w:link w:val="a3"/>
    <w:rsid w:val="007D1C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842">
      <w:bodyDiv w:val="1"/>
      <w:marLeft w:val="0"/>
      <w:marRight w:val="0"/>
      <w:marTop w:val="0"/>
      <w:marBottom w:val="0"/>
      <w:divBdr>
        <w:top w:val="none" w:sz="0" w:space="0" w:color="auto"/>
        <w:left w:val="none" w:sz="0" w:space="0" w:color="auto"/>
        <w:bottom w:val="none" w:sz="0" w:space="0" w:color="auto"/>
        <w:right w:val="none" w:sz="0" w:space="0" w:color="auto"/>
      </w:divBdr>
    </w:div>
    <w:div w:id="21253218">
      <w:bodyDiv w:val="1"/>
      <w:marLeft w:val="0"/>
      <w:marRight w:val="0"/>
      <w:marTop w:val="0"/>
      <w:marBottom w:val="0"/>
      <w:divBdr>
        <w:top w:val="none" w:sz="0" w:space="0" w:color="auto"/>
        <w:left w:val="none" w:sz="0" w:space="0" w:color="auto"/>
        <w:bottom w:val="none" w:sz="0" w:space="0" w:color="auto"/>
        <w:right w:val="none" w:sz="0" w:space="0" w:color="auto"/>
      </w:divBdr>
    </w:div>
    <w:div w:id="199001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1BB56-8E92-44C2-8ECC-DB63BC89B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220</Words>
  <Characters>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dc:description/>
  <cp:lastModifiedBy>独立行政法人　日本学術振興会</cp:lastModifiedBy>
  <cp:revision>31</cp:revision>
  <dcterms:created xsi:type="dcterms:W3CDTF">2023-10-04T05:40:00Z</dcterms:created>
  <dcterms:modified xsi:type="dcterms:W3CDTF">2024-11-29T00:54:00Z</dcterms:modified>
</cp:coreProperties>
</file>