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3D5644" w14:textId="30F20CF0" w:rsidR="00061C80" w:rsidRPr="000B12C6" w:rsidRDefault="000B12C6" w:rsidP="00061C80">
      <w:pPr>
        <w:widowControl/>
        <w:jc w:val="left"/>
        <w:rPr>
          <w:rFonts w:ascii="ＭＳ 明朝" w:hAnsi="ＭＳ 明朝"/>
          <w:sz w:val="24"/>
          <w:szCs w:val="32"/>
        </w:rPr>
      </w:pPr>
      <w:r w:rsidRPr="000B12C6">
        <w:rPr>
          <w:rFonts w:ascii="ＭＳ 明朝" w:hAnsi="ＭＳ 明朝" w:hint="eastAsia"/>
          <w:sz w:val="24"/>
          <w:szCs w:val="32"/>
        </w:rPr>
        <w:t>［</w:t>
      </w:r>
      <w:r w:rsidR="00061C80" w:rsidRPr="000B12C6">
        <w:rPr>
          <w:rFonts w:ascii="ＭＳ 明朝" w:hAnsi="ＭＳ 明朝" w:hint="eastAsia"/>
          <w:sz w:val="24"/>
          <w:szCs w:val="32"/>
        </w:rPr>
        <w:t>実施計画の概要（共同研究実施期間）</w:t>
      </w:r>
      <w:r w:rsidRPr="000B12C6">
        <w:rPr>
          <w:rFonts w:ascii="ＭＳ 明朝" w:hAnsi="ＭＳ 明朝" w:hint="eastAsia"/>
          <w:sz w:val="24"/>
          <w:szCs w:val="32"/>
        </w:rPr>
        <w:t>］</w:t>
      </w:r>
    </w:p>
    <w:p w14:paraId="03232A46" w14:textId="31025F39" w:rsidR="00061C80" w:rsidRPr="000B12C6" w:rsidRDefault="00061C80" w:rsidP="00E13BCC">
      <w:pPr>
        <w:widowControl/>
        <w:ind w:left="420" w:hanging="420"/>
        <w:jc w:val="left"/>
        <w:rPr>
          <w:rFonts w:ascii="ＭＳ 明朝" w:hAnsi="ＭＳ 明朝"/>
        </w:rPr>
      </w:pPr>
      <w:r w:rsidRPr="000B12C6">
        <w:rPr>
          <w:rFonts w:ascii="ＭＳ 明朝" w:hAnsi="ＭＳ 明朝" w:hint="eastAsia"/>
        </w:rPr>
        <w:t>(1)</w:t>
      </w:r>
      <w:r w:rsidRPr="000B12C6">
        <w:rPr>
          <w:rFonts w:ascii="ＭＳ 明朝" w:hAnsi="ＭＳ 明朝"/>
        </w:rPr>
        <w:t xml:space="preserve"> </w:t>
      </w:r>
      <w:r w:rsidRPr="000B12C6">
        <w:rPr>
          <w:rFonts w:ascii="ＭＳ 明朝" w:hAnsi="ＭＳ 明朝" w:hint="eastAsia"/>
        </w:rPr>
        <w:t>研究達成目標（申請書を踏まえ、学術的観点や若手研究者養成の観点を含めながら設定してください。）</w:t>
      </w:r>
    </w:p>
    <w:p w14:paraId="7719826A" w14:textId="7A6B5338" w:rsidR="00061C80" w:rsidRPr="000B12C6" w:rsidRDefault="00EA700F" w:rsidP="00061C80">
      <w:pPr>
        <w:widowControl/>
        <w:jc w:val="left"/>
        <w:rPr>
          <w:rFonts w:ascii="ＭＳ 明朝" w:hAnsi="ＭＳ 明朝"/>
        </w:rPr>
      </w:pPr>
      <w:r>
        <w:rPr>
          <w:rFonts w:ascii="ＭＳ Ｐゴシック" w:eastAsia="ＭＳ Ｐゴシック" w:hAnsi="ＭＳ Ｐゴシック" w:cs="ＭＳ Ｐゴシック"/>
          <w:noProof/>
          <w:kern w:val="0"/>
          <w:sz w:val="24"/>
        </w:rPr>
        <mc:AlternateContent>
          <mc:Choice Requires="wps">
            <w:drawing>
              <wp:inline distT="0" distB="0" distL="0" distR="0" wp14:anchorId="0264913F" wp14:editId="6724C1C6">
                <wp:extent cx="6076950" cy="2756535"/>
                <wp:effectExtent l="0" t="0" r="19050" b="24765"/>
                <wp:docPr id="1" name="四角形: 角を丸くする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76950" cy="2756535"/>
                        </a:xfrm>
                        <a:prstGeom prst="roundRect">
                          <a:avLst>
                            <a:gd name="adj" fmla="val 3796"/>
                          </a:avLst>
                        </a:prstGeom>
                        <a:solidFill>
                          <a:srgbClr val="FFFFFF"/>
                        </a:solidFill>
                        <a:ln w="9525">
                          <a:solidFill>
                            <a:srgbClr val="000000"/>
                          </a:solidFill>
                          <a:prstDash val="lgDash"/>
                          <a:round/>
                          <a:headEnd/>
                          <a:tailEnd/>
                        </a:ln>
                      </wps:spPr>
                      <wps:txbx>
                        <w:txbxContent>
                          <w:p w14:paraId="7875E9CD" w14:textId="77777777" w:rsidR="00EA700F" w:rsidRDefault="00EA700F" w:rsidP="00EA700F">
                            <w:pPr>
                              <w:snapToGrid w:val="0"/>
                              <w:ind w:left="220" w:hangingChars="100" w:hanging="220"/>
                              <w:rPr>
                                <w:rFonts w:ascii="游ゴシック" w:eastAsia="游ゴシック" w:hAnsi="游ゴシック"/>
                                <w:b/>
                                <w:sz w:val="22"/>
                                <w:szCs w:val="18"/>
                              </w:rPr>
                            </w:pPr>
                            <w:r>
                              <w:rPr>
                                <w:rFonts w:ascii="游ゴシック" w:eastAsia="游ゴシック" w:hAnsi="游ゴシック" w:hint="eastAsia"/>
                                <w:b/>
                                <w:sz w:val="22"/>
                                <w:szCs w:val="18"/>
                              </w:rPr>
                              <w:t>実施計画書作成に当たって留意すること</w:t>
                            </w:r>
                          </w:p>
                          <w:p w14:paraId="5E974373" w14:textId="77777777" w:rsidR="00EA700F" w:rsidRPr="00B11003" w:rsidRDefault="00EA700F" w:rsidP="00EA700F">
                            <w:pPr>
                              <w:jc w:val="center"/>
                              <w:rPr>
                                <w:rFonts w:asciiTheme="minorHAnsi" w:eastAsiaTheme="minorEastAsia" w:hAnsiTheme="minorHAnsi"/>
                                <w:color w:val="FF0000"/>
                                <w:sz w:val="18"/>
                                <w:szCs w:val="18"/>
                              </w:rPr>
                            </w:pPr>
                            <w:r w:rsidRPr="00B11003">
                              <w:rPr>
                                <w:rFonts w:ascii="游ゴシック" w:eastAsia="游ゴシック" w:hAnsi="游ゴシック" w:hint="eastAsia"/>
                                <w:b/>
                                <w:color w:val="FF0000"/>
                                <w:sz w:val="18"/>
                                <w:szCs w:val="18"/>
                              </w:rPr>
                              <w:t>○本留意事項の内容を十分に確認し、実施計画書の提出時にはこのテキストボックスごと削除すること○</w:t>
                            </w:r>
                          </w:p>
                          <w:p w14:paraId="6C0374DB" w14:textId="77777777" w:rsidR="00EA700F" w:rsidRDefault="00EA700F" w:rsidP="00EA700F">
                            <w:pPr>
                              <w:spacing w:line="240" w:lineRule="atLeast"/>
                              <w:rPr>
                                <w:i/>
                                <w:sz w:val="18"/>
                                <w:szCs w:val="18"/>
                              </w:rPr>
                            </w:pPr>
                            <w:r>
                              <w:rPr>
                                <w:rFonts w:hint="eastAsia"/>
                                <w:b/>
                                <w:sz w:val="18"/>
                                <w:szCs w:val="18"/>
                              </w:rPr>
                              <w:t>※留意事項</w:t>
                            </w:r>
                            <w:r>
                              <w:rPr>
                                <w:rFonts w:hint="eastAsia"/>
                                <w:i/>
                                <w:sz w:val="18"/>
                                <w:szCs w:val="18"/>
                              </w:rPr>
                              <w:t xml:space="preserve"> </w:t>
                            </w:r>
                          </w:p>
                          <w:p w14:paraId="5BA6ECD8" w14:textId="77777777" w:rsidR="00EA700F" w:rsidRPr="00D53AF5" w:rsidRDefault="00EA700F" w:rsidP="00EA700F">
                            <w:pPr>
                              <w:pStyle w:val="af"/>
                              <w:numPr>
                                <w:ilvl w:val="0"/>
                                <w:numId w:val="11"/>
                              </w:numPr>
                              <w:spacing w:line="240" w:lineRule="atLeast"/>
                              <w:ind w:leftChars="150" w:left="428" w:hanging="113"/>
                              <w:rPr>
                                <w:i/>
                                <w:sz w:val="18"/>
                                <w:szCs w:val="18"/>
                              </w:rPr>
                            </w:pPr>
                            <w:r w:rsidRPr="00D53AF5">
                              <w:rPr>
                                <w:rFonts w:hint="eastAsia"/>
                                <w:i/>
                                <w:sz w:val="18"/>
                                <w:szCs w:val="18"/>
                              </w:rPr>
                              <w:t>実施計画書の他の項目については電子申請システム上で直接入力して作成してください。</w:t>
                            </w:r>
                          </w:p>
                          <w:p w14:paraId="2DD8FAE7" w14:textId="77777777" w:rsidR="00EA700F" w:rsidRPr="00D53AF5" w:rsidRDefault="00EA700F" w:rsidP="00EA700F">
                            <w:pPr>
                              <w:pStyle w:val="af"/>
                              <w:numPr>
                                <w:ilvl w:val="0"/>
                                <w:numId w:val="11"/>
                              </w:numPr>
                              <w:spacing w:line="240" w:lineRule="atLeast"/>
                              <w:ind w:leftChars="150" w:left="428" w:hanging="113"/>
                              <w:rPr>
                                <w:i/>
                                <w:sz w:val="18"/>
                                <w:szCs w:val="18"/>
                              </w:rPr>
                            </w:pPr>
                            <w:r w:rsidRPr="00D53AF5">
                              <w:rPr>
                                <w:rFonts w:hint="eastAsia"/>
                                <w:i/>
                                <w:sz w:val="18"/>
                                <w:szCs w:val="18"/>
                              </w:rPr>
                              <w:t>本ファイルは、</w:t>
                            </w:r>
                            <w:r w:rsidRPr="00D53AF5">
                              <w:rPr>
                                <w:rFonts w:hint="eastAsia"/>
                                <w:b/>
                                <w:bCs/>
                                <w:i/>
                                <w:sz w:val="18"/>
                                <w:szCs w:val="18"/>
                                <w:u w:val="single"/>
                              </w:rPr>
                              <w:t>PDF</w:t>
                            </w:r>
                            <w:r w:rsidRPr="00D53AF5">
                              <w:rPr>
                                <w:rFonts w:hint="eastAsia"/>
                                <w:b/>
                                <w:bCs/>
                                <w:i/>
                                <w:sz w:val="18"/>
                                <w:szCs w:val="18"/>
                                <w:u w:val="single"/>
                              </w:rPr>
                              <w:t>の形式に変換してから</w:t>
                            </w:r>
                            <w:r w:rsidRPr="00D53AF5">
                              <w:rPr>
                                <w:rFonts w:hint="eastAsia"/>
                                <w:i/>
                                <w:sz w:val="18"/>
                                <w:szCs w:val="18"/>
                              </w:rPr>
                              <w:t>電子申請システムを通じて提出してください。</w:t>
                            </w:r>
                          </w:p>
                          <w:p w14:paraId="781E40FD" w14:textId="77777777" w:rsidR="00EA700F" w:rsidRPr="00D53AF5" w:rsidRDefault="00EA700F" w:rsidP="00EA700F">
                            <w:pPr>
                              <w:pStyle w:val="af"/>
                              <w:numPr>
                                <w:ilvl w:val="0"/>
                                <w:numId w:val="11"/>
                              </w:numPr>
                              <w:spacing w:line="240" w:lineRule="atLeast"/>
                              <w:ind w:leftChars="150" w:left="428" w:hanging="113"/>
                              <w:rPr>
                                <w:i/>
                                <w:sz w:val="18"/>
                                <w:szCs w:val="18"/>
                                <w:u w:val="single"/>
                              </w:rPr>
                            </w:pPr>
                            <w:r w:rsidRPr="00D53AF5">
                              <w:rPr>
                                <w:rFonts w:hint="eastAsia"/>
                                <w:i/>
                                <w:sz w:val="18"/>
                                <w:szCs w:val="18"/>
                                <w:u w:val="single"/>
                              </w:rPr>
                              <w:t>申請書の内容を踏まえて記載してください。</w:t>
                            </w:r>
                          </w:p>
                          <w:p w14:paraId="3BB01848" w14:textId="77777777" w:rsidR="00EA700F" w:rsidRPr="00D53AF5" w:rsidRDefault="00EA700F" w:rsidP="00EA700F">
                            <w:pPr>
                              <w:pStyle w:val="af"/>
                              <w:numPr>
                                <w:ilvl w:val="0"/>
                                <w:numId w:val="11"/>
                              </w:numPr>
                              <w:spacing w:line="240" w:lineRule="atLeast"/>
                              <w:ind w:leftChars="150" w:left="428" w:hanging="113"/>
                              <w:rPr>
                                <w:i/>
                                <w:sz w:val="18"/>
                                <w:szCs w:val="18"/>
                              </w:rPr>
                            </w:pPr>
                            <w:r w:rsidRPr="00D53AF5">
                              <w:rPr>
                                <w:rFonts w:hint="eastAsia"/>
                                <w:i/>
                                <w:sz w:val="18"/>
                                <w:szCs w:val="18"/>
                                <w:u w:val="single"/>
                              </w:rPr>
                              <w:t>適宜記入欄を拡大して構いません。</w:t>
                            </w:r>
                            <w:r w:rsidRPr="00D53AF5">
                              <w:rPr>
                                <w:rFonts w:hint="eastAsia"/>
                                <w:i/>
                                <w:sz w:val="18"/>
                                <w:szCs w:val="18"/>
                              </w:rPr>
                              <w:t>フォントの指定はありませんが、</w:t>
                            </w:r>
                            <w:r w:rsidRPr="00D53AF5">
                              <w:rPr>
                                <w:rFonts w:hint="eastAsia"/>
                                <w:i/>
                                <w:sz w:val="18"/>
                                <w:szCs w:val="18"/>
                              </w:rPr>
                              <w:t>10.5</w:t>
                            </w:r>
                            <w:r w:rsidRPr="00D53AF5">
                              <w:rPr>
                                <w:rFonts w:hint="eastAsia"/>
                                <w:i/>
                                <w:sz w:val="18"/>
                                <w:szCs w:val="18"/>
                              </w:rPr>
                              <w:t>ポイント程度を推奨します。</w:t>
                            </w:r>
                          </w:p>
                          <w:p w14:paraId="6DA04B0F" w14:textId="77777777" w:rsidR="00EA700F" w:rsidRPr="00D53AF5" w:rsidRDefault="00EA700F" w:rsidP="00EA700F">
                            <w:pPr>
                              <w:pStyle w:val="af"/>
                              <w:numPr>
                                <w:ilvl w:val="0"/>
                                <w:numId w:val="11"/>
                              </w:numPr>
                              <w:spacing w:line="240" w:lineRule="atLeast"/>
                              <w:ind w:leftChars="150" w:left="428" w:hanging="113"/>
                              <w:rPr>
                                <w:i/>
                                <w:sz w:val="18"/>
                                <w:szCs w:val="18"/>
                              </w:rPr>
                            </w:pPr>
                            <w:r w:rsidRPr="00D53AF5">
                              <w:rPr>
                                <w:rFonts w:hint="eastAsia"/>
                                <w:i/>
                                <w:sz w:val="18"/>
                                <w:szCs w:val="18"/>
                                <w:u w:val="single"/>
                              </w:rPr>
                              <w:t>アップロードするファイルは、合計で</w:t>
                            </w:r>
                            <w:r w:rsidRPr="00D53AF5">
                              <w:rPr>
                                <w:rFonts w:hint="eastAsia"/>
                                <w:i/>
                                <w:sz w:val="18"/>
                                <w:szCs w:val="18"/>
                                <w:u w:val="single"/>
                              </w:rPr>
                              <w:t>10</w:t>
                            </w:r>
                            <w:r w:rsidRPr="00D53AF5">
                              <w:rPr>
                                <w:rFonts w:hint="eastAsia"/>
                                <w:i/>
                                <w:sz w:val="18"/>
                                <w:szCs w:val="18"/>
                                <w:u w:val="single"/>
                              </w:rPr>
                              <w:t>頁以内とする必要があります。</w:t>
                            </w:r>
                          </w:p>
                          <w:p w14:paraId="396C7489" w14:textId="77777777" w:rsidR="00EA700F" w:rsidRPr="00D53AF5" w:rsidRDefault="00EA700F" w:rsidP="00EA700F">
                            <w:pPr>
                              <w:pStyle w:val="af"/>
                              <w:numPr>
                                <w:ilvl w:val="0"/>
                                <w:numId w:val="11"/>
                              </w:numPr>
                              <w:spacing w:line="240" w:lineRule="atLeast"/>
                              <w:ind w:leftChars="150" w:left="428" w:hanging="113"/>
                              <w:rPr>
                                <w:i/>
                                <w:sz w:val="18"/>
                                <w:szCs w:val="18"/>
                              </w:rPr>
                            </w:pPr>
                            <w:r w:rsidRPr="00D53AF5">
                              <w:rPr>
                                <w:rFonts w:hint="eastAsia"/>
                                <w:i/>
                                <w:sz w:val="18"/>
                                <w:szCs w:val="18"/>
                              </w:rPr>
                              <w:t>本計画書は、事後評価の評価資料として使用します。</w:t>
                            </w:r>
                          </w:p>
                          <w:p w14:paraId="10BF8FCD" w14:textId="77777777" w:rsidR="00EA700F" w:rsidRPr="00B11003" w:rsidRDefault="00EA700F" w:rsidP="00EA700F">
                            <w:pPr>
                              <w:jc w:val="center"/>
                              <w:rPr>
                                <w:rFonts w:asciiTheme="minorHAnsi" w:eastAsiaTheme="minorEastAsia" w:hAnsiTheme="minorHAnsi"/>
                                <w:color w:val="FF0000"/>
                                <w:sz w:val="18"/>
                                <w:szCs w:val="18"/>
                              </w:rPr>
                            </w:pPr>
                            <w:r w:rsidRPr="00B11003">
                              <w:rPr>
                                <w:rFonts w:ascii="游ゴシック" w:eastAsia="游ゴシック" w:hAnsi="游ゴシック" w:hint="eastAsia"/>
                                <w:b/>
                                <w:color w:val="FF0000"/>
                                <w:sz w:val="18"/>
                                <w:szCs w:val="18"/>
                              </w:rPr>
                              <w:t>○本留意事項の内容を十分に確認し、実施計画書の提出時にはこのテキストボックスごと削除すること○</w:t>
                            </w:r>
                          </w:p>
                          <w:p w14:paraId="1FFC71C2" w14:textId="77777777" w:rsidR="00EA700F" w:rsidRPr="00B8504B" w:rsidRDefault="00EA700F" w:rsidP="00EA700F">
                            <w:pPr>
                              <w:rPr>
                                <w:rFonts w:eastAsiaTheme="minorEastAsia" w:cstheme="minorBidi"/>
                                <w:sz w:val="18"/>
                                <w:szCs w:val="18"/>
                              </w:rPr>
                            </w:pPr>
                          </w:p>
                        </w:txbxContent>
                      </wps:txbx>
                      <wps:bodyPr rot="0" vert="horz" wrap="square" lIns="74295" tIns="8890" rIns="74295" bIns="8890" anchor="t" anchorCtr="0" upright="1">
                        <a:noAutofit/>
                      </wps:bodyPr>
                    </wps:wsp>
                  </a:graphicData>
                </a:graphic>
              </wp:inline>
            </w:drawing>
          </mc:Choice>
          <mc:Fallback>
            <w:pict>
              <v:roundrect w14:anchorId="0264913F" id="四角形: 角を丸くする 1" o:spid="_x0000_s1026" style="width:478.5pt;height:217.05pt;visibility:visible;mso-wrap-style:square;mso-left-percent:-10001;mso-top-percent:-10001;mso-position-horizontal:absolute;mso-position-horizontal-relative:char;mso-position-vertical:absolute;mso-position-vertical-relative:line;mso-left-percent:-10001;mso-top-percent:-10001;v-text-anchor:top" arcsize="248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">
                <v:stroke dashstyle="longDash"/>
                <v:textbox inset="5.85pt,.7pt,5.85pt,.7pt">
                  <w:txbxContent>
                    <w:p w14:paraId="7875E9CD" w14:textId="77777777" w:rsidR="00EA700F" w:rsidRDefault="00EA700F" w:rsidP="00EA700F">
                      <w:pPr>
                        <w:snapToGrid w:val="0"/>
                        <w:ind w:left="220" w:hangingChars="100" w:hanging="220"/>
                        <w:rPr>
                          <w:rFonts w:ascii="游ゴシック" w:eastAsia="游ゴシック" w:hAnsi="游ゴシック"/>
                          <w:b/>
                          <w:sz w:val="22"/>
                          <w:szCs w:val="18"/>
                        </w:rPr>
                      </w:pPr>
                      <w:r>
                        <w:rPr>
                          <w:rFonts w:ascii="游ゴシック" w:eastAsia="游ゴシック" w:hAnsi="游ゴシック" w:hint="eastAsia"/>
                          <w:b/>
                          <w:sz w:val="22"/>
                          <w:szCs w:val="18"/>
                        </w:rPr>
                        <w:t>実施計画書作成に当たって留意すること</w:t>
                      </w:r>
                    </w:p>
                    <w:p w14:paraId="5E974373" w14:textId="77777777" w:rsidR="00EA700F" w:rsidRPr="00B11003" w:rsidRDefault="00EA700F" w:rsidP="00EA700F">
                      <w:pPr>
                        <w:jc w:val="center"/>
                        <w:rPr>
                          <w:rFonts w:asciiTheme="minorHAnsi" w:eastAsiaTheme="minorEastAsia" w:hAnsiTheme="minorHAnsi"/>
                          <w:color w:val="FF0000"/>
                          <w:sz w:val="18"/>
                          <w:szCs w:val="18"/>
                        </w:rPr>
                      </w:pPr>
                      <w:r w:rsidRPr="00B11003">
                        <w:rPr>
                          <w:rFonts w:ascii="游ゴシック" w:eastAsia="游ゴシック" w:hAnsi="游ゴシック" w:hint="eastAsia"/>
                          <w:b/>
                          <w:color w:val="FF0000"/>
                          <w:sz w:val="18"/>
                          <w:szCs w:val="18"/>
                        </w:rPr>
                        <w:t>○本留意事項の内容を十分に確認し、実施計画書の提出時にはこのテキストボックスごと削除すること○</w:t>
                      </w:r>
                    </w:p>
                    <w:p w14:paraId="6C0374DB" w14:textId="77777777" w:rsidR="00EA700F" w:rsidRDefault="00EA700F" w:rsidP="00EA700F">
                      <w:pPr>
                        <w:spacing w:line="240" w:lineRule="atLeast"/>
                        <w:rPr>
                          <w:i/>
                          <w:sz w:val="18"/>
                          <w:szCs w:val="18"/>
                        </w:rPr>
                      </w:pPr>
                      <w:r>
                        <w:rPr>
                          <w:rFonts w:hint="eastAsia"/>
                          <w:b/>
                          <w:sz w:val="18"/>
                          <w:szCs w:val="18"/>
                        </w:rPr>
                        <w:t>※留意事項</w:t>
                      </w:r>
                      <w:r>
                        <w:rPr>
                          <w:rFonts w:hint="eastAsia"/>
                          <w:i/>
                          <w:sz w:val="18"/>
                          <w:szCs w:val="18"/>
                        </w:rPr>
                        <w:t xml:space="preserve"> </w:t>
                      </w:r>
                    </w:p>
                    <w:p w14:paraId="5BA6ECD8" w14:textId="77777777" w:rsidR="00EA700F" w:rsidRPr="00D53AF5" w:rsidRDefault="00EA700F" w:rsidP="00EA700F">
                      <w:pPr>
                        <w:pStyle w:val="af"/>
                        <w:numPr>
                          <w:ilvl w:val="0"/>
                          <w:numId w:val="11"/>
                        </w:numPr>
                        <w:spacing w:line="240" w:lineRule="atLeast"/>
                        <w:ind w:leftChars="150" w:left="428" w:hanging="113"/>
                        <w:rPr>
                          <w:i/>
                          <w:sz w:val="18"/>
                          <w:szCs w:val="18"/>
                        </w:rPr>
                      </w:pPr>
                      <w:r w:rsidRPr="00D53AF5">
                        <w:rPr>
                          <w:rFonts w:hint="eastAsia"/>
                          <w:i/>
                          <w:sz w:val="18"/>
                          <w:szCs w:val="18"/>
                        </w:rPr>
                        <w:t>実施計画書の他の項目については電子申請システム上で直接入力して作成してください。</w:t>
                      </w:r>
                    </w:p>
                    <w:p w14:paraId="2DD8FAE7" w14:textId="77777777" w:rsidR="00EA700F" w:rsidRPr="00D53AF5" w:rsidRDefault="00EA700F" w:rsidP="00EA700F">
                      <w:pPr>
                        <w:pStyle w:val="af"/>
                        <w:numPr>
                          <w:ilvl w:val="0"/>
                          <w:numId w:val="11"/>
                        </w:numPr>
                        <w:spacing w:line="240" w:lineRule="atLeast"/>
                        <w:ind w:leftChars="150" w:left="428" w:hanging="113"/>
                        <w:rPr>
                          <w:i/>
                          <w:sz w:val="18"/>
                          <w:szCs w:val="18"/>
                        </w:rPr>
                      </w:pPr>
                      <w:r w:rsidRPr="00D53AF5">
                        <w:rPr>
                          <w:rFonts w:hint="eastAsia"/>
                          <w:i/>
                          <w:sz w:val="18"/>
                          <w:szCs w:val="18"/>
                        </w:rPr>
                        <w:t>本ファイルは、</w:t>
                      </w:r>
                      <w:r w:rsidRPr="00D53AF5">
                        <w:rPr>
                          <w:rFonts w:hint="eastAsia"/>
                          <w:b/>
                          <w:bCs/>
                          <w:i/>
                          <w:sz w:val="18"/>
                          <w:szCs w:val="18"/>
                          <w:u w:val="single"/>
                        </w:rPr>
                        <w:t>PDF</w:t>
                      </w:r>
                      <w:r w:rsidRPr="00D53AF5">
                        <w:rPr>
                          <w:rFonts w:hint="eastAsia"/>
                          <w:b/>
                          <w:bCs/>
                          <w:i/>
                          <w:sz w:val="18"/>
                          <w:szCs w:val="18"/>
                          <w:u w:val="single"/>
                        </w:rPr>
                        <w:t>の形式に変換してから</w:t>
                      </w:r>
                      <w:r w:rsidRPr="00D53AF5">
                        <w:rPr>
                          <w:rFonts w:hint="eastAsia"/>
                          <w:i/>
                          <w:sz w:val="18"/>
                          <w:szCs w:val="18"/>
                        </w:rPr>
                        <w:t>電子申請システムを通じて提出してください。</w:t>
                      </w:r>
                    </w:p>
                    <w:p w14:paraId="781E40FD" w14:textId="77777777" w:rsidR="00EA700F" w:rsidRPr="00D53AF5" w:rsidRDefault="00EA700F" w:rsidP="00EA700F">
                      <w:pPr>
                        <w:pStyle w:val="af"/>
                        <w:numPr>
                          <w:ilvl w:val="0"/>
                          <w:numId w:val="11"/>
                        </w:numPr>
                        <w:spacing w:line="240" w:lineRule="atLeast"/>
                        <w:ind w:leftChars="150" w:left="428" w:hanging="113"/>
                        <w:rPr>
                          <w:i/>
                          <w:sz w:val="18"/>
                          <w:szCs w:val="18"/>
                          <w:u w:val="single"/>
                        </w:rPr>
                      </w:pPr>
                      <w:r w:rsidRPr="00D53AF5">
                        <w:rPr>
                          <w:rFonts w:hint="eastAsia"/>
                          <w:i/>
                          <w:sz w:val="18"/>
                          <w:szCs w:val="18"/>
                          <w:u w:val="single"/>
                        </w:rPr>
                        <w:t>申請書の内容を踏まえて記載してください。</w:t>
                      </w:r>
                    </w:p>
                    <w:p w14:paraId="3BB01848" w14:textId="77777777" w:rsidR="00EA700F" w:rsidRPr="00D53AF5" w:rsidRDefault="00EA700F" w:rsidP="00EA700F">
                      <w:pPr>
                        <w:pStyle w:val="af"/>
                        <w:numPr>
                          <w:ilvl w:val="0"/>
                          <w:numId w:val="11"/>
                        </w:numPr>
                        <w:spacing w:line="240" w:lineRule="atLeast"/>
                        <w:ind w:leftChars="150" w:left="428" w:hanging="113"/>
                        <w:rPr>
                          <w:i/>
                          <w:sz w:val="18"/>
                          <w:szCs w:val="18"/>
                        </w:rPr>
                      </w:pPr>
                      <w:r w:rsidRPr="00D53AF5">
                        <w:rPr>
                          <w:rFonts w:hint="eastAsia"/>
                          <w:i/>
                          <w:sz w:val="18"/>
                          <w:szCs w:val="18"/>
                          <w:u w:val="single"/>
                        </w:rPr>
                        <w:t>適宜記入欄を拡大して構いません。</w:t>
                      </w:r>
                      <w:r w:rsidRPr="00D53AF5">
                        <w:rPr>
                          <w:rFonts w:hint="eastAsia"/>
                          <w:i/>
                          <w:sz w:val="18"/>
                          <w:szCs w:val="18"/>
                        </w:rPr>
                        <w:t>フォントの指定はありませんが、</w:t>
                      </w:r>
                      <w:r w:rsidRPr="00D53AF5">
                        <w:rPr>
                          <w:rFonts w:hint="eastAsia"/>
                          <w:i/>
                          <w:sz w:val="18"/>
                          <w:szCs w:val="18"/>
                        </w:rPr>
                        <w:t>10.5</w:t>
                      </w:r>
                      <w:r w:rsidRPr="00D53AF5">
                        <w:rPr>
                          <w:rFonts w:hint="eastAsia"/>
                          <w:i/>
                          <w:sz w:val="18"/>
                          <w:szCs w:val="18"/>
                        </w:rPr>
                        <w:t>ポイント程度を推奨します。</w:t>
                      </w:r>
                    </w:p>
                    <w:p w14:paraId="6DA04B0F" w14:textId="77777777" w:rsidR="00EA700F" w:rsidRPr="00D53AF5" w:rsidRDefault="00EA700F" w:rsidP="00EA700F">
                      <w:pPr>
                        <w:pStyle w:val="af"/>
                        <w:numPr>
                          <w:ilvl w:val="0"/>
                          <w:numId w:val="11"/>
                        </w:numPr>
                        <w:spacing w:line="240" w:lineRule="atLeast"/>
                        <w:ind w:leftChars="150" w:left="428" w:hanging="113"/>
                        <w:rPr>
                          <w:i/>
                          <w:sz w:val="18"/>
                          <w:szCs w:val="18"/>
                        </w:rPr>
                      </w:pPr>
                      <w:r w:rsidRPr="00D53AF5">
                        <w:rPr>
                          <w:rFonts w:hint="eastAsia"/>
                          <w:i/>
                          <w:sz w:val="18"/>
                          <w:szCs w:val="18"/>
                          <w:u w:val="single"/>
                        </w:rPr>
                        <w:t>アップロードするファイルは、合計で</w:t>
                      </w:r>
                      <w:r w:rsidRPr="00D53AF5">
                        <w:rPr>
                          <w:rFonts w:hint="eastAsia"/>
                          <w:i/>
                          <w:sz w:val="18"/>
                          <w:szCs w:val="18"/>
                          <w:u w:val="single"/>
                        </w:rPr>
                        <w:t>10</w:t>
                      </w:r>
                      <w:r w:rsidRPr="00D53AF5">
                        <w:rPr>
                          <w:rFonts w:hint="eastAsia"/>
                          <w:i/>
                          <w:sz w:val="18"/>
                          <w:szCs w:val="18"/>
                          <w:u w:val="single"/>
                        </w:rPr>
                        <w:t>頁以内とする必要があります。</w:t>
                      </w:r>
                    </w:p>
                    <w:p w14:paraId="396C7489" w14:textId="77777777" w:rsidR="00EA700F" w:rsidRPr="00D53AF5" w:rsidRDefault="00EA700F" w:rsidP="00EA700F">
                      <w:pPr>
                        <w:pStyle w:val="af"/>
                        <w:numPr>
                          <w:ilvl w:val="0"/>
                          <w:numId w:val="11"/>
                        </w:numPr>
                        <w:spacing w:line="240" w:lineRule="atLeast"/>
                        <w:ind w:leftChars="150" w:left="428" w:hanging="113"/>
                        <w:rPr>
                          <w:i/>
                          <w:sz w:val="18"/>
                          <w:szCs w:val="18"/>
                        </w:rPr>
                      </w:pPr>
                      <w:r w:rsidRPr="00D53AF5">
                        <w:rPr>
                          <w:rFonts w:hint="eastAsia"/>
                          <w:i/>
                          <w:sz w:val="18"/>
                          <w:szCs w:val="18"/>
                        </w:rPr>
                        <w:t>本計画書は、事後評価の評価資料として使用します。</w:t>
                      </w:r>
                    </w:p>
                    <w:p w14:paraId="10BF8FCD" w14:textId="77777777" w:rsidR="00EA700F" w:rsidRPr="00B11003" w:rsidRDefault="00EA700F" w:rsidP="00EA700F">
                      <w:pPr>
                        <w:jc w:val="center"/>
                        <w:rPr>
                          <w:rFonts w:asciiTheme="minorHAnsi" w:eastAsiaTheme="minorEastAsia" w:hAnsiTheme="minorHAnsi"/>
                          <w:color w:val="FF0000"/>
                          <w:sz w:val="18"/>
                          <w:szCs w:val="18"/>
                        </w:rPr>
                      </w:pPr>
                      <w:r w:rsidRPr="00B11003">
                        <w:rPr>
                          <w:rFonts w:ascii="游ゴシック" w:eastAsia="游ゴシック" w:hAnsi="游ゴシック" w:hint="eastAsia"/>
                          <w:b/>
                          <w:color w:val="FF0000"/>
                          <w:sz w:val="18"/>
                          <w:szCs w:val="18"/>
                        </w:rPr>
                        <w:t>○本留意事項の内容を十分に確認し、実施計画書の提出時にはこのテキストボックスごと削除すること○</w:t>
                      </w:r>
                    </w:p>
                    <w:p w14:paraId="1FFC71C2" w14:textId="77777777" w:rsidR="00EA700F" w:rsidRPr="00B8504B" w:rsidRDefault="00EA700F" w:rsidP="00EA700F">
                      <w:pPr>
                        <w:rPr>
                          <w:rFonts w:eastAsiaTheme="minorEastAsia" w:cstheme="minorBidi"/>
                          <w:sz w:val="18"/>
                          <w:szCs w:val="18"/>
                        </w:rPr>
                      </w:pPr>
                    </w:p>
                  </w:txbxContent>
                </v:textbox>
                <w10:anchorlock/>
              </v:roundrect>
            </w:pict>
          </mc:Fallback>
        </mc:AlternateContent>
      </w:r>
    </w:p>
    <w:p w14:paraId="4ED10C67" w14:textId="55E1DCE9" w:rsidR="00061C80" w:rsidRPr="00061C80" w:rsidRDefault="00061C80" w:rsidP="00061C80">
      <w:pPr>
        <w:widowControl/>
        <w:jc w:val="left"/>
        <w:rPr>
          <w:rFonts w:ascii="ＭＳ Ｐ明朝" w:eastAsia="ＭＳ Ｐ明朝" w:hAnsi="ＭＳ Ｐ明朝"/>
        </w:rPr>
      </w:pPr>
    </w:p>
    <w:p w14:paraId="44D597EB" w14:textId="77777777" w:rsidR="00061C80" w:rsidRPr="000B12C6" w:rsidRDefault="00061C80" w:rsidP="00061C80">
      <w:pPr>
        <w:widowControl/>
        <w:jc w:val="left"/>
        <w:rPr>
          <w:rFonts w:ascii="ＭＳ 明朝" w:hAnsi="ＭＳ 明朝"/>
        </w:rPr>
      </w:pPr>
    </w:p>
    <w:p w14:paraId="3A43E5C3" w14:textId="77777777" w:rsidR="00061C80" w:rsidRPr="000B12C6" w:rsidRDefault="00061C80" w:rsidP="00061C80">
      <w:pPr>
        <w:widowControl/>
        <w:jc w:val="left"/>
        <w:rPr>
          <w:rFonts w:ascii="ＭＳ 明朝" w:hAnsi="ＭＳ 明朝"/>
        </w:rPr>
      </w:pPr>
    </w:p>
    <w:p w14:paraId="79D0672F" w14:textId="56B0AF2B" w:rsidR="006B286C" w:rsidRDefault="00061C80" w:rsidP="000B12C6">
      <w:pPr>
        <w:widowControl/>
        <w:ind w:left="420" w:hanging="420"/>
        <w:jc w:val="left"/>
        <w:rPr>
          <w:rFonts w:ascii="ＭＳ 明朝" w:hAnsi="ＭＳ 明朝"/>
        </w:rPr>
      </w:pPr>
      <w:r w:rsidRPr="000B12C6">
        <w:rPr>
          <w:rFonts w:ascii="ＭＳ 明朝" w:hAnsi="ＭＳ 明朝" w:hint="eastAsia"/>
        </w:rPr>
        <w:t>(2)</w:t>
      </w:r>
      <w:r w:rsidRPr="000B12C6">
        <w:rPr>
          <w:rFonts w:ascii="ＭＳ 明朝" w:hAnsi="ＭＳ 明朝"/>
        </w:rPr>
        <w:t xml:space="preserve"> </w:t>
      </w:r>
      <w:r w:rsidRPr="000B12C6">
        <w:rPr>
          <w:rFonts w:ascii="ＭＳ 明朝" w:hAnsi="ＭＳ 明朝" w:hint="eastAsia"/>
        </w:rPr>
        <w:t>研究計画の概要（どのような国際協働を行うか、研究の内容に関する記述を含め、相手国側参加者との協力分担がわかるよう、具体的に記載してください。）</w:t>
      </w:r>
    </w:p>
    <w:p w14:paraId="15DBF610" w14:textId="1DE471A6" w:rsidR="000B12C6" w:rsidRDefault="000B12C6" w:rsidP="000B12C6">
      <w:pPr>
        <w:widowControl/>
        <w:jc w:val="left"/>
        <w:rPr>
          <w:rFonts w:ascii="ＭＳ 明朝" w:hAnsi="ＭＳ 明朝"/>
        </w:rPr>
      </w:pPr>
    </w:p>
    <w:p w14:paraId="5FE8A2F4" w14:textId="77777777" w:rsidR="000B12C6" w:rsidRPr="000B12C6" w:rsidRDefault="000B12C6" w:rsidP="000B12C6">
      <w:pPr>
        <w:widowControl/>
        <w:jc w:val="left"/>
        <w:rPr>
          <w:rFonts w:ascii="ＭＳ 明朝" w:hAnsi="ＭＳ 明朝"/>
        </w:rPr>
      </w:pPr>
    </w:p>
    <w:p w14:paraId="3C493731" w14:textId="77777777" w:rsidR="00061C80" w:rsidRPr="000B12C6" w:rsidRDefault="00061C80" w:rsidP="00C51ED7">
      <w:pPr>
        <w:widowControl/>
        <w:jc w:val="left"/>
        <w:rPr>
          <w:rFonts w:ascii="ＭＳ 明朝" w:hAnsi="ＭＳ 明朝"/>
        </w:rPr>
      </w:pPr>
      <w:r w:rsidRPr="000B12C6">
        <w:rPr>
          <w:rFonts w:ascii="ＭＳ 明朝" w:hAnsi="ＭＳ 明朝"/>
        </w:rPr>
        <w:br w:type="page"/>
      </w:r>
    </w:p>
    <w:p w14:paraId="0A42E944" w14:textId="687976D4" w:rsidR="00C51ED7" w:rsidRPr="000B12C6" w:rsidRDefault="000B12C6" w:rsidP="000B12C6">
      <w:pPr>
        <w:widowControl/>
        <w:jc w:val="left"/>
        <w:rPr>
          <w:rFonts w:ascii="ＭＳ 明朝" w:hAnsi="ＭＳ 明朝"/>
          <w:b/>
          <w:bCs/>
          <w:color w:val="FF0000"/>
          <w:sz w:val="24"/>
        </w:rPr>
      </w:pPr>
      <w:r w:rsidRPr="000B12C6">
        <w:rPr>
          <w:rFonts w:ascii="ＭＳ 明朝" w:hAnsi="ＭＳ 明朝" w:hint="eastAsia"/>
          <w:sz w:val="24"/>
        </w:rPr>
        <w:lastRenderedPageBreak/>
        <w:t>［</w:t>
      </w:r>
      <w:r w:rsidR="00C51ED7" w:rsidRPr="000B12C6">
        <w:rPr>
          <w:rFonts w:ascii="ＭＳ 明朝" w:hAnsi="ＭＳ 明朝" w:hint="eastAsia"/>
          <w:sz w:val="24"/>
        </w:rPr>
        <w:t>当該年度実施計画の概要</w:t>
      </w:r>
      <w:r w:rsidRPr="000B12C6">
        <w:rPr>
          <w:rFonts w:ascii="ＭＳ 明朝" w:hAnsi="ＭＳ 明朝" w:hint="eastAsia"/>
          <w:sz w:val="24"/>
        </w:rPr>
        <w:t>］</w:t>
      </w:r>
    </w:p>
    <w:tbl>
      <w:tblPr>
        <w:tblStyle w:val="1"/>
        <w:tblpPr w:leftFromText="142" w:rightFromText="142" w:vertAnchor="text" w:horzAnchor="margin" w:tblpY="83"/>
        <w:tblW w:w="0" w:type="auto"/>
        <w:tblLook w:val="04A0" w:firstRow="1" w:lastRow="0" w:firstColumn="1" w:lastColumn="0" w:noHBand="0" w:noVBand="1"/>
      </w:tblPr>
      <w:tblGrid>
        <w:gridCol w:w="9627"/>
      </w:tblGrid>
      <w:tr w:rsidR="00C51ED7" w:rsidRPr="000B12C6" w14:paraId="0DD29B3B" w14:textId="77777777" w:rsidTr="000B12C6">
        <w:tc>
          <w:tcPr>
            <w:tcW w:w="9854" w:type="dxa"/>
          </w:tcPr>
          <w:p w14:paraId="43FB8C1A" w14:textId="77777777" w:rsidR="00C51ED7" w:rsidRPr="000B12C6" w:rsidRDefault="00C51ED7" w:rsidP="000B12C6">
            <w:pPr>
              <w:numPr>
                <w:ilvl w:val="0"/>
                <w:numId w:val="8"/>
              </w:numPr>
              <w:snapToGrid w:val="0"/>
              <w:ind w:left="142" w:hanging="142"/>
              <w:jc w:val="left"/>
              <w:rPr>
                <w:rFonts w:ascii="ＭＳ 明朝" w:hAnsi="ＭＳ 明朝"/>
                <w:szCs w:val="21"/>
              </w:rPr>
            </w:pPr>
            <w:r w:rsidRPr="000B12C6">
              <w:rPr>
                <w:rFonts w:ascii="ＭＳ 明朝" w:hAnsi="ＭＳ 明朝" w:hint="eastAsia"/>
                <w:szCs w:val="21"/>
              </w:rPr>
              <w:t>当該年度にどのような国際協働を行うか、研究の内容に関する記述を含め、相手国側参加者との協力分担がわかるよう、具体的に記載してください。</w:t>
            </w:r>
          </w:p>
          <w:p w14:paraId="78CDE4E2" w14:textId="2190C3BB" w:rsidR="00C51ED7" w:rsidRPr="00B923C3" w:rsidRDefault="00C51ED7" w:rsidP="00B923C3">
            <w:pPr>
              <w:numPr>
                <w:ilvl w:val="0"/>
                <w:numId w:val="8"/>
              </w:numPr>
              <w:snapToGrid w:val="0"/>
              <w:ind w:left="142" w:hanging="142"/>
              <w:jc w:val="left"/>
              <w:rPr>
                <w:rFonts w:ascii="ＭＳ 明朝" w:hAnsi="ＭＳ 明朝"/>
                <w:szCs w:val="21"/>
              </w:rPr>
            </w:pPr>
            <w:r w:rsidRPr="000B12C6">
              <w:rPr>
                <w:rFonts w:ascii="ＭＳ 明朝" w:hAnsi="ＭＳ 明朝" w:hint="eastAsia"/>
                <w:szCs w:val="21"/>
              </w:rPr>
              <w:t>再委託を行う場合は、その理由、再委託しようとする業務の範囲、再委託先を記載してください。</w:t>
            </w:r>
          </w:p>
        </w:tc>
      </w:tr>
    </w:tbl>
    <w:p w14:paraId="0C6BE439" w14:textId="206A97D3" w:rsidR="00B8504B" w:rsidRPr="000B12C6" w:rsidRDefault="00B8504B" w:rsidP="000B12C6">
      <w:pPr>
        <w:jc w:val="left"/>
        <w:rPr>
          <w:rFonts w:ascii="ＭＳ 明朝" w:hAnsi="ＭＳ 明朝"/>
          <w:szCs w:val="21"/>
        </w:rPr>
      </w:pPr>
    </w:p>
    <w:sectPr w:rsidR="00B8504B" w:rsidRPr="000B12C6" w:rsidSect="005E1F3E">
      <w:headerReference w:type="default" r:id="rId8"/>
      <w:footerReference w:type="default" r:id="rId9"/>
      <w:pgSz w:w="11906" w:h="16838" w:code="9"/>
      <w:pgMar w:top="851" w:right="851" w:bottom="1134" w:left="1418" w:header="851" w:footer="992" w:gutter="0"/>
      <w:cols w:space="425"/>
      <w:docGrid w:type="lines" w:linePitch="41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AB183E" w14:textId="77777777" w:rsidR="006A1936" w:rsidRDefault="006A1936">
      <w:r>
        <w:separator/>
      </w:r>
    </w:p>
  </w:endnote>
  <w:endnote w:type="continuationSeparator" w:id="0">
    <w:p w14:paraId="07F65FB2" w14:textId="77777777" w:rsidR="006A1936" w:rsidRDefault="006A19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478179" w14:textId="26C1BFB0" w:rsidR="00863CD0" w:rsidRPr="00AF05E6" w:rsidRDefault="00863CD0" w:rsidP="009956CB">
    <w:pPr>
      <w:pStyle w:val="a5"/>
      <w:jc w:val="right"/>
      <w:rPr>
        <w:szCs w:val="21"/>
      </w:rPr>
    </w:pPr>
    <w:r>
      <w:rPr>
        <w:rFonts w:ascii="Times New Roman" w:hAnsi="Times New Roman"/>
        <w:kern w:val="0"/>
        <w:szCs w:val="21"/>
      </w:rPr>
      <w:tab/>
    </w:r>
    <w:r w:rsidRPr="00F13953">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18D795" w14:textId="77777777" w:rsidR="006A1936" w:rsidRDefault="006A1936">
      <w:r>
        <w:separator/>
      </w:r>
    </w:p>
  </w:footnote>
  <w:footnote w:type="continuationSeparator" w:id="0">
    <w:p w14:paraId="75E043E4" w14:textId="77777777" w:rsidR="006A1936" w:rsidRDefault="006A19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86A8C2" w14:textId="5B6B39AB" w:rsidR="00061C80" w:rsidRPr="000B12C6" w:rsidRDefault="00061C80" w:rsidP="006B286C">
    <w:pPr>
      <w:pStyle w:val="a3"/>
      <w:jc w:val="left"/>
      <w:rPr>
        <w:rFonts w:ascii="ＭＳ 明朝" w:hAnsi="ＭＳ 明朝"/>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42E7E"/>
    <w:multiLevelType w:val="hybridMultilevel"/>
    <w:tmpl w:val="9ACAAD2E"/>
    <w:lvl w:ilvl="0" w:tplc="D03E5C2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3D928A1"/>
    <w:multiLevelType w:val="hybridMultilevel"/>
    <w:tmpl w:val="F31AC050"/>
    <w:lvl w:ilvl="0" w:tplc="55EA5E9C">
      <w:start w:val="1"/>
      <w:numFmt w:val="decimal"/>
      <w:lvlText w:val="%1."/>
      <w:lvlJc w:val="left"/>
      <w:pPr>
        <w:tabs>
          <w:tab w:val="num" w:pos="8081"/>
        </w:tabs>
        <w:ind w:left="8217" w:hanging="420"/>
      </w:pPr>
      <w:rPr>
        <w:rFonts w:hint="eastAsia"/>
      </w:rPr>
    </w:lvl>
    <w:lvl w:ilvl="1" w:tplc="04090017" w:tentative="1">
      <w:start w:val="1"/>
      <w:numFmt w:val="aiueoFullWidth"/>
      <w:lvlText w:val="(%2)"/>
      <w:lvlJc w:val="left"/>
      <w:pPr>
        <w:ind w:left="8637" w:hanging="420"/>
      </w:pPr>
    </w:lvl>
    <w:lvl w:ilvl="2" w:tplc="04090011" w:tentative="1">
      <w:start w:val="1"/>
      <w:numFmt w:val="decimalEnclosedCircle"/>
      <w:lvlText w:val="%3"/>
      <w:lvlJc w:val="left"/>
      <w:pPr>
        <w:ind w:left="9057" w:hanging="420"/>
      </w:pPr>
    </w:lvl>
    <w:lvl w:ilvl="3" w:tplc="0409000F" w:tentative="1">
      <w:start w:val="1"/>
      <w:numFmt w:val="decimal"/>
      <w:lvlText w:val="%4."/>
      <w:lvlJc w:val="left"/>
      <w:pPr>
        <w:ind w:left="9477" w:hanging="420"/>
      </w:pPr>
    </w:lvl>
    <w:lvl w:ilvl="4" w:tplc="04090017" w:tentative="1">
      <w:start w:val="1"/>
      <w:numFmt w:val="aiueoFullWidth"/>
      <w:lvlText w:val="(%5)"/>
      <w:lvlJc w:val="left"/>
      <w:pPr>
        <w:ind w:left="9897" w:hanging="420"/>
      </w:pPr>
    </w:lvl>
    <w:lvl w:ilvl="5" w:tplc="04090011" w:tentative="1">
      <w:start w:val="1"/>
      <w:numFmt w:val="decimalEnclosedCircle"/>
      <w:lvlText w:val="%6"/>
      <w:lvlJc w:val="left"/>
      <w:pPr>
        <w:ind w:left="10317" w:hanging="420"/>
      </w:pPr>
    </w:lvl>
    <w:lvl w:ilvl="6" w:tplc="0409000F" w:tentative="1">
      <w:start w:val="1"/>
      <w:numFmt w:val="decimal"/>
      <w:lvlText w:val="%7."/>
      <w:lvlJc w:val="left"/>
      <w:pPr>
        <w:ind w:left="10737" w:hanging="420"/>
      </w:pPr>
    </w:lvl>
    <w:lvl w:ilvl="7" w:tplc="04090017" w:tentative="1">
      <w:start w:val="1"/>
      <w:numFmt w:val="aiueoFullWidth"/>
      <w:lvlText w:val="(%8)"/>
      <w:lvlJc w:val="left"/>
      <w:pPr>
        <w:ind w:left="11157" w:hanging="420"/>
      </w:pPr>
    </w:lvl>
    <w:lvl w:ilvl="8" w:tplc="04090011" w:tentative="1">
      <w:start w:val="1"/>
      <w:numFmt w:val="decimalEnclosedCircle"/>
      <w:lvlText w:val="%9"/>
      <w:lvlJc w:val="left"/>
      <w:pPr>
        <w:ind w:left="11577" w:hanging="420"/>
      </w:pPr>
    </w:lvl>
  </w:abstractNum>
  <w:abstractNum w:abstractNumId="2" w15:restartNumberingAfterBreak="0">
    <w:nsid w:val="1DEF151B"/>
    <w:multiLevelType w:val="hybridMultilevel"/>
    <w:tmpl w:val="1AC44550"/>
    <w:lvl w:ilvl="0" w:tplc="73E23C7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83A781C"/>
    <w:multiLevelType w:val="hybridMultilevel"/>
    <w:tmpl w:val="69F2E238"/>
    <w:lvl w:ilvl="0" w:tplc="32D8DD48">
      <w:start w:val="1"/>
      <w:numFmt w:val="decimal"/>
      <w:lvlText w:val="%1."/>
      <w:lvlJc w:val="left"/>
      <w:pPr>
        <w:tabs>
          <w:tab w:val="num" w:pos="284"/>
        </w:tabs>
        <w:ind w:left="360" w:hanging="360"/>
      </w:pPr>
      <w:rPr>
        <w:rFonts w:hint="eastAsia"/>
        <w:lang w:val="en-US"/>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462E1C27"/>
    <w:multiLevelType w:val="hybridMultilevel"/>
    <w:tmpl w:val="0C2A109E"/>
    <w:lvl w:ilvl="0" w:tplc="6DE2FEFE">
      <w:start w:val="1"/>
      <w:numFmt w:val="decimal"/>
      <w:lvlText w:val="%1."/>
      <w:lvlJc w:val="left"/>
      <w:pPr>
        <w:ind w:left="360" w:hanging="36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5" w15:restartNumberingAfterBreak="0">
    <w:nsid w:val="4EE60B50"/>
    <w:multiLevelType w:val="hybridMultilevel"/>
    <w:tmpl w:val="50BA6848"/>
    <w:lvl w:ilvl="0" w:tplc="52E0C178">
      <w:start w:val="1"/>
      <w:numFmt w:val="decimalFullWidth"/>
      <w:lvlText w:val="%1．"/>
      <w:lvlJc w:val="left"/>
      <w:pPr>
        <w:ind w:left="420" w:hanging="420"/>
      </w:pPr>
      <w:rPr>
        <w:rFonts w:hint="eastAsia"/>
        <w:sz w:val="22"/>
        <w:szCs w:val="22"/>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4F216D9A"/>
    <w:multiLevelType w:val="hybridMultilevel"/>
    <w:tmpl w:val="FEA6B01A"/>
    <w:lvl w:ilvl="0" w:tplc="FA6E0E62">
      <w:start w:val="1"/>
      <w:numFmt w:val="decimalFullWidth"/>
      <w:lvlText w:val="%1．"/>
      <w:lvlJc w:val="left"/>
      <w:pPr>
        <w:tabs>
          <w:tab w:val="num" w:pos="360"/>
        </w:tabs>
        <w:ind w:left="360" w:hanging="360"/>
      </w:pPr>
    </w:lvl>
    <w:lvl w:ilvl="1" w:tplc="E09E93A4">
      <w:start w:val="1"/>
      <w:numFmt w:val="decimal"/>
      <w:lvlText w:val="（%2）"/>
      <w:lvlJc w:val="left"/>
      <w:pPr>
        <w:tabs>
          <w:tab w:val="num" w:pos="1140"/>
        </w:tabs>
        <w:ind w:left="1140" w:hanging="720"/>
      </w:pPr>
    </w:lvl>
    <w:lvl w:ilvl="2" w:tplc="04090011">
      <w:start w:val="1"/>
      <w:numFmt w:val="decimalEnclosedCircle"/>
      <w:lvlText w:val="%3"/>
      <w:lvlJc w:val="left"/>
      <w:pPr>
        <w:tabs>
          <w:tab w:val="num" w:pos="1260"/>
        </w:tabs>
        <w:ind w:left="1260" w:hanging="420"/>
      </w:pPr>
    </w:lvl>
    <w:lvl w:ilvl="3" w:tplc="0409000F">
      <w:start w:val="1"/>
      <w:numFmt w:val="decimal"/>
      <w:lvlText w:val="%4."/>
      <w:lvlJc w:val="left"/>
      <w:pPr>
        <w:tabs>
          <w:tab w:val="num" w:pos="1680"/>
        </w:tabs>
        <w:ind w:left="1680" w:hanging="420"/>
      </w:pPr>
    </w:lvl>
    <w:lvl w:ilvl="4" w:tplc="04090017">
      <w:start w:val="1"/>
      <w:numFmt w:val="aiueoFullWidth"/>
      <w:lvlText w:val="(%5)"/>
      <w:lvlJc w:val="left"/>
      <w:pPr>
        <w:tabs>
          <w:tab w:val="num" w:pos="2100"/>
        </w:tabs>
        <w:ind w:left="2100" w:hanging="420"/>
      </w:pPr>
    </w:lvl>
    <w:lvl w:ilvl="5" w:tplc="04090011">
      <w:start w:val="1"/>
      <w:numFmt w:val="decimalEnclosedCircle"/>
      <w:lvlText w:val="%6"/>
      <w:lvlJc w:val="left"/>
      <w:pPr>
        <w:tabs>
          <w:tab w:val="num" w:pos="2520"/>
        </w:tabs>
        <w:ind w:left="2520" w:hanging="420"/>
      </w:pPr>
    </w:lvl>
    <w:lvl w:ilvl="6" w:tplc="0409000F">
      <w:start w:val="1"/>
      <w:numFmt w:val="decimal"/>
      <w:lvlText w:val="%7."/>
      <w:lvlJc w:val="left"/>
      <w:pPr>
        <w:tabs>
          <w:tab w:val="num" w:pos="2940"/>
        </w:tabs>
        <w:ind w:left="2940" w:hanging="420"/>
      </w:pPr>
    </w:lvl>
    <w:lvl w:ilvl="7" w:tplc="04090017">
      <w:start w:val="1"/>
      <w:numFmt w:val="aiueoFullWidth"/>
      <w:lvlText w:val="(%8)"/>
      <w:lvlJc w:val="left"/>
      <w:pPr>
        <w:tabs>
          <w:tab w:val="num" w:pos="3360"/>
        </w:tabs>
        <w:ind w:left="3360" w:hanging="420"/>
      </w:pPr>
    </w:lvl>
    <w:lvl w:ilvl="8" w:tplc="04090011">
      <w:start w:val="1"/>
      <w:numFmt w:val="decimalEnclosedCircle"/>
      <w:lvlText w:val="%9"/>
      <w:lvlJc w:val="left"/>
      <w:pPr>
        <w:tabs>
          <w:tab w:val="num" w:pos="3780"/>
        </w:tabs>
        <w:ind w:left="3780" w:hanging="420"/>
      </w:pPr>
    </w:lvl>
  </w:abstractNum>
  <w:abstractNum w:abstractNumId="7" w15:restartNumberingAfterBreak="0">
    <w:nsid w:val="5D18372A"/>
    <w:multiLevelType w:val="hybridMultilevel"/>
    <w:tmpl w:val="0032B9E8"/>
    <w:lvl w:ilvl="0" w:tplc="0409001B">
      <w:start w:val="1"/>
      <w:numFmt w:val="lowerRoman"/>
      <w:lvlText w:val="%1."/>
      <w:lvlJc w:val="righ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6D702310"/>
    <w:multiLevelType w:val="hybridMultilevel"/>
    <w:tmpl w:val="C9F692B0"/>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77721343"/>
    <w:multiLevelType w:val="hybridMultilevel"/>
    <w:tmpl w:val="6A3E4CFA"/>
    <w:lvl w:ilvl="0" w:tplc="A0B852EC">
      <w:start w:val="1"/>
      <w:numFmt w:val="bullet"/>
      <w:lvlText w:val=""/>
      <w:lvlJc w:val="left"/>
      <w:pPr>
        <w:ind w:left="630" w:hanging="420"/>
      </w:pPr>
      <w:rPr>
        <w:rFonts w:ascii="Wingdings" w:hAnsi="Wingdings" w:hint="default"/>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num w:numId="1">
    <w:abstractNumId w:val="3"/>
  </w:num>
  <w:num w:numId="2">
    <w:abstractNumId w:val="2"/>
  </w:num>
  <w:num w:numId="3">
    <w:abstractNumId w:val="6"/>
  </w:num>
  <w:num w:numId="4">
    <w:abstractNumId w:val="6"/>
  </w:num>
  <w:num w:numId="5">
    <w:abstractNumId w:val="0"/>
  </w:num>
  <w:num w:numId="6">
    <w:abstractNumId w:val="5"/>
  </w:num>
  <w:num w:numId="7">
    <w:abstractNumId w:val="1"/>
  </w:num>
  <w:num w:numId="8">
    <w:abstractNumId w:val="9"/>
  </w:num>
  <w:num w:numId="9">
    <w:abstractNumId w:val="8"/>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DateAndTime/>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840"/>
  <w:drawingGridVerticalSpacing w:val="411"/>
  <w:displayHorizontalDrawingGridEvery w:val="0"/>
  <w:characterSpacingControl w:val="compressPunctuation"/>
  <w:hdrShapeDefaults>
    <o:shapedefaults v:ext="edit" spidmax="4915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521D"/>
    <w:rsid w:val="000018C8"/>
    <w:rsid w:val="00015921"/>
    <w:rsid w:val="00016487"/>
    <w:rsid w:val="00017EB3"/>
    <w:rsid w:val="0002040F"/>
    <w:rsid w:val="00020C23"/>
    <w:rsid w:val="00021177"/>
    <w:rsid w:val="000223FC"/>
    <w:rsid w:val="00036317"/>
    <w:rsid w:val="0003799E"/>
    <w:rsid w:val="00037B28"/>
    <w:rsid w:val="000425A5"/>
    <w:rsid w:val="00061C80"/>
    <w:rsid w:val="00076FF1"/>
    <w:rsid w:val="000804B2"/>
    <w:rsid w:val="00084AF4"/>
    <w:rsid w:val="0009797E"/>
    <w:rsid w:val="000A0A6D"/>
    <w:rsid w:val="000A1A40"/>
    <w:rsid w:val="000B12C6"/>
    <w:rsid w:val="000B468E"/>
    <w:rsid w:val="000C6AF8"/>
    <w:rsid w:val="000D577A"/>
    <w:rsid w:val="000D6565"/>
    <w:rsid w:val="000E5555"/>
    <w:rsid w:val="000E78CD"/>
    <w:rsid w:val="000F7BB7"/>
    <w:rsid w:val="001145F0"/>
    <w:rsid w:val="00123A27"/>
    <w:rsid w:val="00125A75"/>
    <w:rsid w:val="00126B3A"/>
    <w:rsid w:val="00131D85"/>
    <w:rsid w:val="001325B7"/>
    <w:rsid w:val="0014285E"/>
    <w:rsid w:val="00144AC2"/>
    <w:rsid w:val="001542CB"/>
    <w:rsid w:val="001616AD"/>
    <w:rsid w:val="00167001"/>
    <w:rsid w:val="00173D34"/>
    <w:rsid w:val="0017492A"/>
    <w:rsid w:val="001815EF"/>
    <w:rsid w:val="001866E8"/>
    <w:rsid w:val="00191082"/>
    <w:rsid w:val="001A0A01"/>
    <w:rsid w:val="001A71F8"/>
    <w:rsid w:val="001B0262"/>
    <w:rsid w:val="001B346A"/>
    <w:rsid w:val="001B6D23"/>
    <w:rsid w:val="001B729A"/>
    <w:rsid w:val="001C00B4"/>
    <w:rsid w:val="001C13E2"/>
    <w:rsid w:val="001C592B"/>
    <w:rsid w:val="001D4F1C"/>
    <w:rsid w:val="001F2F8A"/>
    <w:rsid w:val="001F5E72"/>
    <w:rsid w:val="0021266D"/>
    <w:rsid w:val="002135D5"/>
    <w:rsid w:val="00216854"/>
    <w:rsid w:val="002229EA"/>
    <w:rsid w:val="00227D67"/>
    <w:rsid w:val="0023116F"/>
    <w:rsid w:val="0026140A"/>
    <w:rsid w:val="00262040"/>
    <w:rsid w:val="002643A4"/>
    <w:rsid w:val="002646C2"/>
    <w:rsid w:val="0027477D"/>
    <w:rsid w:val="0027776C"/>
    <w:rsid w:val="00282A43"/>
    <w:rsid w:val="00283AE4"/>
    <w:rsid w:val="002859FD"/>
    <w:rsid w:val="00290108"/>
    <w:rsid w:val="00290B42"/>
    <w:rsid w:val="00295584"/>
    <w:rsid w:val="00295AAA"/>
    <w:rsid w:val="002A2E80"/>
    <w:rsid w:val="002B2B6A"/>
    <w:rsid w:val="002B517B"/>
    <w:rsid w:val="002C1409"/>
    <w:rsid w:val="002C1FE9"/>
    <w:rsid w:val="002C2EF8"/>
    <w:rsid w:val="002D3A1D"/>
    <w:rsid w:val="002F06CA"/>
    <w:rsid w:val="00303D3D"/>
    <w:rsid w:val="0030491B"/>
    <w:rsid w:val="0030635E"/>
    <w:rsid w:val="0033354E"/>
    <w:rsid w:val="00336098"/>
    <w:rsid w:val="00352244"/>
    <w:rsid w:val="00355D62"/>
    <w:rsid w:val="00356EE4"/>
    <w:rsid w:val="003623D5"/>
    <w:rsid w:val="00365D08"/>
    <w:rsid w:val="00381390"/>
    <w:rsid w:val="00386855"/>
    <w:rsid w:val="00397F8A"/>
    <w:rsid w:val="003A0B10"/>
    <w:rsid w:val="003A46AD"/>
    <w:rsid w:val="003A5AAE"/>
    <w:rsid w:val="003A608F"/>
    <w:rsid w:val="003A7325"/>
    <w:rsid w:val="003A79E5"/>
    <w:rsid w:val="003B20FB"/>
    <w:rsid w:val="003B27C8"/>
    <w:rsid w:val="003B7A38"/>
    <w:rsid w:val="003C1229"/>
    <w:rsid w:val="003C4769"/>
    <w:rsid w:val="003D4DCE"/>
    <w:rsid w:val="003E1A2C"/>
    <w:rsid w:val="003E6D07"/>
    <w:rsid w:val="0040113A"/>
    <w:rsid w:val="0040395B"/>
    <w:rsid w:val="004246DF"/>
    <w:rsid w:val="0042480C"/>
    <w:rsid w:val="004277A0"/>
    <w:rsid w:val="00427F76"/>
    <w:rsid w:val="00430F90"/>
    <w:rsid w:val="0043393E"/>
    <w:rsid w:val="00444839"/>
    <w:rsid w:val="00450C81"/>
    <w:rsid w:val="004607E9"/>
    <w:rsid w:val="0046500F"/>
    <w:rsid w:val="00490261"/>
    <w:rsid w:val="0049078F"/>
    <w:rsid w:val="00495B5E"/>
    <w:rsid w:val="004A74ED"/>
    <w:rsid w:val="004B39A7"/>
    <w:rsid w:val="004C1C05"/>
    <w:rsid w:val="004C4758"/>
    <w:rsid w:val="004D156B"/>
    <w:rsid w:val="004D6D8D"/>
    <w:rsid w:val="004D787B"/>
    <w:rsid w:val="004E03B9"/>
    <w:rsid w:val="00510791"/>
    <w:rsid w:val="00511E72"/>
    <w:rsid w:val="00530B00"/>
    <w:rsid w:val="00534B0F"/>
    <w:rsid w:val="0053782E"/>
    <w:rsid w:val="0054074E"/>
    <w:rsid w:val="00540F3A"/>
    <w:rsid w:val="005426A4"/>
    <w:rsid w:val="00542DF8"/>
    <w:rsid w:val="00553FA7"/>
    <w:rsid w:val="00561E8B"/>
    <w:rsid w:val="005668B2"/>
    <w:rsid w:val="00566E96"/>
    <w:rsid w:val="00585364"/>
    <w:rsid w:val="005875B8"/>
    <w:rsid w:val="00587A53"/>
    <w:rsid w:val="00594FBD"/>
    <w:rsid w:val="005A0E88"/>
    <w:rsid w:val="005B1C51"/>
    <w:rsid w:val="005B5F5C"/>
    <w:rsid w:val="005B727D"/>
    <w:rsid w:val="005C37D0"/>
    <w:rsid w:val="005C3C75"/>
    <w:rsid w:val="005C7A21"/>
    <w:rsid w:val="005D09F6"/>
    <w:rsid w:val="005D1EA2"/>
    <w:rsid w:val="005D708E"/>
    <w:rsid w:val="005E027D"/>
    <w:rsid w:val="005E1F3E"/>
    <w:rsid w:val="005E2616"/>
    <w:rsid w:val="005F190A"/>
    <w:rsid w:val="005F6AC5"/>
    <w:rsid w:val="0060100E"/>
    <w:rsid w:val="00603654"/>
    <w:rsid w:val="00605DA8"/>
    <w:rsid w:val="00606E11"/>
    <w:rsid w:val="006212F2"/>
    <w:rsid w:val="0062286A"/>
    <w:rsid w:val="00626060"/>
    <w:rsid w:val="00626187"/>
    <w:rsid w:val="00626B41"/>
    <w:rsid w:val="00630BEC"/>
    <w:rsid w:val="0063526E"/>
    <w:rsid w:val="00636A77"/>
    <w:rsid w:val="00637071"/>
    <w:rsid w:val="00641B04"/>
    <w:rsid w:val="00643C4D"/>
    <w:rsid w:val="006524E3"/>
    <w:rsid w:val="006619A1"/>
    <w:rsid w:val="00665014"/>
    <w:rsid w:val="0066585D"/>
    <w:rsid w:val="00670533"/>
    <w:rsid w:val="00670FDA"/>
    <w:rsid w:val="0067135A"/>
    <w:rsid w:val="00675012"/>
    <w:rsid w:val="006755C4"/>
    <w:rsid w:val="00676FE6"/>
    <w:rsid w:val="0068270A"/>
    <w:rsid w:val="00683745"/>
    <w:rsid w:val="0068459F"/>
    <w:rsid w:val="006A1936"/>
    <w:rsid w:val="006B286C"/>
    <w:rsid w:val="006B4DB0"/>
    <w:rsid w:val="006C38E0"/>
    <w:rsid w:val="006D5B9E"/>
    <w:rsid w:val="006F5D72"/>
    <w:rsid w:val="006F631F"/>
    <w:rsid w:val="006F6894"/>
    <w:rsid w:val="00702901"/>
    <w:rsid w:val="00711213"/>
    <w:rsid w:val="00726F96"/>
    <w:rsid w:val="00731F29"/>
    <w:rsid w:val="007363F3"/>
    <w:rsid w:val="0073721A"/>
    <w:rsid w:val="00740761"/>
    <w:rsid w:val="007411C8"/>
    <w:rsid w:val="0075325F"/>
    <w:rsid w:val="00764B4B"/>
    <w:rsid w:val="00765738"/>
    <w:rsid w:val="00772401"/>
    <w:rsid w:val="00780FE1"/>
    <w:rsid w:val="00782B17"/>
    <w:rsid w:val="007969B8"/>
    <w:rsid w:val="007A714A"/>
    <w:rsid w:val="007B3E85"/>
    <w:rsid w:val="007B4161"/>
    <w:rsid w:val="007D3041"/>
    <w:rsid w:val="007D521D"/>
    <w:rsid w:val="007D61B0"/>
    <w:rsid w:val="007D7050"/>
    <w:rsid w:val="007E0956"/>
    <w:rsid w:val="007E4EFB"/>
    <w:rsid w:val="007E4F2F"/>
    <w:rsid w:val="007F7028"/>
    <w:rsid w:val="00801E18"/>
    <w:rsid w:val="00801FF1"/>
    <w:rsid w:val="00802D66"/>
    <w:rsid w:val="00806B8E"/>
    <w:rsid w:val="00813A5B"/>
    <w:rsid w:val="00814A5B"/>
    <w:rsid w:val="00821A0D"/>
    <w:rsid w:val="008249CA"/>
    <w:rsid w:val="0082724E"/>
    <w:rsid w:val="00831087"/>
    <w:rsid w:val="00832B91"/>
    <w:rsid w:val="00842B8C"/>
    <w:rsid w:val="0084360C"/>
    <w:rsid w:val="008512EF"/>
    <w:rsid w:val="008560E8"/>
    <w:rsid w:val="00857984"/>
    <w:rsid w:val="00860802"/>
    <w:rsid w:val="00863CD0"/>
    <w:rsid w:val="008755B2"/>
    <w:rsid w:val="00875A51"/>
    <w:rsid w:val="00875AD4"/>
    <w:rsid w:val="0087678C"/>
    <w:rsid w:val="00893D41"/>
    <w:rsid w:val="00896F0A"/>
    <w:rsid w:val="008B3B1F"/>
    <w:rsid w:val="008C29AC"/>
    <w:rsid w:val="008C389D"/>
    <w:rsid w:val="008C4939"/>
    <w:rsid w:val="008C5509"/>
    <w:rsid w:val="008D34F6"/>
    <w:rsid w:val="008D70E5"/>
    <w:rsid w:val="008F2C63"/>
    <w:rsid w:val="008F60CD"/>
    <w:rsid w:val="00906703"/>
    <w:rsid w:val="00915491"/>
    <w:rsid w:val="0091713E"/>
    <w:rsid w:val="00920254"/>
    <w:rsid w:val="009237C5"/>
    <w:rsid w:val="009426FD"/>
    <w:rsid w:val="009445DA"/>
    <w:rsid w:val="00946289"/>
    <w:rsid w:val="009605A5"/>
    <w:rsid w:val="00965F3C"/>
    <w:rsid w:val="00966182"/>
    <w:rsid w:val="009839B1"/>
    <w:rsid w:val="00985D0D"/>
    <w:rsid w:val="009956CB"/>
    <w:rsid w:val="009A4177"/>
    <w:rsid w:val="009A60A6"/>
    <w:rsid w:val="009A6300"/>
    <w:rsid w:val="009A71AE"/>
    <w:rsid w:val="009D0B97"/>
    <w:rsid w:val="009D3D87"/>
    <w:rsid w:val="009D4416"/>
    <w:rsid w:val="009F367D"/>
    <w:rsid w:val="009F6FF8"/>
    <w:rsid w:val="00A2079F"/>
    <w:rsid w:val="00A2404C"/>
    <w:rsid w:val="00A36B2B"/>
    <w:rsid w:val="00A54AAB"/>
    <w:rsid w:val="00A55279"/>
    <w:rsid w:val="00A65B8F"/>
    <w:rsid w:val="00A67048"/>
    <w:rsid w:val="00A67F9D"/>
    <w:rsid w:val="00A868B8"/>
    <w:rsid w:val="00A93090"/>
    <w:rsid w:val="00A95098"/>
    <w:rsid w:val="00A95E21"/>
    <w:rsid w:val="00AA05C1"/>
    <w:rsid w:val="00AA2639"/>
    <w:rsid w:val="00AA4165"/>
    <w:rsid w:val="00AA635B"/>
    <w:rsid w:val="00AA7B6A"/>
    <w:rsid w:val="00AB51E1"/>
    <w:rsid w:val="00AB77C2"/>
    <w:rsid w:val="00AC1A18"/>
    <w:rsid w:val="00AC7CF0"/>
    <w:rsid w:val="00AD1CD3"/>
    <w:rsid w:val="00AD3703"/>
    <w:rsid w:val="00AD7942"/>
    <w:rsid w:val="00AE1546"/>
    <w:rsid w:val="00AE51F1"/>
    <w:rsid w:val="00AF05E6"/>
    <w:rsid w:val="00AF4A19"/>
    <w:rsid w:val="00AF552A"/>
    <w:rsid w:val="00AF77D2"/>
    <w:rsid w:val="00B11003"/>
    <w:rsid w:val="00B12EE0"/>
    <w:rsid w:val="00B13F8D"/>
    <w:rsid w:val="00B35134"/>
    <w:rsid w:val="00B36CC3"/>
    <w:rsid w:val="00B371EF"/>
    <w:rsid w:val="00B44399"/>
    <w:rsid w:val="00B53744"/>
    <w:rsid w:val="00B66A9E"/>
    <w:rsid w:val="00B71F83"/>
    <w:rsid w:val="00B72DB8"/>
    <w:rsid w:val="00B76C8C"/>
    <w:rsid w:val="00B84E17"/>
    <w:rsid w:val="00B8504B"/>
    <w:rsid w:val="00B8787C"/>
    <w:rsid w:val="00B9058F"/>
    <w:rsid w:val="00B923C3"/>
    <w:rsid w:val="00B92583"/>
    <w:rsid w:val="00B943C1"/>
    <w:rsid w:val="00BA0AAC"/>
    <w:rsid w:val="00BE0DBA"/>
    <w:rsid w:val="00BE19D2"/>
    <w:rsid w:val="00BE7998"/>
    <w:rsid w:val="00BF5CD7"/>
    <w:rsid w:val="00BF5E9E"/>
    <w:rsid w:val="00C06EFD"/>
    <w:rsid w:val="00C06F09"/>
    <w:rsid w:val="00C0763D"/>
    <w:rsid w:val="00C1378B"/>
    <w:rsid w:val="00C15095"/>
    <w:rsid w:val="00C20900"/>
    <w:rsid w:val="00C23234"/>
    <w:rsid w:val="00C31DF6"/>
    <w:rsid w:val="00C349FA"/>
    <w:rsid w:val="00C353A9"/>
    <w:rsid w:val="00C4239F"/>
    <w:rsid w:val="00C45FD0"/>
    <w:rsid w:val="00C51ED7"/>
    <w:rsid w:val="00C720F0"/>
    <w:rsid w:val="00C76EEE"/>
    <w:rsid w:val="00C858FE"/>
    <w:rsid w:val="00C8624F"/>
    <w:rsid w:val="00C868E6"/>
    <w:rsid w:val="00C91DD0"/>
    <w:rsid w:val="00C93236"/>
    <w:rsid w:val="00CA1A10"/>
    <w:rsid w:val="00CA64AB"/>
    <w:rsid w:val="00CB3339"/>
    <w:rsid w:val="00CD47BE"/>
    <w:rsid w:val="00CE1332"/>
    <w:rsid w:val="00CF35D5"/>
    <w:rsid w:val="00D05B31"/>
    <w:rsid w:val="00D06F5E"/>
    <w:rsid w:val="00D17623"/>
    <w:rsid w:val="00D273B7"/>
    <w:rsid w:val="00D34965"/>
    <w:rsid w:val="00D478FF"/>
    <w:rsid w:val="00D50B51"/>
    <w:rsid w:val="00D53AF5"/>
    <w:rsid w:val="00D5501B"/>
    <w:rsid w:val="00D66D03"/>
    <w:rsid w:val="00D67DAC"/>
    <w:rsid w:val="00D83604"/>
    <w:rsid w:val="00D84E0D"/>
    <w:rsid w:val="00D8601C"/>
    <w:rsid w:val="00D86A72"/>
    <w:rsid w:val="00D87AAA"/>
    <w:rsid w:val="00D9114C"/>
    <w:rsid w:val="00D94B1E"/>
    <w:rsid w:val="00DA5DC8"/>
    <w:rsid w:val="00DA6101"/>
    <w:rsid w:val="00DB062C"/>
    <w:rsid w:val="00DC39CF"/>
    <w:rsid w:val="00DD2E13"/>
    <w:rsid w:val="00DD4242"/>
    <w:rsid w:val="00DD548B"/>
    <w:rsid w:val="00DE1769"/>
    <w:rsid w:val="00DF0DEB"/>
    <w:rsid w:val="00E02C2C"/>
    <w:rsid w:val="00E04AA2"/>
    <w:rsid w:val="00E11CC5"/>
    <w:rsid w:val="00E1257E"/>
    <w:rsid w:val="00E12756"/>
    <w:rsid w:val="00E13BCC"/>
    <w:rsid w:val="00E1700A"/>
    <w:rsid w:val="00E17632"/>
    <w:rsid w:val="00E33C83"/>
    <w:rsid w:val="00E37FB4"/>
    <w:rsid w:val="00E40D0B"/>
    <w:rsid w:val="00E5168C"/>
    <w:rsid w:val="00E63F7D"/>
    <w:rsid w:val="00E7575B"/>
    <w:rsid w:val="00E85905"/>
    <w:rsid w:val="00E92002"/>
    <w:rsid w:val="00EA2C1F"/>
    <w:rsid w:val="00EA6D6E"/>
    <w:rsid w:val="00EA700F"/>
    <w:rsid w:val="00EA7F90"/>
    <w:rsid w:val="00EB22A7"/>
    <w:rsid w:val="00EC2BC7"/>
    <w:rsid w:val="00EC658A"/>
    <w:rsid w:val="00ED181E"/>
    <w:rsid w:val="00ED260F"/>
    <w:rsid w:val="00ED5D5D"/>
    <w:rsid w:val="00EF6F40"/>
    <w:rsid w:val="00F00D23"/>
    <w:rsid w:val="00F046D7"/>
    <w:rsid w:val="00F17B19"/>
    <w:rsid w:val="00F22CFE"/>
    <w:rsid w:val="00F2329E"/>
    <w:rsid w:val="00F252F9"/>
    <w:rsid w:val="00F474FA"/>
    <w:rsid w:val="00F47BD3"/>
    <w:rsid w:val="00F50372"/>
    <w:rsid w:val="00F5590B"/>
    <w:rsid w:val="00F55A2E"/>
    <w:rsid w:val="00F662E4"/>
    <w:rsid w:val="00F76B3D"/>
    <w:rsid w:val="00F81F07"/>
    <w:rsid w:val="00F87BCF"/>
    <w:rsid w:val="00FA17AD"/>
    <w:rsid w:val="00FA7D99"/>
    <w:rsid w:val="00FB65C9"/>
    <w:rsid w:val="00FC316E"/>
    <w:rsid w:val="00FC6F62"/>
    <w:rsid w:val="00FD1A6E"/>
    <w:rsid w:val="00FD4175"/>
    <w:rsid w:val="00FE0CC8"/>
    <w:rsid w:val="00FE5272"/>
    <w:rsid w:val="00FF23CC"/>
    <w:rsid w:val="00FF7363"/>
    <w:rsid w:val="00FF7A0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9153">
      <v:textbox inset="5.85pt,.7pt,5.85pt,.7pt"/>
    </o:shapedefaults>
    <o:shapelayout v:ext="edit">
      <o:idmap v:ext="edit" data="1"/>
    </o:shapelayout>
  </w:shapeDefaults>
  <w:decimalSymbol w:val="."/>
  <w:listSeparator w:val=","/>
  <w14:docId w14:val="33B2945C"/>
  <w15:chartTrackingRefBased/>
  <w15:docId w15:val="{A11FED60-A1B0-4CBD-824E-2425A26D88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9956CB"/>
    <w:pPr>
      <w:tabs>
        <w:tab w:val="center" w:pos="4252"/>
        <w:tab w:val="right" w:pos="8504"/>
      </w:tabs>
      <w:snapToGrid w:val="0"/>
    </w:pPr>
  </w:style>
  <w:style w:type="paragraph" w:styleId="a5">
    <w:name w:val="footer"/>
    <w:basedOn w:val="a"/>
    <w:rsid w:val="009956CB"/>
    <w:pPr>
      <w:tabs>
        <w:tab w:val="center" w:pos="4252"/>
        <w:tab w:val="right" w:pos="8504"/>
      </w:tabs>
      <w:snapToGrid w:val="0"/>
    </w:pPr>
  </w:style>
  <w:style w:type="paragraph" w:styleId="a6">
    <w:name w:val="Balloon Text"/>
    <w:basedOn w:val="a"/>
    <w:semiHidden/>
    <w:rsid w:val="00AF05E6"/>
    <w:rPr>
      <w:rFonts w:ascii="Arial" w:eastAsia="ＭＳ ゴシック" w:hAnsi="Arial"/>
      <w:sz w:val="18"/>
      <w:szCs w:val="18"/>
    </w:rPr>
  </w:style>
  <w:style w:type="paragraph" w:styleId="a7">
    <w:name w:val="annotation text"/>
    <w:basedOn w:val="a"/>
    <w:link w:val="a8"/>
    <w:uiPriority w:val="99"/>
    <w:unhideWhenUsed/>
    <w:rsid w:val="00D9114C"/>
    <w:pPr>
      <w:jc w:val="left"/>
    </w:pPr>
  </w:style>
  <w:style w:type="character" w:customStyle="1" w:styleId="a8">
    <w:name w:val="コメント文字列 (文字)"/>
    <w:link w:val="a7"/>
    <w:uiPriority w:val="99"/>
    <w:rsid w:val="00D9114C"/>
    <w:rPr>
      <w:kern w:val="2"/>
      <w:sz w:val="21"/>
      <w:szCs w:val="24"/>
    </w:rPr>
  </w:style>
  <w:style w:type="paragraph" w:styleId="a9">
    <w:name w:val="annotation subject"/>
    <w:basedOn w:val="a7"/>
    <w:next w:val="a7"/>
    <w:link w:val="aa"/>
    <w:uiPriority w:val="99"/>
    <w:unhideWhenUsed/>
    <w:rsid w:val="00D9114C"/>
    <w:rPr>
      <w:b/>
      <w:bCs/>
    </w:rPr>
  </w:style>
  <w:style w:type="character" w:customStyle="1" w:styleId="aa">
    <w:name w:val="コメント内容 (文字)"/>
    <w:link w:val="a9"/>
    <w:uiPriority w:val="99"/>
    <w:rsid w:val="00D9114C"/>
    <w:rPr>
      <w:b/>
      <w:bCs/>
      <w:kern w:val="2"/>
      <w:sz w:val="21"/>
      <w:szCs w:val="24"/>
    </w:rPr>
  </w:style>
  <w:style w:type="paragraph" w:styleId="ab">
    <w:name w:val="Body Text Indent"/>
    <w:basedOn w:val="a"/>
    <w:link w:val="ac"/>
    <w:rsid w:val="00D9114C"/>
    <w:pPr>
      <w:ind w:left="630" w:hangingChars="300" w:hanging="630"/>
    </w:pPr>
  </w:style>
  <w:style w:type="character" w:customStyle="1" w:styleId="ac">
    <w:name w:val="本文インデント (文字)"/>
    <w:link w:val="ab"/>
    <w:rsid w:val="00D9114C"/>
    <w:rPr>
      <w:kern w:val="2"/>
      <w:sz w:val="21"/>
      <w:szCs w:val="24"/>
    </w:rPr>
  </w:style>
  <w:style w:type="paragraph" w:styleId="2">
    <w:name w:val="Body Text Indent 2"/>
    <w:basedOn w:val="a"/>
    <w:link w:val="20"/>
    <w:rsid w:val="00D9114C"/>
    <w:pPr>
      <w:tabs>
        <w:tab w:val="left" w:pos="2503"/>
      </w:tabs>
      <w:ind w:leftChars="300" w:left="840" w:hangingChars="100" w:hanging="210"/>
    </w:pPr>
  </w:style>
  <w:style w:type="character" w:customStyle="1" w:styleId="20">
    <w:name w:val="本文インデント 2 (文字)"/>
    <w:link w:val="2"/>
    <w:rsid w:val="00D9114C"/>
    <w:rPr>
      <w:kern w:val="2"/>
      <w:sz w:val="21"/>
      <w:szCs w:val="24"/>
    </w:rPr>
  </w:style>
  <w:style w:type="paragraph" w:styleId="ad">
    <w:name w:val="Revision"/>
    <w:hidden/>
    <w:uiPriority w:val="99"/>
    <w:semiHidden/>
    <w:rsid w:val="00C31DF6"/>
    <w:rPr>
      <w:kern w:val="2"/>
      <w:sz w:val="21"/>
      <w:szCs w:val="24"/>
    </w:rPr>
  </w:style>
  <w:style w:type="paragraph" w:styleId="3">
    <w:name w:val="Body Text Indent 3"/>
    <w:basedOn w:val="a"/>
    <w:link w:val="30"/>
    <w:uiPriority w:val="99"/>
    <w:semiHidden/>
    <w:unhideWhenUsed/>
    <w:rsid w:val="0002040F"/>
    <w:pPr>
      <w:ind w:leftChars="400" w:left="851"/>
    </w:pPr>
    <w:rPr>
      <w:sz w:val="16"/>
      <w:szCs w:val="16"/>
    </w:rPr>
  </w:style>
  <w:style w:type="character" w:customStyle="1" w:styleId="30">
    <w:name w:val="本文インデント 3 (文字)"/>
    <w:link w:val="3"/>
    <w:uiPriority w:val="99"/>
    <w:semiHidden/>
    <w:rsid w:val="0002040F"/>
    <w:rPr>
      <w:kern w:val="2"/>
      <w:sz w:val="16"/>
      <w:szCs w:val="16"/>
    </w:rPr>
  </w:style>
  <w:style w:type="character" w:styleId="ae">
    <w:name w:val="annotation reference"/>
    <w:semiHidden/>
    <w:unhideWhenUsed/>
    <w:rsid w:val="00C06F09"/>
    <w:rPr>
      <w:sz w:val="18"/>
      <w:szCs w:val="18"/>
    </w:rPr>
  </w:style>
  <w:style w:type="paragraph" w:styleId="af">
    <w:name w:val="List Paragraph"/>
    <w:basedOn w:val="a"/>
    <w:uiPriority w:val="34"/>
    <w:qFormat/>
    <w:rsid w:val="0062286A"/>
    <w:pPr>
      <w:ind w:leftChars="400" w:left="840"/>
    </w:pPr>
  </w:style>
  <w:style w:type="table" w:customStyle="1" w:styleId="1">
    <w:name w:val="表 (格子)1"/>
    <w:basedOn w:val="a1"/>
    <w:next w:val="af0"/>
    <w:uiPriority w:val="59"/>
    <w:rsid w:val="004039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0">
    <w:name w:val="Table Grid"/>
    <w:basedOn w:val="a1"/>
    <w:uiPriority w:val="59"/>
    <w:rsid w:val="004039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Placeholder Text"/>
    <w:basedOn w:val="a0"/>
    <w:uiPriority w:val="99"/>
    <w:semiHidden/>
    <w:rsid w:val="009839B1"/>
    <w:rPr>
      <w:color w:val="808080"/>
    </w:rPr>
  </w:style>
  <w:style w:type="character" w:customStyle="1" w:styleId="a4">
    <w:name w:val="ヘッダー (文字)"/>
    <w:link w:val="a3"/>
    <w:rsid w:val="00C51ED7"/>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6842">
      <w:bodyDiv w:val="1"/>
      <w:marLeft w:val="0"/>
      <w:marRight w:val="0"/>
      <w:marTop w:val="0"/>
      <w:marBottom w:val="0"/>
      <w:divBdr>
        <w:top w:val="none" w:sz="0" w:space="0" w:color="auto"/>
        <w:left w:val="none" w:sz="0" w:space="0" w:color="auto"/>
        <w:bottom w:val="none" w:sz="0" w:space="0" w:color="auto"/>
        <w:right w:val="none" w:sz="0" w:space="0" w:color="auto"/>
      </w:divBdr>
    </w:div>
    <w:div w:id="21253218">
      <w:bodyDiv w:val="1"/>
      <w:marLeft w:val="0"/>
      <w:marRight w:val="0"/>
      <w:marTop w:val="0"/>
      <w:marBottom w:val="0"/>
      <w:divBdr>
        <w:top w:val="none" w:sz="0" w:space="0" w:color="auto"/>
        <w:left w:val="none" w:sz="0" w:space="0" w:color="auto"/>
        <w:bottom w:val="none" w:sz="0" w:space="0" w:color="auto"/>
        <w:right w:val="none" w:sz="0" w:space="0" w:color="auto"/>
      </w:divBdr>
    </w:div>
    <w:div w:id="19900188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B1BB56-8E92-44C2-8ECC-DB63BC89BE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153</TotalTime>
  <Pages>2</Pages>
  <Words>265</Words>
  <Characters>21</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独立行政法人　日本学術振興会</dc:creator>
  <cp:keywords/>
  <dc:description/>
  <cp:lastModifiedBy>独立行政法人　日本学術振興会</cp:lastModifiedBy>
  <cp:revision>19</cp:revision>
  <cp:lastPrinted>2024-11-15T04:44:00Z</cp:lastPrinted>
  <dcterms:created xsi:type="dcterms:W3CDTF">2024-10-29T09:20:00Z</dcterms:created>
  <dcterms:modified xsi:type="dcterms:W3CDTF">2024-11-29T00:55:00Z</dcterms:modified>
</cp:coreProperties>
</file>