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C82D" w14:textId="77777777" w:rsidR="005738BB" w:rsidRPr="005738BB" w:rsidRDefault="005738BB" w:rsidP="005738BB">
      <w:pPr>
        <w:ind w:rightChars="-100" w:right="-196"/>
        <w:jc w:val="right"/>
        <w:rPr>
          <w:rFonts w:hAnsi="ＭＳ 明朝"/>
          <w:lang w:eastAsia="zh-TW"/>
        </w:rPr>
      </w:pPr>
      <w:bookmarkStart w:id="0" w:name="OLE_LINK3"/>
      <w:r w:rsidRPr="005738BB">
        <w:rPr>
          <w:rFonts w:hAnsi="ＭＳ 明朝" w:hint="eastAsia"/>
          <w:lang w:eastAsia="zh-TW"/>
        </w:rPr>
        <w:t>（様式</w:t>
      </w:r>
      <w:r>
        <w:rPr>
          <w:rFonts w:hAnsi="ＭＳ 明朝" w:hint="eastAsia"/>
        </w:rPr>
        <w:t>A</w:t>
      </w:r>
      <w:r w:rsidRPr="005738BB">
        <w:rPr>
          <w:rFonts w:hAnsi="ＭＳ 明朝" w:hint="eastAsia"/>
        </w:rPr>
        <w:t>－1）</w:t>
      </w:r>
    </w:p>
    <w:p w14:paraId="4EA9401C" w14:textId="77777777" w:rsidR="005738BB" w:rsidRPr="005738BB" w:rsidRDefault="005738BB" w:rsidP="005738BB">
      <w:pPr>
        <w:ind w:rightChars="-100" w:right="-196"/>
        <w:jc w:val="right"/>
        <w:rPr>
          <w:rFonts w:ascii="Times New Roman" w:hAnsi="Times New Roman"/>
          <w:lang w:eastAsia="zh-TW"/>
        </w:rPr>
      </w:pPr>
      <w:r w:rsidRPr="005738BB">
        <w:rPr>
          <w:rFonts w:ascii="Times New Roman" w:hAnsi="Times New Roman" w:hint="eastAsia"/>
          <w:lang w:eastAsia="zh-TW"/>
        </w:rPr>
        <w:t>（海外特別研究員事業）</w:t>
      </w:r>
    </w:p>
    <w:p w14:paraId="4E0D633D" w14:textId="77777777" w:rsidR="005738BB" w:rsidRPr="005738BB" w:rsidRDefault="005738BB" w:rsidP="005738BB">
      <w:pPr>
        <w:jc w:val="right"/>
        <w:rPr>
          <w:rFonts w:ascii="Times New Roman" w:hAnsi="Times New Roman"/>
        </w:rPr>
      </w:pPr>
      <w:r w:rsidRPr="005738BB">
        <w:rPr>
          <w:rFonts w:ascii="Times New Roman" w:hAnsi="Times New Roman" w:hint="eastAsia"/>
        </w:rPr>
        <w:t>令和　　年　　月　　日</w:t>
      </w:r>
    </w:p>
    <w:p w14:paraId="72A4F8AB" w14:textId="77777777" w:rsidR="005738BB" w:rsidRPr="005738BB" w:rsidRDefault="005738BB" w:rsidP="005738BB">
      <w:pPr>
        <w:spacing w:before="40" w:line="200" w:lineRule="exact"/>
        <w:ind w:left="617" w:rightChars="100" w:right="196" w:hangingChars="300" w:hanging="617"/>
        <w:rPr>
          <w:rFonts w:ascii="Times New Roman" w:hAnsi="Times New Roman" w:cs="Courier New"/>
          <w:sz w:val="21"/>
          <w:szCs w:val="21"/>
        </w:rPr>
      </w:pPr>
    </w:p>
    <w:p w14:paraId="3DE4AC56" w14:textId="77777777" w:rsidR="005738BB" w:rsidRPr="005738BB" w:rsidRDefault="005738BB" w:rsidP="005738BB">
      <w:pPr>
        <w:spacing w:before="40" w:line="200" w:lineRule="exact"/>
        <w:ind w:left="617" w:rightChars="100" w:right="196" w:hangingChars="300" w:hanging="617"/>
        <w:rPr>
          <w:rFonts w:ascii="Times New Roman" w:hAnsi="Times New Roman" w:cs="Courier New"/>
          <w:sz w:val="21"/>
          <w:szCs w:val="21"/>
        </w:rPr>
      </w:pPr>
    </w:p>
    <w:p w14:paraId="08B42E98" w14:textId="77777777" w:rsidR="005738BB" w:rsidRPr="005738BB" w:rsidRDefault="005738BB" w:rsidP="005738BB">
      <w:pPr>
        <w:rPr>
          <w:rFonts w:ascii="Times New Roman" w:hAnsi="Times New Roman"/>
          <w:lang w:eastAsia="zh-TW"/>
        </w:rPr>
      </w:pPr>
      <w:r w:rsidRPr="005738BB">
        <w:rPr>
          <w:rFonts w:ascii="Times New Roman" w:hAnsi="Times New Roman" w:hint="eastAsia"/>
          <w:sz w:val="21"/>
          <w:szCs w:val="21"/>
          <w:lang w:eastAsia="zh-TW"/>
        </w:rPr>
        <w:t>独立行政法人日本学術振興会</w:t>
      </w:r>
      <w:r w:rsidRPr="005738BB">
        <w:rPr>
          <w:rFonts w:ascii="Times New Roman" w:hAnsi="Times New Roman" w:hint="eastAsia"/>
          <w:sz w:val="21"/>
          <w:szCs w:val="21"/>
        </w:rPr>
        <w:t xml:space="preserve"> </w:t>
      </w:r>
      <w:r w:rsidRPr="005738BB">
        <w:rPr>
          <w:rFonts w:ascii="Times New Roman" w:hAnsi="Times New Roman" w:hint="eastAsia"/>
          <w:sz w:val="21"/>
          <w:szCs w:val="21"/>
          <w:lang w:eastAsia="zh-TW"/>
        </w:rPr>
        <w:t>理事長　殿</w:t>
      </w:r>
    </w:p>
    <w:p w14:paraId="036C3E69" w14:textId="77777777" w:rsidR="005738BB" w:rsidRPr="005738BB" w:rsidRDefault="005738BB" w:rsidP="005738BB">
      <w:pPr>
        <w:tabs>
          <w:tab w:val="left" w:pos="9720"/>
        </w:tabs>
        <w:ind w:leftChars="2520" w:left="4932" w:right="32"/>
        <w:jc w:val="left"/>
        <w:rPr>
          <w:rFonts w:ascii="Times New Roman" w:hAnsi="Times New Roman"/>
        </w:rPr>
      </w:pPr>
      <w:r w:rsidRPr="005738BB">
        <w:rPr>
          <w:rFonts w:ascii="Times New Roman" w:hAnsi="Times New Roman" w:hint="eastAsia"/>
          <w:kern w:val="0"/>
        </w:rPr>
        <w:t>採</w:t>
      </w:r>
      <w:r w:rsidRPr="005738BB">
        <w:rPr>
          <w:rFonts w:ascii="Times New Roman" w:hAnsi="Times New Roman" w:hint="eastAsia"/>
          <w:kern w:val="0"/>
        </w:rPr>
        <w:t xml:space="preserve"> </w:t>
      </w:r>
      <w:r w:rsidRPr="005738BB">
        <w:rPr>
          <w:rFonts w:ascii="Times New Roman" w:hAnsi="Times New Roman" w:hint="eastAsia"/>
          <w:kern w:val="0"/>
        </w:rPr>
        <w:t>用</w:t>
      </w:r>
      <w:r w:rsidRPr="005738BB">
        <w:rPr>
          <w:rFonts w:ascii="Times New Roman" w:hAnsi="Times New Roman" w:hint="eastAsia"/>
          <w:kern w:val="0"/>
        </w:rPr>
        <w:t xml:space="preserve"> </w:t>
      </w:r>
      <w:r w:rsidRPr="005738BB">
        <w:rPr>
          <w:rFonts w:ascii="Times New Roman" w:hAnsi="Times New Roman" w:hint="eastAsia"/>
          <w:kern w:val="0"/>
        </w:rPr>
        <w:t>年</w:t>
      </w:r>
      <w:r w:rsidRPr="005738BB">
        <w:rPr>
          <w:rFonts w:ascii="Times New Roman" w:hAnsi="Times New Roman" w:hint="eastAsia"/>
          <w:kern w:val="0"/>
        </w:rPr>
        <w:t xml:space="preserve"> </w:t>
      </w:r>
      <w:r w:rsidRPr="005738BB">
        <w:rPr>
          <w:rFonts w:ascii="Times New Roman" w:hAnsi="Times New Roman" w:hint="eastAsia"/>
          <w:kern w:val="0"/>
        </w:rPr>
        <w:t xml:space="preserve">度　</w:t>
      </w:r>
      <w:r w:rsidRPr="005738BB">
        <w:rPr>
          <w:rFonts w:ascii="Times New Roman" w:hAnsi="Times New Roman" w:hint="eastAsia"/>
          <w:kern w:val="0"/>
        </w:rPr>
        <w:tab/>
      </w:r>
    </w:p>
    <w:p w14:paraId="6AA2F6AB" w14:textId="77777777" w:rsidR="005738BB" w:rsidRPr="005738BB" w:rsidRDefault="005738BB" w:rsidP="005738BB">
      <w:pPr>
        <w:tabs>
          <w:tab w:val="left" w:pos="9720"/>
        </w:tabs>
        <w:ind w:leftChars="2520" w:left="4932" w:right="32"/>
        <w:jc w:val="left"/>
        <w:rPr>
          <w:rFonts w:ascii="Times New Roman" w:hAnsi="Times New Roman"/>
        </w:rPr>
      </w:pPr>
      <w:r w:rsidRPr="005738BB">
        <w:rPr>
          <w:rFonts w:ascii="Times New Roman" w:hAnsi="Times New Roman" w:hint="eastAsia"/>
          <w:kern w:val="0"/>
        </w:rPr>
        <w:t>受</w:t>
      </w:r>
      <w:r w:rsidRPr="005738BB">
        <w:rPr>
          <w:rFonts w:ascii="Times New Roman" w:hAnsi="Times New Roman" w:hint="eastAsia"/>
          <w:kern w:val="0"/>
        </w:rPr>
        <w:t xml:space="preserve"> </w:t>
      </w:r>
      <w:r w:rsidRPr="005738BB">
        <w:rPr>
          <w:rFonts w:ascii="Times New Roman" w:hAnsi="Times New Roman" w:hint="eastAsia"/>
          <w:kern w:val="0"/>
        </w:rPr>
        <w:t>付</w:t>
      </w:r>
      <w:r w:rsidRPr="005738BB">
        <w:rPr>
          <w:rFonts w:ascii="Times New Roman" w:hAnsi="Times New Roman" w:hint="eastAsia"/>
          <w:kern w:val="0"/>
        </w:rPr>
        <w:t xml:space="preserve"> </w:t>
      </w:r>
      <w:r w:rsidRPr="005738BB">
        <w:rPr>
          <w:rFonts w:ascii="Times New Roman" w:hAnsi="Times New Roman" w:hint="eastAsia"/>
          <w:kern w:val="0"/>
        </w:rPr>
        <w:t>番</w:t>
      </w:r>
      <w:r w:rsidRPr="005738BB">
        <w:rPr>
          <w:rFonts w:ascii="Times New Roman" w:hAnsi="Times New Roman" w:hint="eastAsia"/>
          <w:kern w:val="0"/>
        </w:rPr>
        <w:t xml:space="preserve"> </w:t>
      </w:r>
      <w:r w:rsidRPr="005738BB">
        <w:rPr>
          <w:rFonts w:ascii="Times New Roman" w:hAnsi="Times New Roman" w:hint="eastAsia"/>
          <w:kern w:val="0"/>
        </w:rPr>
        <w:t xml:space="preserve">号　</w:t>
      </w:r>
      <w:r w:rsidRPr="005738BB">
        <w:rPr>
          <w:rFonts w:ascii="Times New Roman" w:hAnsi="Times New Roman" w:hint="eastAsia"/>
          <w:kern w:val="0"/>
        </w:rPr>
        <w:tab/>
      </w:r>
    </w:p>
    <w:p w14:paraId="08DDE4A0" w14:textId="77777777" w:rsidR="005738BB" w:rsidRPr="005738BB" w:rsidRDefault="005738BB" w:rsidP="005738BB">
      <w:pPr>
        <w:tabs>
          <w:tab w:val="left" w:pos="9720"/>
        </w:tabs>
        <w:ind w:leftChars="2520" w:left="4932" w:right="32"/>
        <w:jc w:val="left"/>
        <w:rPr>
          <w:rFonts w:ascii="Times New Roman" w:hAnsi="Times New Roman"/>
          <w:u w:val="single"/>
        </w:rPr>
      </w:pPr>
      <w:r w:rsidRPr="005738BB">
        <w:rPr>
          <w:rFonts w:ascii="Times New Roman" w:hAnsi="Times New Roman" w:hint="eastAsia"/>
          <w:kern w:val="0"/>
          <w:u w:val="single"/>
        </w:rPr>
        <w:t>氏</w:t>
      </w:r>
      <w:r w:rsidRPr="005738BB">
        <w:rPr>
          <w:rFonts w:ascii="Times New Roman" w:hAnsi="Times New Roman" w:hint="eastAsia"/>
          <w:kern w:val="0"/>
          <w:u w:val="single"/>
        </w:rPr>
        <w:t xml:space="preserve">       </w:t>
      </w:r>
      <w:r w:rsidRPr="005738BB">
        <w:rPr>
          <w:rFonts w:ascii="Times New Roman" w:hAnsi="Times New Roman" w:hint="eastAsia"/>
          <w:kern w:val="0"/>
          <w:u w:val="single"/>
        </w:rPr>
        <w:t xml:space="preserve">名　</w:t>
      </w:r>
      <w:r w:rsidRPr="005738BB">
        <w:rPr>
          <w:rFonts w:ascii="Times New Roman" w:hAnsi="Times New Roman" w:hint="eastAsia"/>
          <w:kern w:val="0"/>
          <w:u w:val="single"/>
        </w:rPr>
        <w:tab/>
      </w:r>
    </w:p>
    <w:p w14:paraId="4398942F" w14:textId="77777777" w:rsidR="005738BB" w:rsidRPr="005738BB" w:rsidRDefault="005738BB" w:rsidP="005738BB">
      <w:pPr>
        <w:snapToGrid w:val="0"/>
        <w:spacing w:line="200" w:lineRule="atLeast"/>
        <w:jc w:val="right"/>
        <w:rPr>
          <w:rFonts w:ascii="Times New Roman" w:hAnsi="Times New Roman"/>
          <w:szCs w:val="20"/>
        </w:rPr>
      </w:pPr>
    </w:p>
    <w:p w14:paraId="4F79A28B" w14:textId="690B1F74" w:rsidR="00D57FAA" w:rsidRPr="005738BB" w:rsidRDefault="005738BB" w:rsidP="005738BB">
      <w:pPr>
        <w:pStyle w:val="a6"/>
        <w:jc w:val="center"/>
        <w:rPr>
          <w:rFonts w:ascii="ＤＨＰ平成明朝体W7" w:eastAsia="ＤＨＰ平成明朝体W7" w:hAnsi="ＤＨＰ平成明朝体W7"/>
          <w:sz w:val="28"/>
          <w:szCs w:val="28"/>
        </w:rPr>
      </w:pPr>
      <w:r w:rsidRPr="005738BB">
        <w:rPr>
          <w:rFonts w:ascii="ＤＨＰ平成明朝体W7" w:eastAsia="ＤＨＰ平成明朝体W7" w:hAnsi="ＤＨＰ平成明朝体W7" w:hint="eastAsia"/>
          <w:sz w:val="28"/>
          <w:szCs w:val="28"/>
        </w:rPr>
        <w:t>海外特別研究員（令和</w:t>
      </w:r>
      <w:r w:rsidR="001474B0">
        <w:rPr>
          <w:rFonts w:ascii="ＤＨＰ平成明朝体W7" w:eastAsia="ＤＨＰ平成明朝体W7" w:hAnsi="ＤＨＰ平成明朝体W7" w:hint="eastAsia"/>
          <w:sz w:val="28"/>
          <w:szCs w:val="28"/>
        </w:rPr>
        <w:t>５</w:t>
      </w:r>
      <w:r w:rsidRPr="005738BB">
        <w:rPr>
          <w:rFonts w:ascii="ＤＨＰ平成明朝体W7" w:eastAsia="ＤＨＰ平成明朝体W7" w:hAnsi="ＤＨＰ平成明朝体W7" w:hint="eastAsia"/>
          <w:sz w:val="28"/>
          <w:szCs w:val="28"/>
        </w:rPr>
        <w:t>年度採用分）博士号取得期限延長願</w:t>
      </w:r>
    </w:p>
    <w:p w14:paraId="085D95AD" w14:textId="77777777" w:rsidR="00D57FAA" w:rsidRPr="00DE0068" w:rsidRDefault="00D57FAA" w:rsidP="00D57FAA">
      <w:pPr>
        <w:pStyle w:val="a6"/>
        <w:rPr>
          <w:sz w:val="20"/>
        </w:rPr>
      </w:pPr>
      <w:r w:rsidRPr="00DE0068">
        <w:rPr>
          <w:rFonts w:hint="eastAsia"/>
          <w:sz w:val="20"/>
        </w:rPr>
        <w:t xml:space="preserve">　</w:t>
      </w:r>
    </w:p>
    <w:p w14:paraId="0943C5E6" w14:textId="77777777" w:rsidR="00D57FAA" w:rsidRPr="00350FC7" w:rsidRDefault="008641E1" w:rsidP="00350FC7">
      <w:pPr>
        <w:pStyle w:val="a6"/>
        <w:ind w:firstLineChars="100" w:firstLine="216"/>
        <w:rPr>
          <w:sz w:val="22"/>
          <w:szCs w:val="22"/>
        </w:rPr>
      </w:pPr>
      <w:r w:rsidRPr="00350FC7">
        <w:rPr>
          <w:rFonts w:hint="eastAsia"/>
          <w:sz w:val="22"/>
          <w:szCs w:val="22"/>
        </w:rPr>
        <w:t>新型コロナウイルスの影響により、</w:t>
      </w:r>
      <w:r w:rsidR="00787C6E">
        <w:rPr>
          <w:rFonts w:hint="eastAsia"/>
          <w:sz w:val="22"/>
          <w:szCs w:val="22"/>
        </w:rPr>
        <w:t>下記のとおり、</w:t>
      </w:r>
      <w:r w:rsidRPr="00350FC7">
        <w:rPr>
          <w:rFonts w:hint="eastAsia"/>
          <w:sz w:val="22"/>
          <w:szCs w:val="22"/>
        </w:rPr>
        <w:t>博士の学位取得が遅れますので</w:t>
      </w:r>
      <w:r w:rsidR="00787C6E">
        <w:rPr>
          <w:rFonts w:hint="eastAsia"/>
          <w:sz w:val="22"/>
          <w:szCs w:val="22"/>
        </w:rPr>
        <w:t>、</w:t>
      </w:r>
      <w:r w:rsidR="00E844E8">
        <w:rPr>
          <w:rFonts w:hint="eastAsia"/>
          <w:sz w:val="22"/>
          <w:szCs w:val="22"/>
        </w:rPr>
        <w:t>博士号</w:t>
      </w:r>
      <w:r w:rsidR="00787C6E">
        <w:rPr>
          <w:rFonts w:hint="eastAsia"/>
          <w:sz w:val="22"/>
          <w:szCs w:val="22"/>
        </w:rPr>
        <w:t>取得</w:t>
      </w:r>
      <w:r w:rsidR="00D7398B">
        <w:rPr>
          <w:rFonts w:hint="eastAsia"/>
          <w:sz w:val="22"/>
          <w:szCs w:val="22"/>
        </w:rPr>
        <w:t>期限</w:t>
      </w:r>
      <w:r w:rsidR="00787C6E">
        <w:rPr>
          <w:rFonts w:hint="eastAsia"/>
          <w:sz w:val="22"/>
          <w:szCs w:val="22"/>
        </w:rPr>
        <w:t>の</w:t>
      </w:r>
      <w:r w:rsidR="00D7398B">
        <w:rPr>
          <w:rFonts w:hint="eastAsia"/>
          <w:sz w:val="22"/>
          <w:szCs w:val="22"/>
        </w:rPr>
        <w:t>延長</w:t>
      </w:r>
      <w:r w:rsidR="00787C6E">
        <w:rPr>
          <w:rFonts w:hint="eastAsia"/>
          <w:sz w:val="22"/>
          <w:szCs w:val="22"/>
        </w:rPr>
        <w:t>について承認願います。</w:t>
      </w:r>
    </w:p>
    <w:p w14:paraId="080BB6F0" w14:textId="77777777" w:rsidR="008641E1" w:rsidRPr="008641E1" w:rsidRDefault="008641E1" w:rsidP="008641E1">
      <w:pPr>
        <w:pStyle w:val="a6"/>
        <w:ind w:firstLineChars="300" w:firstLine="707"/>
        <w:rPr>
          <w:sz w:val="24"/>
        </w:rPr>
      </w:pPr>
    </w:p>
    <w:p w14:paraId="4475D95F" w14:textId="77777777" w:rsidR="00D57FAA" w:rsidRPr="00DE0068" w:rsidRDefault="00D57FAA" w:rsidP="00D57FAA">
      <w:pPr>
        <w:pStyle w:val="a6"/>
        <w:rPr>
          <w:sz w:val="24"/>
        </w:rPr>
      </w:pPr>
      <w:r w:rsidRPr="00DE0068">
        <w:rPr>
          <w:rFonts w:hint="eastAsia"/>
          <w:sz w:val="24"/>
        </w:rPr>
        <w:t xml:space="preserve">　</w:t>
      </w:r>
    </w:p>
    <w:p w14:paraId="7820F696" w14:textId="77777777" w:rsidR="00D57FAA" w:rsidRPr="00350FC7" w:rsidRDefault="00D57FAA" w:rsidP="00D57FAA">
      <w:pPr>
        <w:pStyle w:val="a6"/>
        <w:jc w:val="center"/>
        <w:rPr>
          <w:sz w:val="22"/>
          <w:szCs w:val="22"/>
        </w:rPr>
      </w:pPr>
      <w:r w:rsidRPr="00350FC7">
        <w:rPr>
          <w:rFonts w:hint="eastAsia"/>
          <w:sz w:val="22"/>
          <w:szCs w:val="22"/>
        </w:rPr>
        <w:t>記</w:t>
      </w:r>
    </w:p>
    <w:p w14:paraId="23A0D9F8" w14:textId="77777777" w:rsidR="00D57FAA" w:rsidRPr="00DE0068" w:rsidRDefault="00D57FAA" w:rsidP="00D57FAA">
      <w:pPr>
        <w:pStyle w:val="a6"/>
        <w:jc w:val="center"/>
        <w:rPr>
          <w:sz w:val="24"/>
        </w:rPr>
      </w:pPr>
    </w:p>
    <w:p w14:paraId="6CD6D423" w14:textId="77777777" w:rsidR="00D57FAA" w:rsidRPr="00350FC7" w:rsidRDefault="00787C6E" w:rsidP="00D57FAA">
      <w:pPr>
        <w:pStyle w:val="a6"/>
        <w:rPr>
          <w:sz w:val="22"/>
          <w:szCs w:val="22"/>
        </w:rPr>
      </w:pPr>
      <w:r>
        <w:rPr>
          <w:rFonts w:hint="eastAsia"/>
          <w:sz w:val="22"/>
          <w:szCs w:val="22"/>
        </w:rPr>
        <w:t>１．博士号の</w:t>
      </w:r>
      <w:r w:rsidR="00BF4260" w:rsidRPr="00350FC7">
        <w:rPr>
          <w:rFonts w:hint="eastAsia"/>
          <w:sz w:val="22"/>
          <w:szCs w:val="22"/>
        </w:rPr>
        <w:t>取得</w:t>
      </w:r>
      <w:r w:rsidR="008641E1" w:rsidRPr="00350FC7">
        <w:rPr>
          <w:rFonts w:hint="eastAsia"/>
          <w:sz w:val="22"/>
          <w:szCs w:val="22"/>
        </w:rPr>
        <w:t>予定</w:t>
      </w:r>
      <w:r w:rsidR="004520F6">
        <w:rPr>
          <w:rFonts w:hint="eastAsia"/>
          <w:sz w:val="22"/>
          <w:szCs w:val="22"/>
        </w:rPr>
        <w:t>年月</w:t>
      </w:r>
      <w:r>
        <w:rPr>
          <w:rFonts w:hint="eastAsia"/>
          <w:sz w:val="22"/>
          <w:szCs w:val="22"/>
        </w:rPr>
        <w:t>：</w:t>
      </w:r>
      <w:r w:rsidR="00BF4260" w:rsidRPr="00350FC7">
        <w:rPr>
          <w:rFonts w:hint="eastAsia"/>
          <w:sz w:val="22"/>
          <w:szCs w:val="22"/>
        </w:rPr>
        <w:t xml:space="preserve">　</w:t>
      </w:r>
      <w:r w:rsidR="00B67FB8" w:rsidRPr="00350FC7">
        <w:rPr>
          <w:rFonts w:hint="eastAsia"/>
          <w:sz w:val="22"/>
          <w:szCs w:val="22"/>
          <w:u w:val="single"/>
        </w:rPr>
        <w:t>令和</w:t>
      </w:r>
      <w:r w:rsidR="00D57FAA" w:rsidRPr="00350FC7">
        <w:rPr>
          <w:rFonts w:hint="eastAsia"/>
          <w:sz w:val="22"/>
          <w:szCs w:val="22"/>
          <w:u w:val="single"/>
        </w:rPr>
        <w:t xml:space="preserve">　　</w:t>
      </w:r>
      <w:r w:rsidR="00BF5615" w:rsidRPr="00350FC7">
        <w:rPr>
          <w:rFonts w:hint="eastAsia"/>
          <w:sz w:val="22"/>
          <w:szCs w:val="22"/>
          <w:u w:val="single"/>
        </w:rPr>
        <w:t xml:space="preserve">　</w:t>
      </w:r>
      <w:r w:rsidR="008641E1" w:rsidRPr="00350FC7">
        <w:rPr>
          <w:rFonts w:hint="eastAsia"/>
          <w:sz w:val="22"/>
          <w:szCs w:val="22"/>
          <w:u w:val="single"/>
        </w:rPr>
        <w:t>年　　　月</w:t>
      </w:r>
    </w:p>
    <w:p w14:paraId="089522C7" w14:textId="77777777" w:rsidR="00787C6E" w:rsidRDefault="00787C6E" w:rsidP="00D57FAA">
      <w:pPr>
        <w:pStyle w:val="a6"/>
        <w:rPr>
          <w:sz w:val="20"/>
        </w:rPr>
      </w:pPr>
    </w:p>
    <w:p w14:paraId="5C63DAAC" w14:textId="77777777" w:rsidR="00D57FAA" w:rsidRPr="00DE0068" w:rsidRDefault="00787C6E" w:rsidP="00D57FAA">
      <w:pPr>
        <w:pStyle w:val="a6"/>
        <w:rPr>
          <w:sz w:val="20"/>
        </w:rPr>
      </w:pPr>
      <w:r w:rsidRPr="00AD0316">
        <w:rPr>
          <w:rFonts w:hint="eastAsia"/>
          <w:sz w:val="22"/>
          <w:szCs w:val="22"/>
        </w:rPr>
        <w:t>２．博士号の取得が遅れた理由</w:t>
      </w:r>
      <w:r w:rsidRPr="003331F8">
        <w:rPr>
          <w:rFonts w:hint="eastAsia"/>
          <w:sz w:val="14"/>
          <w:szCs w:val="14"/>
        </w:rPr>
        <w:t>（注）具体的な理由を簡潔に記入してください。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592"/>
      </w:tblGrid>
      <w:tr w:rsidR="00787C6E" w14:paraId="4D4FEC4F" w14:textId="77777777" w:rsidTr="003331F8">
        <w:tc>
          <w:tcPr>
            <w:tcW w:w="9592" w:type="dxa"/>
          </w:tcPr>
          <w:p w14:paraId="7DC8E307" w14:textId="77777777" w:rsidR="00787C6E" w:rsidRDefault="00787C6E" w:rsidP="00D57FAA">
            <w:pPr>
              <w:pStyle w:val="a6"/>
              <w:rPr>
                <w:sz w:val="20"/>
              </w:rPr>
            </w:pPr>
          </w:p>
          <w:p w14:paraId="1EBA8EFD" w14:textId="77777777" w:rsidR="00787C6E" w:rsidRDefault="00787C6E" w:rsidP="00D57FAA">
            <w:pPr>
              <w:pStyle w:val="a6"/>
              <w:rPr>
                <w:sz w:val="20"/>
              </w:rPr>
            </w:pPr>
          </w:p>
          <w:p w14:paraId="760C34BB" w14:textId="77777777" w:rsidR="00787C6E" w:rsidRDefault="00787C6E" w:rsidP="00D57FAA">
            <w:pPr>
              <w:pStyle w:val="a6"/>
              <w:rPr>
                <w:sz w:val="20"/>
              </w:rPr>
            </w:pPr>
          </w:p>
        </w:tc>
      </w:tr>
    </w:tbl>
    <w:p w14:paraId="0E296EA4" w14:textId="77777777" w:rsidR="00D57FAA" w:rsidRDefault="00D57FAA" w:rsidP="00D57FAA">
      <w:pPr>
        <w:pStyle w:val="a6"/>
        <w:rPr>
          <w:sz w:val="20"/>
        </w:rPr>
      </w:pPr>
    </w:p>
    <w:p w14:paraId="6686382E" w14:textId="77777777" w:rsidR="0007555C" w:rsidRDefault="0007555C" w:rsidP="00D57FAA">
      <w:pPr>
        <w:pStyle w:val="a6"/>
        <w:rPr>
          <w:sz w:val="20"/>
        </w:rPr>
      </w:pPr>
    </w:p>
    <w:p w14:paraId="46263C2A" w14:textId="77777777" w:rsidR="0007555C" w:rsidRDefault="0007555C" w:rsidP="00D57FAA">
      <w:pPr>
        <w:pStyle w:val="a6"/>
        <w:rPr>
          <w:sz w:val="20"/>
        </w:rPr>
      </w:pPr>
    </w:p>
    <w:p w14:paraId="43DEEFF9" w14:textId="77777777" w:rsidR="0007555C" w:rsidRDefault="0007555C" w:rsidP="00D57FAA">
      <w:pPr>
        <w:pStyle w:val="a6"/>
        <w:rPr>
          <w:sz w:val="20"/>
        </w:rPr>
      </w:pPr>
    </w:p>
    <w:p w14:paraId="5AA8FFB1" w14:textId="77777777" w:rsidR="0007555C" w:rsidRDefault="0007555C" w:rsidP="00D57FAA">
      <w:pPr>
        <w:pStyle w:val="a6"/>
        <w:rPr>
          <w:sz w:val="20"/>
        </w:rPr>
      </w:pPr>
    </w:p>
    <w:p w14:paraId="20661A25" w14:textId="77777777" w:rsidR="0007555C" w:rsidRDefault="0007555C" w:rsidP="00D57FAA">
      <w:pPr>
        <w:pStyle w:val="a6"/>
        <w:rPr>
          <w:sz w:val="20"/>
        </w:rPr>
      </w:pPr>
    </w:p>
    <w:bookmarkEnd w:id="0"/>
    <w:p w14:paraId="0805C60D" w14:textId="77777777" w:rsidR="00D11B05" w:rsidRDefault="00D11B05" w:rsidP="00D57FAA">
      <w:pPr>
        <w:pStyle w:val="a6"/>
        <w:spacing w:line="240" w:lineRule="exact"/>
        <w:ind w:right="824"/>
        <w:rPr>
          <w:sz w:val="20"/>
          <w:szCs w:val="20"/>
        </w:rPr>
      </w:pPr>
    </w:p>
    <w:p w14:paraId="608B9492" w14:textId="77777777" w:rsidR="00D11B05" w:rsidRDefault="00D11B05" w:rsidP="00D57FAA">
      <w:pPr>
        <w:pStyle w:val="a6"/>
        <w:spacing w:line="240" w:lineRule="exact"/>
        <w:ind w:right="824"/>
        <w:rPr>
          <w:sz w:val="20"/>
          <w:szCs w:val="20"/>
        </w:rPr>
      </w:pPr>
    </w:p>
    <w:p w14:paraId="65CF998D" w14:textId="77777777" w:rsidR="00E06EC5" w:rsidRPr="00DE0068" w:rsidRDefault="00E06EC5" w:rsidP="00D57FAA">
      <w:pPr>
        <w:pStyle w:val="a6"/>
        <w:spacing w:line="240" w:lineRule="exact"/>
        <w:ind w:right="824"/>
        <w:rPr>
          <w:sz w:val="20"/>
          <w:szCs w:val="20"/>
        </w:rPr>
      </w:pPr>
    </w:p>
    <w:sectPr w:rsidR="00E06EC5" w:rsidRPr="00DE0068" w:rsidSect="007E2297">
      <w:footerReference w:type="even" r:id="rId7"/>
      <w:footerReference w:type="default" r:id="rId8"/>
      <w:pgSz w:w="11906" w:h="16838" w:code="9"/>
      <w:pgMar w:top="800" w:right="1060" w:bottom="993" w:left="1060" w:header="0" w:footer="60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B200" w14:textId="77777777" w:rsidR="00D11B05" w:rsidRDefault="00D11B05">
      <w:r>
        <w:separator/>
      </w:r>
    </w:p>
  </w:endnote>
  <w:endnote w:type="continuationSeparator" w:id="0">
    <w:p w14:paraId="17697D7E" w14:textId="77777777" w:rsidR="00D11B05" w:rsidRDefault="00D1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9C9" w14:textId="77777777" w:rsidR="00D11B05" w:rsidRDefault="00D11B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2DAE4F" w14:textId="77777777" w:rsidR="00D11B05" w:rsidRDefault="00D11B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F5F4" w14:textId="77777777" w:rsidR="00D11B05" w:rsidRDefault="00D11B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A15E" w14:textId="77777777" w:rsidR="00D11B05" w:rsidRDefault="00D11B05">
      <w:r>
        <w:separator/>
      </w:r>
    </w:p>
  </w:footnote>
  <w:footnote w:type="continuationSeparator" w:id="0">
    <w:p w14:paraId="23ED062E" w14:textId="77777777" w:rsidR="00D11B05" w:rsidRDefault="00D1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オブジェクト 1" o:spid="_x0000_i1026" type="#_x0000_t75" style="width:7.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" o:bullet="t">
        <v:imagedata r:id="rId1" o:title="" cropbottom="-804f" cropright="-455f"/>
        <o:lock v:ext="edit" aspectratio="f"/>
      </v:shape>
    </w:pict>
  </w:numPicBullet>
  <w:abstractNum w:abstractNumId="0" w15:restartNumberingAfterBreak="0">
    <w:nsid w:val="09A234FD"/>
    <w:multiLevelType w:val="hybridMultilevel"/>
    <w:tmpl w:val="1DD6E410"/>
    <w:lvl w:ilvl="0" w:tplc="C9681C96">
      <w:start w:val="4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" w15:restartNumberingAfterBreak="0">
    <w:nsid w:val="3EAA3BF4"/>
    <w:multiLevelType w:val="hybridMultilevel"/>
    <w:tmpl w:val="1CA67912"/>
    <w:lvl w:ilvl="0" w:tplc="CA6C2E7E">
      <w:start w:val="3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2" w15:restartNumberingAfterBreak="0">
    <w:nsid w:val="53EF4CDF"/>
    <w:multiLevelType w:val="hybridMultilevel"/>
    <w:tmpl w:val="3AB22746"/>
    <w:lvl w:ilvl="0" w:tplc="DB18D8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D23"/>
    <w:rsid w:val="000203D1"/>
    <w:rsid w:val="000276F8"/>
    <w:rsid w:val="00032AFF"/>
    <w:rsid w:val="00044E65"/>
    <w:rsid w:val="00045AD8"/>
    <w:rsid w:val="000569EA"/>
    <w:rsid w:val="00060FCD"/>
    <w:rsid w:val="00066ED1"/>
    <w:rsid w:val="0007555C"/>
    <w:rsid w:val="000764F8"/>
    <w:rsid w:val="000A2279"/>
    <w:rsid w:val="000B1643"/>
    <w:rsid w:val="000B3528"/>
    <w:rsid w:val="000B40ED"/>
    <w:rsid w:val="000B5F21"/>
    <w:rsid w:val="000C371A"/>
    <w:rsid w:val="000D2327"/>
    <w:rsid w:val="000D6B4C"/>
    <w:rsid w:val="000E520F"/>
    <w:rsid w:val="000E7B65"/>
    <w:rsid w:val="000E7E1D"/>
    <w:rsid w:val="000F2631"/>
    <w:rsid w:val="0012597E"/>
    <w:rsid w:val="00131F4D"/>
    <w:rsid w:val="00133356"/>
    <w:rsid w:val="00142AF9"/>
    <w:rsid w:val="00144D9C"/>
    <w:rsid w:val="001474B0"/>
    <w:rsid w:val="0015062F"/>
    <w:rsid w:val="00156C04"/>
    <w:rsid w:val="00170333"/>
    <w:rsid w:val="001717C7"/>
    <w:rsid w:val="00176A33"/>
    <w:rsid w:val="001864D4"/>
    <w:rsid w:val="00191082"/>
    <w:rsid w:val="00191364"/>
    <w:rsid w:val="001948EF"/>
    <w:rsid w:val="001A0CBD"/>
    <w:rsid w:val="001B3E07"/>
    <w:rsid w:val="001C3D2E"/>
    <w:rsid w:val="001F2C31"/>
    <w:rsid w:val="00203FBC"/>
    <w:rsid w:val="00204AE8"/>
    <w:rsid w:val="002127C1"/>
    <w:rsid w:val="00222C97"/>
    <w:rsid w:val="00223EBE"/>
    <w:rsid w:val="00247C49"/>
    <w:rsid w:val="00250BB3"/>
    <w:rsid w:val="00277524"/>
    <w:rsid w:val="00286A37"/>
    <w:rsid w:val="002B2A36"/>
    <w:rsid w:val="002B71AA"/>
    <w:rsid w:val="002C4FC6"/>
    <w:rsid w:val="002D54E6"/>
    <w:rsid w:val="002E1705"/>
    <w:rsid w:val="002E28B2"/>
    <w:rsid w:val="00300FE1"/>
    <w:rsid w:val="003152ED"/>
    <w:rsid w:val="00324E87"/>
    <w:rsid w:val="003331E9"/>
    <w:rsid w:val="003331F8"/>
    <w:rsid w:val="00342CC2"/>
    <w:rsid w:val="00350FC7"/>
    <w:rsid w:val="00355566"/>
    <w:rsid w:val="0035715C"/>
    <w:rsid w:val="003672F2"/>
    <w:rsid w:val="00372041"/>
    <w:rsid w:val="00383BF2"/>
    <w:rsid w:val="0039529D"/>
    <w:rsid w:val="003C120B"/>
    <w:rsid w:val="003C3878"/>
    <w:rsid w:val="003D0669"/>
    <w:rsid w:val="003F7A60"/>
    <w:rsid w:val="004035E5"/>
    <w:rsid w:val="0041257A"/>
    <w:rsid w:val="00421438"/>
    <w:rsid w:val="004227B9"/>
    <w:rsid w:val="00423E75"/>
    <w:rsid w:val="004265F7"/>
    <w:rsid w:val="00427A93"/>
    <w:rsid w:val="00431A6E"/>
    <w:rsid w:val="00447F12"/>
    <w:rsid w:val="004520F6"/>
    <w:rsid w:val="004A28BC"/>
    <w:rsid w:val="004A4D2A"/>
    <w:rsid w:val="004A5AAA"/>
    <w:rsid w:val="004C224C"/>
    <w:rsid w:val="004D398E"/>
    <w:rsid w:val="004E599D"/>
    <w:rsid w:val="00514192"/>
    <w:rsid w:val="005205D5"/>
    <w:rsid w:val="00545D47"/>
    <w:rsid w:val="00557AF1"/>
    <w:rsid w:val="00562E8E"/>
    <w:rsid w:val="00567469"/>
    <w:rsid w:val="005738BB"/>
    <w:rsid w:val="00574FEC"/>
    <w:rsid w:val="00581B0A"/>
    <w:rsid w:val="00583798"/>
    <w:rsid w:val="00586AF8"/>
    <w:rsid w:val="00590865"/>
    <w:rsid w:val="00591575"/>
    <w:rsid w:val="005A2DE1"/>
    <w:rsid w:val="005B5A28"/>
    <w:rsid w:val="005B6FCB"/>
    <w:rsid w:val="005C0129"/>
    <w:rsid w:val="005C6CA4"/>
    <w:rsid w:val="005D01AC"/>
    <w:rsid w:val="0063408C"/>
    <w:rsid w:val="00637589"/>
    <w:rsid w:val="00681568"/>
    <w:rsid w:val="00687DD6"/>
    <w:rsid w:val="006A5665"/>
    <w:rsid w:val="006B60CC"/>
    <w:rsid w:val="006C130E"/>
    <w:rsid w:val="006C14AF"/>
    <w:rsid w:val="006C2C4E"/>
    <w:rsid w:val="006C3449"/>
    <w:rsid w:val="006D1748"/>
    <w:rsid w:val="006D5B39"/>
    <w:rsid w:val="006E4289"/>
    <w:rsid w:val="006F2477"/>
    <w:rsid w:val="006F3E2A"/>
    <w:rsid w:val="006F6054"/>
    <w:rsid w:val="0072582C"/>
    <w:rsid w:val="0074712E"/>
    <w:rsid w:val="0074736F"/>
    <w:rsid w:val="00755D23"/>
    <w:rsid w:val="007663B8"/>
    <w:rsid w:val="00772039"/>
    <w:rsid w:val="00780AFD"/>
    <w:rsid w:val="00784D2E"/>
    <w:rsid w:val="00787C6E"/>
    <w:rsid w:val="00797662"/>
    <w:rsid w:val="007A3CDD"/>
    <w:rsid w:val="007B5572"/>
    <w:rsid w:val="007D1030"/>
    <w:rsid w:val="007D4A99"/>
    <w:rsid w:val="007D5250"/>
    <w:rsid w:val="007E2297"/>
    <w:rsid w:val="007F29D7"/>
    <w:rsid w:val="007F7248"/>
    <w:rsid w:val="008029AC"/>
    <w:rsid w:val="00811B20"/>
    <w:rsid w:val="0082140E"/>
    <w:rsid w:val="008440EF"/>
    <w:rsid w:val="00846049"/>
    <w:rsid w:val="008641E1"/>
    <w:rsid w:val="0089181D"/>
    <w:rsid w:val="008A229F"/>
    <w:rsid w:val="008A5524"/>
    <w:rsid w:val="008B0090"/>
    <w:rsid w:val="008C38EC"/>
    <w:rsid w:val="008C4D52"/>
    <w:rsid w:val="008F18F7"/>
    <w:rsid w:val="008F4CA2"/>
    <w:rsid w:val="008F62BA"/>
    <w:rsid w:val="009156E0"/>
    <w:rsid w:val="00923DE1"/>
    <w:rsid w:val="0092469C"/>
    <w:rsid w:val="00935A91"/>
    <w:rsid w:val="0096100A"/>
    <w:rsid w:val="009618A1"/>
    <w:rsid w:val="009663C0"/>
    <w:rsid w:val="00971EB0"/>
    <w:rsid w:val="00982698"/>
    <w:rsid w:val="0098571D"/>
    <w:rsid w:val="0099313B"/>
    <w:rsid w:val="009A2ADA"/>
    <w:rsid w:val="009B15DF"/>
    <w:rsid w:val="009B547E"/>
    <w:rsid w:val="009C171C"/>
    <w:rsid w:val="009D0B54"/>
    <w:rsid w:val="009D2FA0"/>
    <w:rsid w:val="009F774C"/>
    <w:rsid w:val="00A141A4"/>
    <w:rsid w:val="00A25F63"/>
    <w:rsid w:val="00A50851"/>
    <w:rsid w:val="00A518D2"/>
    <w:rsid w:val="00A6017F"/>
    <w:rsid w:val="00A73784"/>
    <w:rsid w:val="00A8069C"/>
    <w:rsid w:val="00A80B6B"/>
    <w:rsid w:val="00A83D08"/>
    <w:rsid w:val="00A84331"/>
    <w:rsid w:val="00AB11B2"/>
    <w:rsid w:val="00AD0316"/>
    <w:rsid w:val="00AD4ABE"/>
    <w:rsid w:val="00AE1484"/>
    <w:rsid w:val="00AE71C5"/>
    <w:rsid w:val="00AF206A"/>
    <w:rsid w:val="00B01308"/>
    <w:rsid w:val="00B05848"/>
    <w:rsid w:val="00B072B2"/>
    <w:rsid w:val="00B11F8D"/>
    <w:rsid w:val="00B34E6B"/>
    <w:rsid w:val="00B44003"/>
    <w:rsid w:val="00B443CF"/>
    <w:rsid w:val="00B455E2"/>
    <w:rsid w:val="00B46B56"/>
    <w:rsid w:val="00B534A0"/>
    <w:rsid w:val="00B65399"/>
    <w:rsid w:val="00B66172"/>
    <w:rsid w:val="00B67A3E"/>
    <w:rsid w:val="00B67FB8"/>
    <w:rsid w:val="00B84F02"/>
    <w:rsid w:val="00B8518A"/>
    <w:rsid w:val="00B86D01"/>
    <w:rsid w:val="00B870F2"/>
    <w:rsid w:val="00B95A7F"/>
    <w:rsid w:val="00B96FB6"/>
    <w:rsid w:val="00BB2F95"/>
    <w:rsid w:val="00BC50BB"/>
    <w:rsid w:val="00BD40CF"/>
    <w:rsid w:val="00BD510F"/>
    <w:rsid w:val="00BE2242"/>
    <w:rsid w:val="00BE3056"/>
    <w:rsid w:val="00BE4C94"/>
    <w:rsid w:val="00BF4260"/>
    <w:rsid w:val="00BF5615"/>
    <w:rsid w:val="00C40819"/>
    <w:rsid w:val="00C42CD3"/>
    <w:rsid w:val="00C46486"/>
    <w:rsid w:val="00C473DA"/>
    <w:rsid w:val="00C51C5B"/>
    <w:rsid w:val="00C6509D"/>
    <w:rsid w:val="00C66C85"/>
    <w:rsid w:val="00C8151E"/>
    <w:rsid w:val="00C903E9"/>
    <w:rsid w:val="00CB3193"/>
    <w:rsid w:val="00CD1949"/>
    <w:rsid w:val="00CD517A"/>
    <w:rsid w:val="00D05273"/>
    <w:rsid w:val="00D10363"/>
    <w:rsid w:val="00D11B05"/>
    <w:rsid w:val="00D15362"/>
    <w:rsid w:val="00D30DDC"/>
    <w:rsid w:val="00D57FAA"/>
    <w:rsid w:val="00D62A94"/>
    <w:rsid w:val="00D7136A"/>
    <w:rsid w:val="00D7398B"/>
    <w:rsid w:val="00D74C2B"/>
    <w:rsid w:val="00D97738"/>
    <w:rsid w:val="00DA2170"/>
    <w:rsid w:val="00DB13B8"/>
    <w:rsid w:val="00DC789D"/>
    <w:rsid w:val="00DD5E3C"/>
    <w:rsid w:val="00DE0068"/>
    <w:rsid w:val="00DE24A8"/>
    <w:rsid w:val="00DE488E"/>
    <w:rsid w:val="00E044D2"/>
    <w:rsid w:val="00E05A5E"/>
    <w:rsid w:val="00E06EC5"/>
    <w:rsid w:val="00E07D10"/>
    <w:rsid w:val="00E23A54"/>
    <w:rsid w:val="00E3139A"/>
    <w:rsid w:val="00E351E9"/>
    <w:rsid w:val="00E54695"/>
    <w:rsid w:val="00E70A09"/>
    <w:rsid w:val="00E77459"/>
    <w:rsid w:val="00E844E8"/>
    <w:rsid w:val="00EA2092"/>
    <w:rsid w:val="00EA24F0"/>
    <w:rsid w:val="00EB1525"/>
    <w:rsid w:val="00EC1326"/>
    <w:rsid w:val="00EC14A0"/>
    <w:rsid w:val="00EC1555"/>
    <w:rsid w:val="00ED4E2C"/>
    <w:rsid w:val="00EE6E53"/>
    <w:rsid w:val="00EF72D7"/>
    <w:rsid w:val="00F01737"/>
    <w:rsid w:val="00F34D4D"/>
    <w:rsid w:val="00F350FB"/>
    <w:rsid w:val="00F454CB"/>
    <w:rsid w:val="00F510FC"/>
    <w:rsid w:val="00F53E73"/>
    <w:rsid w:val="00F57499"/>
    <w:rsid w:val="00F83F03"/>
    <w:rsid w:val="00F94490"/>
    <w:rsid w:val="00F969BC"/>
    <w:rsid w:val="00F97663"/>
    <w:rsid w:val="00FB66CD"/>
    <w:rsid w:val="00FC0EC9"/>
    <w:rsid w:val="00FC2AF3"/>
    <w:rsid w:val="00FE049F"/>
    <w:rsid w:val="00FE4628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75443A7"/>
  <w15:docId w15:val="{94F0D4FB-6B86-4288-B05B-41933490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rPr>
      <w:rFonts w:hAnsi="Courier New" w:cs="Courier New"/>
      <w:sz w:val="21"/>
      <w:szCs w:val="21"/>
    </w:rPr>
  </w:style>
  <w:style w:type="paragraph" w:styleId="a8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9">
    <w:name w:val="Block Text"/>
    <w:basedOn w:val="a"/>
    <w:pPr>
      <w:ind w:left="1" w:right="1"/>
    </w:p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d">
    <w:name w:val="Table Grid"/>
    <w:basedOn w:val="a1"/>
    <w:rsid w:val="00E07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127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127C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3C120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C120B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3C120B"/>
    <w:rPr>
      <w:rFonts w:ascii="ＭＳ 明朝"/>
      <w:kern w:val="2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120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3C120B"/>
    <w:rPr>
      <w:rFonts w:ascii="ＭＳ 明朝"/>
      <w:b/>
      <w:bCs/>
      <w:kern w:val="2"/>
      <w:szCs w:val="24"/>
    </w:rPr>
  </w:style>
  <w:style w:type="character" w:styleId="af5">
    <w:name w:val="Hyperlink"/>
    <w:uiPriority w:val="99"/>
    <w:unhideWhenUsed/>
    <w:rsid w:val="00EF72D7"/>
    <w:rPr>
      <w:color w:val="0000FF"/>
      <w:u w:val="single"/>
    </w:rPr>
  </w:style>
  <w:style w:type="character" w:customStyle="1" w:styleId="a7">
    <w:name w:val="書式なし (文字)"/>
    <w:link w:val="a6"/>
    <w:rsid w:val="00156C0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□□□□□□□□□■□□□□□□□□□■□□□□□□□□□■□□□□□□□□□■□□□□□□□□□□□□□■□□□□□□□□□■□□□□□□□□□■□□□□□□□□□■□□□□□□□□□□□□□■□□□□□□□□□■□□□□□□□□□■□□□□□□□□</vt:lpstr>
    </vt:vector>
  </TitlesOfParts>
  <Company>独立行政法人 日本学術振興会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2014-12-18T09:42:00Z</cp:lastPrinted>
  <dcterms:created xsi:type="dcterms:W3CDTF">2015-07-01T00:39:00Z</dcterms:created>
  <dcterms:modified xsi:type="dcterms:W3CDTF">2023-02-06T08:03:00Z</dcterms:modified>
</cp:coreProperties>
</file>