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3594" w14:textId="7C8F7277" w:rsidR="00541AEF" w:rsidRPr="00F52BCC" w:rsidRDefault="00F6343A" w:rsidP="00A15A2D">
      <w:pPr>
        <w:pStyle w:val="a3"/>
        <w:jc w:val="right"/>
        <w:rPr>
          <w:rFonts w:ascii="Century" w:eastAsia="MS明朝" w:hAnsi="Century" w:cstheme="minorHAnsi"/>
          <w:sz w:val="22"/>
          <w:szCs w:val="22"/>
          <w:lang w:eastAsia="ja-JP"/>
        </w:rPr>
      </w:pPr>
      <w:r w:rsidRPr="00F52BCC">
        <w:rPr>
          <w:rFonts w:ascii="Century" w:eastAsia="MS明朝" w:hAnsi="Century" w:cstheme="minorHAnsi"/>
          <w:sz w:val="22"/>
          <w:szCs w:val="22"/>
          <w:lang w:eastAsia="ja-JP"/>
        </w:rPr>
        <w:t>Form 4</w:t>
      </w:r>
    </w:p>
    <w:p w14:paraId="58E43FA4" w14:textId="5BFF7920" w:rsidR="007075A9" w:rsidRPr="00F52BCC" w:rsidRDefault="00F6343A" w:rsidP="00F6343A">
      <w:pPr>
        <w:pStyle w:val="a3"/>
        <w:wordWrap w:val="0"/>
        <w:jc w:val="right"/>
        <w:rPr>
          <w:rFonts w:ascii="Century" w:eastAsia="MS明朝" w:hAnsi="Century" w:cstheme="minorHAnsi"/>
          <w:sz w:val="20"/>
          <w:szCs w:val="20"/>
          <w:lang w:eastAsia="ja-JP"/>
        </w:rPr>
      </w:pPr>
      <w:r w:rsidRPr="00F52BCC">
        <w:rPr>
          <w:rFonts w:ascii="Century" w:eastAsia="MS明朝" w:hAnsi="Century" w:cstheme="minorHAnsi"/>
          <w:sz w:val="22"/>
          <w:szCs w:val="22"/>
          <w:lang w:eastAsia="ja-JP"/>
        </w:rPr>
        <w:t xml:space="preserve">(Filled out by </w:t>
      </w:r>
      <w:r w:rsidR="00783A8A" w:rsidRPr="00F52BCC">
        <w:rPr>
          <w:rFonts w:ascii="Century" w:eastAsia="MS明朝" w:hAnsi="Century" w:cstheme="minorHAnsi"/>
          <w:sz w:val="22"/>
          <w:szCs w:val="22"/>
          <w:lang w:eastAsia="ja-JP"/>
        </w:rPr>
        <w:t>Recommender</w:t>
      </w:r>
      <w:r w:rsidRPr="00F52BCC">
        <w:rPr>
          <w:rFonts w:ascii="Century" w:eastAsia="MS明朝" w:hAnsi="Century" w:cstheme="minorHAnsi"/>
          <w:sz w:val="20"/>
          <w:szCs w:val="20"/>
          <w:lang w:eastAsia="ja-JP"/>
        </w:rPr>
        <w:t>)</w:t>
      </w:r>
    </w:p>
    <w:p w14:paraId="3BC32111" w14:textId="77777777" w:rsidR="006318AD" w:rsidRPr="00F52BCC" w:rsidRDefault="006318AD" w:rsidP="006318AD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Century" w:eastAsia="MS明朝" w:hAnsi="Century" w:cstheme="minorHAnsi"/>
          <w:b/>
          <w:sz w:val="24"/>
        </w:rPr>
      </w:pPr>
      <w:r>
        <w:rPr>
          <w:rFonts w:ascii="Century" w:eastAsia="MS明朝" w:hAnsi="Century" w:cstheme="minorHAnsi"/>
          <w:b/>
          <w:sz w:val="24"/>
        </w:rPr>
        <w:t xml:space="preserve">UK-Japan </w:t>
      </w:r>
      <w:proofErr w:type="spellStart"/>
      <w:r w:rsidRPr="00F52BCC">
        <w:rPr>
          <w:rFonts w:ascii="Century" w:eastAsia="MS明朝" w:hAnsi="Century" w:cstheme="minorHAnsi"/>
          <w:b/>
          <w:sz w:val="24"/>
        </w:rPr>
        <w:t>FoS</w:t>
      </w:r>
      <w:proofErr w:type="spellEnd"/>
      <w:r w:rsidRPr="00F52BCC">
        <w:rPr>
          <w:rFonts w:ascii="Century" w:eastAsia="MS明朝" w:hAnsi="Century" w:cstheme="minorHAnsi"/>
          <w:b/>
          <w:sz w:val="24"/>
        </w:rPr>
        <w:t xml:space="preserve"> Symposium (FY202</w:t>
      </w:r>
      <w:r>
        <w:rPr>
          <w:rFonts w:ascii="Century" w:eastAsia="MS明朝" w:hAnsi="Century" w:cstheme="minorHAnsi" w:hint="eastAsia"/>
          <w:b/>
          <w:sz w:val="24"/>
          <w:lang w:eastAsia="ja-JP"/>
        </w:rPr>
        <w:t>5</w:t>
      </w:r>
      <w:r w:rsidRPr="00F52BCC">
        <w:rPr>
          <w:rFonts w:ascii="Century" w:eastAsia="MS明朝" w:hAnsi="Century" w:cstheme="minorHAnsi"/>
          <w:b/>
          <w:sz w:val="24"/>
        </w:rPr>
        <w:t>)</w:t>
      </w:r>
    </w:p>
    <w:p w14:paraId="3B5B8DC7" w14:textId="17FB35D2" w:rsidR="00F6343A" w:rsidRPr="00F52BCC" w:rsidRDefault="00F6343A" w:rsidP="00F6343A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Century" w:eastAsia="MS明朝" w:hAnsi="Century" w:cstheme="minorHAnsi"/>
          <w:b/>
          <w:sz w:val="24"/>
        </w:rPr>
      </w:pPr>
      <w:r w:rsidRPr="00F52BCC">
        <w:rPr>
          <w:rFonts w:ascii="Century" w:eastAsia="MS明朝" w:hAnsi="Century" w:cstheme="minorHAnsi"/>
          <w:b/>
          <w:sz w:val="24"/>
        </w:rPr>
        <w:t>Recommendation Letter f</w:t>
      </w:r>
      <w:r w:rsidR="00373118">
        <w:rPr>
          <w:rFonts w:ascii="Century" w:eastAsia="MS明朝" w:hAnsi="Century" w:cstheme="minorHAnsi" w:hint="eastAsia"/>
          <w:b/>
          <w:sz w:val="24"/>
          <w:lang w:eastAsia="ja-JP"/>
        </w:rPr>
        <w:t>o</w:t>
      </w:r>
      <w:r w:rsidR="00373118">
        <w:rPr>
          <w:rFonts w:ascii="Century" w:eastAsia="MS明朝" w:hAnsi="Century" w:cstheme="minorHAnsi"/>
          <w:b/>
          <w:sz w:val="24"/>
          <w:lang w:eastAsia="ja-JP"/>
        </w:rPr>
        <w:t>r</w:t>
      </w:r>
      <w:r w:rsidRPr="00F52BCC">
        <w:rPr>
          <w:rFonts w:ascii="Century" w:eastAsia="MS明朝" w:hAnsi="Century" w:cstheme="minorHAnsi"/>
          <w:b/>
          <w:sz w:val="24"/>
        </w:rPr>
        <w:t xml:space="preserve"> Discussant Applicant</w:t>
      </w:r>
    </w:p>
    <w:p w14:paraId="707510B0" w14:textId="77777777" w:rsidR="00FB1544" w:rsidRPr="00F52BCC" w:rsidRDefault="00FB1544">
      <w:pPr>
        <w:pStyle w:val="a3"/>
        <w:spacing w:before="5"/>
        <w:rPr>
          <w:rFonts w:ascii="Century" w:eastAsia="MS明朝" w:hAnsi="Century" w:cstheme="minorHAnsi"/>
          <w:sz w:val="14"/>
          <w:lang w:eastAsia="ja-JP"/>
        </w:rPr>
      </w:pPr>
    </w:p>
    <w:tbl>
      <w:tblPr>
        <w:tblStyle w:val="TableNormal"/>
        <w:tblW w:w="1007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559"/>
        <w:gridCol w:w="6520"/>
      </w:tblGrid>
      <w:tr w:rsidR="000A5DF2" w:rsidRPr="00F52BCC" w14:paraId="50F86550" w14:textId="77777777" w:rsidTr="00F52BCC">
        <w:trPr>
          <w:trHeight w:val="454"/>
        </w:trPr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14:paraId="6EE353CB" w14:textId="77777777" w:rsidR="00E41A3E" w:rsidRPr="00F52BCC" w:rsidRDefault="005176A0" w:rsidP="00E41A3E">
            <w:pPr>
              <w:pStyle w:val="TableParagraph"/>
              <w:ind w:left="21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推薦理由書</w:t>
            </w:r>
          </w:p>
          <w:p w14:paraId="24B0229F" w14:textId="39D65763" w:rsidR="005176A0" w:rsidRPr="00F52BCC" w:rsidRDefault="005176A0" w:rsidP="00E41A3E">
            <w:pPr>
              <w:pStyle w:val="TableParagraph"/>
              <w:ind w:left="21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作成者</w:t>
            </w:r>
          </w:p>
          <w:p w14:paraId="560E29D8" w14:textId="716AAE5D" w:rsidR="000A5DF2" w:rsidRPr="00F52BCC" w:rsidRDefault="002D5549" w:rsidP="00E41A3E">
            <w:pPr>
              <w:pStyle w:val="TableParagraph"/>
              <w:ind w:left="21"/>
              <w:jc w:val="center"/>
              <w:rPr>
                <w:rFonts w:ascii="Century" w:eastAsia="MS明朝" w:hAnsi="Century" w:cstheme="minorHAnsi"/>
                <w:sz w:val="21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Recommender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DBB97F" w14:textId="06E0A9F7" w:rsidR="00F24D10" w:rsidRPr="00F52BCC" w:rsidRDefault="00F24D10" w:rsidP="00F7480D">
            <w:pPr>
              <w:pStyle w:val="TableParagraph"/>
              <w:tabs>
                <w:tab w:val="left" w:pos="934"/>
              </w:tabs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氏</w:t>
            </w:r>
            <w:r w:rsidR="00F7480D"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 xml:space="preserve">　　</w:t>
            </w: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名</w:t>
            </w:r>
          </w:p>
          <w:p w14:paraId="786831AF" w14:textId="29007D82" w:rsidR="000A5DF2" w:rsidRPr="00F52BCC" w:rsidRDefault="00F6343A" w:rsidP="00F7480D">
            <w:pPr>
              <w:pStyle w:val="TableParagraph"/>
              <w:tabs>
                <w:tab w:val="left" w:pos="934"/>
              </w:tabs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</w:rPr>
            </w:pPr>
            <w:r w:rsidRPr="00F52BCC">
              <w:rPr>
                <w:rFonts w:ascii="Century" w:eastAsia="MS明朝" w:hAnsi="Century" w:cstheme="minorHAnsi"/>
                <w:sz w:val="21"/>
              </w:rPr>
              <w:t>Name</w:t>
            </w:r>
          </w:p>
        </w:tc>
        <w:tc>
          <w:tcPr>
            <w:tcW w:w="6520" w:type="dxa"/>
            <w:vAlign w:val="center"/>
          </w:tcPr>
          <w:p w14:paraId="50470E32" w14:textId="3E9D93FD" w:rsidR="000A5DF2" w:rsidRPr="00F52BCC" w:rsidRDefault="000A5DF2" w:rsidP="00E41A3E">
            <w:pPr>
              <w:pStyle w:val="TableParagraph"/>
              <w:spacing w:line="244" w:lineRule="auto"/>
              <w:ind w:left="41" w:right="5862"/>
              <w:jc w:val="both"/>
              <w:rPr>
                <w:rFonts w:ascii="Century" w:eastAsia="MS明朝" w:hAnsi="Century" w:cstheme="minorHAnsi"/>
                <w:sz w:val="20"/>
                <w:lang w:eastAsia="ja-JP"/>
              </w:rPr>
            </w:pPr>
          </w:p>
        </w:tc>
      </w:tr>
      <w:tr w:rsidR="000A5DF2" w:rsidRPr="00F52BCC" w14:paraId="0726EDB7" w14:textId="77777777" w:rsidTr="00F52BCC">
        <w:trPr>
          <w:trHeight w:val="454"/>
        </w:trPr>
        <w:tc>
          <w:tcPr>
            <w:tcW w:w="199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4537D09" w14:textId="77777777" w:rsidR="000A5DF2" w:rsidRPr="00F52BCC" w:rsidRDefault="000A5DF2" w:rsidP="00E41A3E">
            <w:pPr>
              <w:jc w:val="center"/>
              <w:rPr>
                <w:rFonts w:ascii="Century" w:eastAsia="MS明朝" w:hAnsi="Century" w:cstheme="minorHAnsi"/>
                <w:sz w:val="2"/>
                <w:szCs w:val="2"/>
                <w:lang w:eastAsia="ja-JP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6CB4C4" w14:textId="22F9E2BD" w:rsidR="00E41A3E" w:rsidRPr="00F52BCC" w:rsidRDefault="00E41A3E" w:rsidP="00F7480D">
            <w:pPr>
              <w:pStyle w:val="TableParagraph"/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所属機関名</w:t>
            </w:r>
          </w:p>
          <w:p w14:paraId="71F0AD57" w14:textId="245B2A26" w:rsidR="000A5DF2" w:rsidRPr="00F52BCC" w:rsidRDefault="00F6343A" w:rsidP="00F7480D">
            <w:pPr>
              <w:pStyle w:val="TableParagraph"/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pacing w:val="-8"/>
                <w:sz w:val="21"/>
                <w:lang w:eastAsia="ja-JP"/>
              </w:rPr>
              <w:t>Affiliated Institutio</w:t>
            </w:r>
            <w:r w:rsidRPr="00F52BCC">
              <w:rPr>
                <w:rFonts w:ascii="Century" w:eastAsia="MS明朝" w:hAnsi="Century" w:cstheme="minorHAnsi"/>
                <w:sz w:val="21"/>
                <w:lang w:eastAsia="ja-JP"/>
              </w:rPr>
              <w:t>n</w:t>
            </w:r>
          </w:p>
        </w:tc>
        <w:tc>
          <w:tcPr>
            <w:tcW w:w="6520" w:type="dxa"/>
            <w:vAlign w:val="center"/>
          </w:tcPr>
          <w:p w14:paraId="3936D219" w14:textId="61D189BA" w:rsidR="000A5DF2" w:rsidRPr="00F52BCC" w:rsidRDefault="000A5DF2" w:rsidP="00E41A3E">
            <w:pPr>
              <w:pStyle w:val="TableParagraph"/>
              <w:ind w:left="41"/>
              <w:jc w:val="both"/>
              <w:rPr>
                <w:rFonts w:ascii="Century" w:eastAsia="MS明朝" w:hAnsi="Century" w:cstheme="minorHAnsi"/>
                <w:sz w:val="20"/>
              </w:rPr>
            </w:pPr>
          </w:p>
        </w:tc>
      </w:tr>
      <w:tr w:rsidR="000A5DF2" w:rsidRPr="00F52BCC" w14:paraId="4A5C8A60" w14:textId="77777777" w:rsidTr="00F52BCC">
        <w:trPr>
          <w:trHeight w:val="454"/>
        </w:trPr>
        <w:tc>
          <w:tcPr>
            <w:tcW w:w="199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B7A36C8" w14:textId="77777777" w:rsidR="000A5DF2" w:rsidRPr="00F52BCC" w:rsidRDefault="000A5DF2" w:rsidP="00E41A3E">
            <w:pPr>
              <w:jc w:val="center"/>
              <w:rPr>
                <w:rFonts w:ascii="Century" w:eastAsia="MS明朝" w:hAnsi="Century" w:cstheme="minorHAnsi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7974FD" w14:textId="3835A664" w:rsidR="00E41A3E" w:rsidRPr="00F52BCC" w:rsidRDefault="00E41A3E" w:rsidP="00F7480D">
            <w:pPr>
              <w:pStyle w:val="TableParagraph"/>
              <w:tabs>
                <w:tab w:val="left" w:pos="514"/>
                <w:tab w:val="left" w:pos="934"/>
              </w:tabs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部</w:t>
            </w:r>
            <w:r w:rsidR="00F7480D"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 xml:space="preserve">　</w:t>
            </w: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局</w:t>
            </w:r>
            <w:r w:rsidR="00F7480D"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 xml:space="preserve">　</w:t>
            </w: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名</w:t>
            </w:r>
          </w:p>
          <w:p w14:paraId="1A94846E" w14:textId="6C0E87B7" w:rsidR="000A5DF2" w:rsidRPr="00F52BCC" w:rsidRDefault="00F6343A" w:rsidP="00F7480D">
            <w:pPr>
              <w:pStyle w:val="TableParagraph"/>
              <w:tabs>
                <w:tab w:val="left" w:pos="514"/>
                <w:tab w:val="left" w:pos="934"/>
              </w:tabs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21"/>
                <w:lang w:eastAsia="ja-JP"/>
              </w:rPr>
              <w:t>Department</w:t>
            </w:r>
          </w:p>
        </w:tc>
        <w:tc>
          <w:tcPr>
            <w:tcW w:w="6520" w:type="dxa"/>
            <w:vAlign w:val="center"/>
          </w:tcPr>
          <w:p w14:paraId="4EA9277B" w14:textId="774D0BFB" w:rsidR="000A5DF2" w:rsidRPr="00F52BCC" w:rsidRDefault="000A5DF2" w:rsidP="00E41A3E">
            <w:pPr>
              <w:pStyle w:val="TableParagraph"/>
              <w:ind w:left="41"/>
              <w:jc w:val="both"/>
              <w:rPr>
                <w:rFonts w:ascii="Century" w:eastAsia="MS明朝" w:hAnsi="Century" w:cstheme="minorHAnsi"/>
                <w:sz w:val="20"/>
              </w:rPr>
            </w:pPr>
          </w:p>
        </w:tc>
      </w:tr>
      <w:tr w:rsidR="000A5DF2" w:rsidRPr="00F52BCC" w14:paraId="31AA20A4" w14:textId="77777777" w:rsidTr="00F52BCC">
        <w:trPr>
          <w:trHeight w:val="454"/>
        </w:trPr>
        <w:tc>
          <w:tcPr>
            <w:tcW w:w="199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B3565E8" w14:textId="77777777" w:rsidR="000A5DF2" w:rsidRPr="00F52BCC" w:rsidRDefault="000A5DF2" w:rsidP="00E41A3E">
            <w:pPr>
              <w:jc w:val="center"/>
              <w:rPr>
                <w:rFonts w:ascii="Century" w:eastAsia="MS明朝" w:hAnsi="Century" w:cstheme="minorHAnsi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9BB659" w14:textId="2D0BDE05" w:rsidR="00E41A3E" w:rsidRPr="00F52BCC" w:rsidRDefault="00E41A3E" w:rsidP="00F7480D">
            <w:pPr>
              <w:pStyle w:val="TableParagraph"/>
              <w:tabs>
                <w:tab w:val="left" w:pos="934"/>
              </w:tabs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職</w:t>
            </w:r>
            <w:r w:rsidR="00F7480D"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 xml:space="preserve">　　</w:t>
            </w: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名</w:t>
            </w:r>
          </w:p>
          <w:p w14:paraId="2A9357BD" w14:textId="2447051C" w:rsidR="000A5DF2" w:rsidRPr="00F52BCC" w:rsidRDefault="00F6343A" w:rsidP="00F7480D">
            <w:pPr>
              <w:pStyle w:val="TableParagraph"/>
              <w:tabs>
                <w:tab w:val="left" w:pos="934"/>
              </w:tabs>
              <w:spacing w:line="240" w:lineRule="exact"/>
              <w:ind w:left="96"/>
              <w:jc w:val="center"/>
              <w:rPr>
                <w:rFonts w:ascii="Century" w:eastAsia="MS明朝" w:hAnsi="Century" w:cstheme="minorHAnsi"/>
                <w:sz w:val="21"/>
              </w:rPr>
            </w:pPr>
            <w:r w:rsidRPr="00F52BCC">
              <w:rPr>
                <w:rFonts w:ascii="Century" w:eastAsia="MS明朝" w:hAnsi="Century" w:cstheme="minorHAnsi"/>
                <w:sz w:val="21"/>
              </w:rPr>
              <w:t>Position</w:t>
            </w:r>
          </w:p>
        </w:tc>
        <w:tc>
          <w:tcPr>
            <w:tcW w:w="6520" w:type="dxa"/>
            <w:vAlign w:val="center"/>
          </w:tcPr>
          <w:p w14:paraId="7199BB0F" w14:textId="0B4F2BB9" w:rsidR="000A5DF2" w:rsidRPr="00F52BCC" w:rsidRDefault="000A5DF2" w:rsidP="00E41A3E">
            <w:pPr>
              <w:pStyle w:val="TableParagraph"/>
              <w:ind w:left="41"/>
              <w:jc w:val="both"/>
              <w:rPr>
                <w:rFonts w:ascii="Century" w:eastAsia="MS明朝" w:hAnsi="Century" w:cstheme="minorHAnsi"/>
                <w:sz w:val="20"/>
              </w:rPr>
            </w:pPr>
          </w:p>
        </w:tc>
      </w:tr>
      <w:tr w:rsidR="00F24D10" w:rsidRPr="00F52BCC" w14:paraId="0AB6D0C7" w14:textId="77777777" w:rsidTr="00F52BCC">
        <w:trPr>
          <w:trHeight w:val="454"/>
        </w:trPr>
        <w:tc>
          <w:tcPr>
            <w:tcW w:w="1996" w:type="dxa"/>
            <w:shd w:val="clear" w:color="auto" w:fill="D9D9D9" w:themeFill="background1" w:themeFillShade="D9"/>
          </w:tcPr>
          <w:p w14:paraId="6F8850DE" w14:textId="77777777" w:rsidR="00F24D10" w:rsidRPr="00F52BCC" w:rsidRDefault="00F24D10" w:rsidP="00E41A3E">
            <w:pPr>
              <w:pStyle w:val="TableParagraph"/>
              <w:spacing w:line="240" w:lineRule="atLeast"/>
              <w:ind w:left="23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申請者氏名</w:t>
            </w:r>
          </w:p>
          <w:p w14:paraId="734989A3" w14:textId="1604611E" w:rsidR="00F24D10" w:rsidRPr="00F52BCC" w:rsidRDefault="00021CEF" w:rsidP="00021CEF">
            <w:pPr>
              <w:pStyle w:val="TableParagraph"/>
              <w:spacing w:line="240" w:lineRule="atLeast"/>
              <w:ind w:left="23"/>
              <w:jc w:val="center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 xml:space="preserve">Name </w:t>
            </w:r>
            <w:r w:rsidRPr="00F52BCC">
              <w:rPr>
                <w:rFonts w:ascii="Century" w:eastAsia="MS明朝" w:hAnsi="Century" w:cstheme="minorHAnsi"/>
                <w:sz w:val="21"/>
                <w:lang w:eastAsia="ja-JP"/>
              </w:rPr>
              <w:t xml:space="preserve">of </w:t>
            </w:r>
            <w:r w:rsidR="00F24D10"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Applicant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7322B5F" w14:textId="77777777" w:rsidR="00F24D10" w:rsidRPr="00F52BCC" w:rsidRDefault="00F24D10" w:rsidP="00CE2585">
            <w:pPr>
              <w:pStyle w:val="TableParagraph"/>
              <w:ind w:left="80"/>
              <w:jc w:val="both"/>
              <w:rPr>
                <w:rFonts w:ascii="Century" w:eastAsia="MS明朝" w:hAnsi="Century" w:cstheme="minorHAnsi"/>
                <w:sz w:val="20"/>
                <w:lang w:eastAsia="ja-JP"/>
              </w:rPr>
            </w:pPr>
          </w:p>
        </w:tc>
      </w:tr>
      <w:tr w:rsidR="000A5DF2" w:rsidRPr="00F52BCC" w14:paraId="21D906F2" w14:textId="77777777" w:rsidTr="00F52BCC">
        <w:trPr>
          <w:trHeight w:val="454"/>
        </w:trPr>
        <w:tc>
          <w:tcPr>
            <w:tcW w:w="1996" w:type="dxa"/>
            <w:shd w:val="clear" w:color="auto" w:fill="D9D9D9" w:themeFill="background1" w:themeFillShade="D9"/>
          </w:tcPr>
          <w:p w14:paraId="4A8516A6" w14:textId="77777777" w:rsidR="000A5DF2" w:rsidRPr="00F52BCC" w:rsidRDefault="000A5DF2" w:rsidP="00021CEF">
            <w:pPr>
              <w:pStyle w:val="TableParagraph"/>
              <w:spacing w:line="240" w:lineRule="atLeast"/>
              <w:ind w:left="23"/>
              <w:jc w:val="center"/>
              <w:rPr>
                <w:rFonts w:ascii="Century" w:eastAsia="MS明朝" w:hAnsi="Century" w:cstheme="minorHAnsi"/>
                <w:sz w:val="21"/>
              </w:rPr>
            </w:pPr>
            <w:proofErr w:type="spellStart"/>
            <w:r w:rsidRPr="00F52BCC">
              <w:rPr>
                <w:rFonts w:ascii="Century" w:eastAsia="MS明朝" w:hAnsi="Century" w:cstheme="minorHAnsi"/>
                <w:sz w:val="21"/>
              </w:rPr>
              <w:t>申請者との関係</w:t>
            </w:r>
            <w:proofErr w:type="spellEnd"/>
          </w:p>
          <w:p w14:paraId="66B30686" w14:textId="57A89308" w:rsidR="002D5549" w:rsidRPr="00F52BCC" w:rsidRDefault="002D5549" w:rsidP="00E41A3E">
            <w:pPr>
              <w:pStyle w:val="TableParagraph"/>
              <w:spacing w:line="240" w:lineRule="atLeast"/>
              <w:ind w:left="23"/>
              <w:rPr>
                <w:rFonts w:ascii="Century" w:eastAsia="MS明朝" w:hAnsi="Century" w:cstheme="minorHAnsi"/>
                <w:spacing w:val="-16"/>
                <w:sz w:val="21"/>
              </w:rPr>
            </w:pPr>
            <w:r w:rsidRPr="00F52BCC">
              <w:rPr>
                <w:rFonts w:ascii="Century" w:eastAsia="MS明朝" w:hAnsi="Century" w:cstheme="minorHAnsi"/>
                <w:spacing w:val="-16"/>
                <w:sz w:val="21"/>
              </w:rPr>
              <w:t>Relationship to applicant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E24278F" w14:textId="04C41869" w:rsidR="000A5DF2" w:rsidRPr="00F52BCC" w:rsidRDefault="00C47C41" w:rsidP="00F7480D">
            <w:pPr>
              <w:pStyle w:val="TableParagraph"/>
              <w:ind w:left="80"/>
              <w:jc w:val="right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20"/>
                <w:lang w:eastAsia="ja-JP"/>
              </w:rPr>
              <w:t xml:space="preserve">　　　　　　　　</w:t>
            </w:r>
            <w:r w:rsidR="00D57955" w:rsidRPr="00F52BCC">
              <w:rPr>
                <w:rFonts w:ascii="Century" w:eastAsia="MS明朝" w:hAnsi="Century" w:cstheme="minorHAnsi"/>
                <w:sz w:val="18"/>
                <w:szCs w:val="21"/>
                <w:lang w:eastAsia="ja-JP"/>
              </w:rPr>
              <w:t>（例：</w:t>
            </w:r>
            <w:r w:rsidR="00CE2585" w:rsidRPr="00F52BCC">
              <w:rPr>
                <w:rFonts w:ascii="Century" w:eastAsia="MS明朝" w:hAnsi="Century" w:cstheme="minorHAnsi"/>
                <w:sz w:val="18"/>
                <w:szCs w:val="21"/>
                <w:lang w:eastAsia="ja-JP"/>
              </w:rPr>
              <w:t>所属研究室の上司、所属部局の同僚、所属部局長、所属機関長</w:t>
            </w:r>
            <w:r w:rsidR="00D57955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）</w:t>
            </w:r>
          </w:p>
          <w:p w14:paraId="7D0E1F70" w14:textId="737668ED" w:rsidR="002D5549" w:rsidRPr="00F52BCC" w:rsidRDefault="002D5549" w:rsidP="00021CEF">
            <w:pPr>
              <w:pStyle w:val="TableParagraph"/>
              <w:ind w:left="80"/>
              <w:jc w:val="right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2A5BCA">
              <w:rPr>
                <w:rFonts w:ascii="Century" w:eastAsia="MS明朝" w:hAnsi="Century" w:cstheme="minorHAnsi" w:hint="eastAsia"/>
                <w:sz w:val="16"/>
                <w:szCs w:val="18"/>
                <w:lang w:eastAsia="ja-JP"/>
              </w:rPr>
              <w:t>(</w:t>
            </w:r>
            <w:r w:rsidRPr="002A5BCA">
              <w:rPr>
                <w:rFonts w:ascii="Century" w:eastAsia="MS明朝" w:hAnsi="Century" w:cstheme="minorHAnsi"/>
                <w:sz w:val="16"/>
                <w:szCs w:val="18"/>
                <w:lang w:eastAsia="ja-JP"/>
              </w:rPr>
              <w:t>Example: Superior in research lab, colleague in department, department head, institution head)</w:t>
            </w:r>
          </w:p>
        </w:tc>
      </w:tr>
      <w:tr w:rsidR="000A5DF2" w:rsidRPr="00F52BCC" w14:paraId="0BFDC9FB" w14:textId="77777777" w:rsidTr="00F7480D">
        <w:trPr>
          <w:trHeight w:val="567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6C89D7B" w14:textId="77777777" w:rsidR="000A5DF2" w:rsidRPr="00F52BCC" w:rsidRDefault="000A5DF2" w:rsidP="000A5DF2">
            <w:pPr>
              <w:pStyle w:val="TableParagraph"/>
              <w:spacing w:before="41" w:line="201" w:lineRule="auto"/>
              <w:ind w:left="21" w:right="-29"/>
              <w:jc w:val="both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21"/>
                <w:lang w:eastAsia="ja-JP"/>
              </w:rPr>
              <w:t>申請者の評価を、以下の観点からそれぞれ具体的かつ明確に記述してください。</w:t>
            </w:r>
          </w:p>
          <w:p w14:paraId="1DEC441D" w14:textId="759E4ED7" w:rsidR="002D5549" w:rsidRPr="00F52BCC" w:rsidRDefault="002D5549" w:rsidP="000A5DF2">
            <w:pPr>
              <w:pStyle w:val="TableParagraph"/>
              <w:spacing w:before="41" w:line="201" w:lineRule="auto"/>
              <w:ind w:left="21" w:right="-29"/>
              <w:jc w:val="both"/>
              <w:rPr>
                <w:rFonts w:ascii="Century" w:eastAsia="MS明朝" w:hAnsi="Century" w:cstheme="minorHAnsi"/>
                <w:sz w:val="21"/>
                <w:lang w:eastAsia="ja-JP"/>
              </w:rPr>
            </w:pPr>
            <w:r w:rsidRPr="00F52BCC">
              <w:rPr>
                <w:rFonts w:ascii="Century" w:eastAsia="MS明朝" w:hAnsi="Century" w:cstheme="minorHAnsi" w:hint="eastAsia"/>
                <w:sz w:val="21"/>
                <w:lang w:eastAsia="ja-JP"/>
              </w:rPr>
              <w:t>I</w:t>
            </w:r>
            <w:r w:rsidRPr="00F52BCC">
              <w:rPr>
                <w:rFonts w:ascii="Century" w:eastAsia="MS明朝" w:hAnsi="Century" w:cstheme="minorHAnsi"/>
                <w:sz w:val="21"/>
                <w:lang w:eastAsia="ja-JP"/>
              </w:rPr>
              <w:t>n evaluating the applicant, please describe concretely the following points.</w:t>
            </w:r>
          </w:p>
        </w:tc>
      </w:tr>
      <w:tr w:rsidR="000A5DF2" w:rsidRPr="00F52BCC" w14:paraId="32A489B0" w14:textId="77777777" w:rsidTr="00F7480D">
        <w:trPr>
          <w:trHeight w:val="283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14:paraId="223A5390" w14:textId="69911B50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＜優れた学術業績＞</w:t>
            </w:r>
            <w:r w:rsidR="002D5549" w:rsidRPr="00F52BCC">
              <w:rPr>
                <w:rFonts w:ascii="Century" w:eastAsia="MS明朝" w:hAnsi="Century" w:cstheme="minorHAnsi" w:hint="eastAsia"/>
                <w:sz w:val="20"/>
                <w:szCs w:val="21"/>
                <w:lang w:eastAsia="ja-JP"/>
              </w:rPr>
              <w:t xml:space="preserve"> </w:t>
            </w:r>
            <w:r w:rsidR="002D5549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Record of excellent achievements</w:t>
            </w:r>
          </w:p>
        </w:tc>
      </w:tr>
      <w:tr w:rsidR="000A5DF2" w:rsidRPr="00F52BCC" w14:paraId="279A1BFC" w14:textId="77777777" w:rsidTr="00F7480D">
        <w:trPr>
          <w:trHeight w:val="1417"/>
        </w:trPr>
        <w:tc>
          <w:tcPr>
            <w:tcW w:w="10075" w:type="dxa"/>
            <w:gridSpan w:val="3"/>
          </w:tcPr>
          <w:p w14:paraId="6D42FEA0" w14:textId="75208D22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3E2F2A39" w14:textId="5835D60A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3273AE57" w14:textId="6CAAC59C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1AF40D15" w14:textId="620E0C7D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1FA6B16D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58F1716C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4199195F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296F22E3" w14:textId="77777777" w:rsidR="000A5DF2" w:rsidRPr="00F52BCC" w:rsidRDefault="000A5DF2" w:rsidP="000A5DF2">
            <w:pPr>
              <w:pStyle w:val="TableParagraph"/>
              <w:spacing w:before="41" w:line="201" w:lineRule="auto"/>
              <w:ind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</w:tc>
      </w:tr>
      <w:tr w:rsidR="000A5DF2" w:rsidRPr="00F52BCC" w14:paraId="7DB5FD71" w14:textId="77777777" w:rsidTr="00F7480D">
        <w:trPr>
          <w:trHeight w:val="283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14:paraId="5E304AE4" w14:textId="4B7CF871" w:rsidR="000A5DF2" w:rsidRPr="00F52BCC" w:rsidRDefault="000A5DF2" w:rsidP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＜英語での議論能力＞</w:t>
            </w:r>
            <w:r w:rsidR="002D5549" w:rsidRPr="00F52BCC">
              <w:rPr>
                <w:rFonts w:ascii="Century" w:eastAsia="MS明朝" w:hAnsi="Century" w:cstheme="minorHAnsi" w:hint="eastAsia"/>
                <w:sz w:val="20"/>
                <w:szCs w:val="21"/>
                <w:lang w:eastAsia="ja-JP"/>
              </w:rPr>
              <w:t xml:space="preserve"> </w:t>
            </w:r>
            <w:r w:rsidR="002D5549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 xml:space="preserve">Ability to engage in </w:t>
            </w:r>
            <w:r w:rsidR="00EB5F65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 xml:space="preserve">actively in </w:t>
            </w:r>
            <w:r w:rsidR="002D5549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English discussions</w:t>
            </w:r>
          </w:p>
        </w:tc>
      </w:tr>
      <w:tr w:rsidR="000A5DF2" w:rsidRPr="00F52BCC" w14:paraId="464AD105" w14:textId="77777777" w:rsidTr="00F7480D">
        <w:trPr>
          <w:trHeight w:val="1117"/>
        </w:trPr>
        <w:tc>
          <w:tcPr>
            <w:tcW w:w="10075" w:type="dxa"/>
            <w:gridSpan w:val="3"/>
          </w:tcPr>
          <w:p w14:paraId="49C8D87A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3925A70C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74865252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60110142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076A295B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0EC13C83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263B26C3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</w:tc>
      </w:tr>
      <w:tr w:rsidR="000A5DF2" w:rsidRPr="00F52BCC" w14:paraId="4ED4F858" w14:textId="77777777" w:rsidTr="00F7480D">
        <w:trPr>
          <w:trHeight w:val="283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14:paraId="3F417FEA" w14:textId="7903A248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＜リーダーシップ＞</w:t>
            </w:r>
            <w:r w:rsidR="002D5549" w:rsidRPr="00F52BCC">
              <w:rPr>
                <w:rFonts w:ascii="Century" w:eastAsia="MS明朝" w:hAnsi="Century" w:cstheme="minorHAnsi" w:hint="eastAsia"/>
                <w:sz w:val="20"/>
                <w:szCs w:val="21"/>
                <w:lang w:eastAsia="ja-JP"/>
              </w:rPr>
              <w:t>L</w:t>
            </w:r>
            <w:r w:rsidR="002D5549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ead</w:t>
            </w:r>
            <w:r w:rsidR="00EB5F65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ership ability/skills</w:t>
            </w:r>
          </w:p>
        </w:tc>
      </w:tr>
      <w:tr w:rsidR="000A5DF2" w:rsidRPr="00F52BCC" w14:paraId="13A3C94B" w14:textId="77777777" w:rsidTr="00F7480D">
        <w:trPr>
          <w:trHeight w:val="1266"/>
        </w:trPr>
        <w:tc>
          <w:tcPr>
            <w:tcW w:w="10075" w:type="dxa"/>
            <w:gridSpan w:val="3"/>
          </w:tcPr>
          <w:p w14:paraId="5B48149E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774BEAA1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36751EA5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46257908" w14:textId="77777777" w:rsidR="000A5DF2" w:rsidRPr="00F52BCC" w:rsidRDefault="000A5DF2" w:rsidP="000A5DF2">
            <w:pPr>
              <w:pStyle w:val="TableParagraph"/>
              <w:spacing w:before="41" w:line="201" w:lineRule="auto"/>
              <w:ind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26A100A0" w14:textId="77777777" w:rsidR="000A5DF2" w:rsidRPr="00F52BCC" w:rsidRDefault="000A5DF2" w:rsidP="000A5DF2">
            <w:pPr>
              <w:pStyle w:val="TableParagraph"/>
              <w:spacing w:before="41" w:line="201" w:lineRule="auto"/>
              <w:ind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09A1B001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1AE9BA7B" w14:textId="77777777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</w:tc>
      </w:tr>
      <w:tr w:rsidR="000A5DF2" w:rsidRPr="00F52BCC" w14:paraId="4E86EB3B" w14:textId="77777777" w:rsidTr="00F7480D">
        <w:trPr>
          <w:trHeight w:val="283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14:paraId="0D6DF61A" w14:textId="742F4E3D" w:rsidR="000A5DF2" w:rsidRPr="00F52BCC" w:rsidRDefault="000A5DF2" w:rsidP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16"/>
                <w:szCs w:val="18"/>
                <w:lang w:eastAsia="ja-JP"/>
              </w:rPr>
              <w:t>＜自身の専門分野以外の幅広い分野への興味関心＞</w:t>
            </w:r>
            <w:r w:rsidR="00EB5F65" w:rsidRPr="00F52BCC">
              <w:rPr>
                <w:rFonts w:ascii="Century" w:eastAsia="MS明朝" w:hAnsi="Century" w:cstheme="minorHAnsi" w:hint="eastAsia"/>
                <w:sz w:val="16"/>
                <w:szCs w:val="18"/>
                <w:lang w:eastAsia="ja-JP"/>
              </w:rPr>
              <w:t>L</w:t>
            </w:r>
            <w:r w:rsidR="00EB5F65" w:rsidRPr="00F52BCC">
              <w:rPr>
                <w:rFonts w:ascii="Century" w:eastAsia="MS明朝" w:hAnsi="Century" w:cstheme="minorHAnsi"/>
                <w:sz w:val="16"/>
                <w:szCs w:val="18"/>
                <w:lang w:eastAsia="ja-JP"/>
              </w:rPr>
              <w:t>evel of interest in research fields outside his/her own specific specialization</w:t>
            </w:r>
          </w:p>
        </w:tc>
      </w:tr>
      <w:tr w:rsidR="000A5DF2" w:rsidRPr="00F52BCC" w14:paraId="2E6D0C3A" w14:textId="77777777" w:rsidTr="00F7480D">
        <w:trPr>
          <w:trHeight w:val="1726"/>
        </w:trPr>
        <w:tc>
          <w:tcPr>
            <w:tcW w:w="10075" w:type="dxa"/>
            <w:gridSpan w:val="3"/>
          </w:tcPr>
          <w:p w14:paraId="28FB2195" w14:textId="77777777" w:rsidR="000A5DF2" w:rsidRPr="00F52BCC" w:rsidRDefault="000A5DF2" w:rsidP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4544213A" w14:textId="77777777" w:rsidR="000A5DF2" w:rsidRPr="00F52BCC" w:rsidRDefault="000A5DF2" w:rsidP="007075A9">
            <w:pPr>
              <w:pStyle w:val="TableParagraph"/>
              <w:spacing w:before="41" w:line="201" w:lineRule="auto"/>
              <w:ind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73599BCE" w14:textId="476A4ACC" w:rsidR="000A5DF2" w:rsidRPr="00F52BCC" w:rsidRDefault="000A5DF2" w:rsidP="007075A9">
            <w:pPr>
              <w:pStyle w:val="TableParagraph"/>
              <w:spacing w:before="41" w:line="201" w:lineRule="auto"/>
              <w:ind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4FBB1815" w14:textId="77777777" w:rsidR="000A5DF2" w:rsidRPr="00F52BCC" w:rsidRDefault="000A5DF2" w:rsidP="000A5DF2">
            <w:pPr>
              <w:pStyle w:val="TableParagraph"/>
              <w:spacing w:before="41" w:line="201" w:lineRule="auto"/>
              <w:ind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75ADA280" w14:textId="77777777" w:rsidR="000A5DF2" w:rsidRPr="00F52BCC" w:rsidRDefault="000A5DF2" w:rsidP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  <w:p w14:paraId="213FFA2B" w14:textId="77777777" w:rsidR="000A5DF2" w:rsidRPr="00F52BCC" w:rsidRDefault="000A5DF2" w:rsidP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</w:p>
        </w:tc>
      </w:tr>
      <w:tr w:rsidR="000A5DF2" w:rsidRPr="00F52BCC" w14:paraId="0E07A9AC" w14:textId="77777777" w:rsidTr="00F7480D">
        <w:trPr>
          <w:trHeight w:val="283"/>
        </w:trPr>
        <w:tc>
          <w:tcPr>
            <w:tcW w:w="10075" w:type="dxa"/>
            <w:gridSpan w:val="3"/>
            <w:shd w:val="clear" w:color="auto" w:fill="F2F2F2" w:themeFill="background1" w:themeFillShade="F2"/>
          </w:tcPr>
          <w:p w14:paraId="287AE749" w14:textId="3E7390AB" w:rsidR="000A5DF2" w:rsidRPr="00F52BCC" w:rsidRDefault="000A5DF2">
            <w:pPr>
              <w:pStyle w:val="TableParagraph"/>
              <w:spacing w:before="41" w:line="201" w:lineRule="auto"/>
              <w:ind w:left="21" w:right="-29"/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</w:pPr>
            <w:r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>＜その他（任意）＞</w:t>
            </w:r>
            <w:r w:rsidR="00EB5F65" w:rsidRPr="00F52BCC">
              <w:rPr>
                <w:rFonts w:ascii="Century" w:eastAsia="MS明朝" w:hAnsi="Century" w:cstheme="minorHAnsi" w:hint="eastAsia"/>
                <w:sz w:val="20"/>
                <w:szCs w:val="21"/>
                <w:lang w:eastAsia="ja-JP"/>
              </w:rPr>
              <w:t>O</w:t>
            </w:r>
            <w:r w:rsidR="00EB5F65" w:rsidRPr="00F52BCC">
              <w:rPr>
                <w:rFonts w:ascii="Century" w:eastAsia="MS明朝" w:hAnsi="Century" w:cstheme="minorHAnsi"/>
                <w:sz w:val="20"/>
                <w:szCs w:val="21"/>
                <w:lang w:eastAsia="ja-JP"/>
              </w:rPr>
              <w:t xml:space="preserve">thers (optional) </w:t>
            </w:r>
          </w:p>
        </w:tc>
      </w:tr>
      <w:tr w:rsidR="000A5DF2" w:rsidRPr="00F52BCC" w14:paraId="56156622" w14:textId="77777777" w:rsidTr="00F7480D">
        <w:trPr>
          <w:trHeight w:val="1107"/>
        </w:trPr>
        <w:tc>
          <w:tcPr>
            <w:tcW w:w="10075" w:type="dxa"/>
            <w:gridSpan w:val="3"/>
          </w:tcPr>
          <w:p w14:paraId="05E5A5C7" w14:textId="7ECF8BCE" w:rsidR="00DE73A8" w:rsidRPr="00F52BCC" w:rsidRDefault="00DE73A8" w:rsidP="000A5DF2">
            <w:pPr>
              <w:pStyle w:val="TableParagraph"/>
              <w:spacing w:before="41" w:line="201" w:lineRule="auto"/>
              <w:ind w:right="-29"/>
              <w:rPr>
                <w:rFonts w:ascii="Century" w:eastAsia="MS明朝" w:hAnsi="Century" w:cstheme="minorHAnsi"/>
                <w:sz w:val="21"/>
                <w:lang w:eastAsia="ja-JP"/>
              </w:rPr>
            </w:pPr>
          </w:p>
        </w:tc>
      </w:tr>
    </w:tbl>
    <w:p w14:paraId="0DFC11F4" w14:textId="77777777" w:rsidR="00FB1544" w:rsidRPr="00F52BCC" w:rsidRDefault="00FB1544" w:rsidP="00DE73A8">
      <w:pPr>
        <w:spacing w:before="157"/>
        <w:ind w:right="4593"/>
        <w:rPr>
          <w:rFonts w:ascii="Century" w:eastAsia="MS明朝" w:hAnsi="Century" w:cstheme="minorHAnsi"/>
          <w:sz w:val="24"/>
          <w:lang w:eastAsia="ja-JP"/>
        </w:rPr>
      </w:pPr>
    </w:p>
    <w:sectPr w:rsidR="00FB1544" w:rsidRPr="00F52BCC" w:rsidSect="00DE73A8">
      <w:type w:val="continuous"/>
      <w:pgSz w:w="11910" w:h="16840"/>
      <w:pgMar w:top="624" w:right="1134" w:bottom="425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68E6" w14:textId="77777777" w:rsidR="00901F65" w:rsidRDefault="00901F65" w:rsidP="00541AEF">
      <w:r>
        <w:separator/>
      </w:r>
    </w:p>
  </w:endnote>
  <w:endnote w:type="continuationSeparator" w:id="0">
    <w:p w14:paraId="47F21C0B" w14:textId="77777777" w:rsidR="00901F65" w:rsidRDefault="00901F65" w:rsidP="005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明朝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046F" w14:textId="77777777" w:rsidR="00901F65" w:rsidRDefault="00901F65" w:rsidP="00541AEF">
      <w:r>
        <w:separator/>
      </w:r>
    </w:p>
  </w:footnote>
  <w:footnote w:type="continuationSeparator" w:id="0">
    <w:p w14:paraId="247F17FF" w14:textId="77777777" w:rsidR="00901F65" w:rsidRDefault="00901F65" w:rsidP="0054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44"/>
    <w:rsid w:val="00021CEF"/>
    <w:rsid w:val="000A2FDC"/>
    <w:rsid w:val="000A5DF2"/>
    <w:rsid w:val="000F75A8"/>
    <w:rsid w:val="001B43CC"/>
    <w:rsid w:val="002A5BCA"/>
    <w:rsid w:val="002D5549"/>
    <w:rsid w:val="002D58E3"/>
    <w:rsid w:val="00356874"/>
    <w:rsid w:val="00373118"/>
    <w:rsid w:val="003E4DFA"/>
    <w:rsid w:val="004F6900"/>
    <w:rsid w:val="00512852"/>
    <w:rsid w:val="005176A0"/>
    <w:rsid w:val="00540840"/>
    <w:rsid w:val="00541AEF"/>
    <w:rsid w:val="006318AD"/>
    <w:rsid w:val="0065489C"/>
    <w:rsid w:val="007075A9"/>
    <w:rsid w:val="00734445"/>
    <w:rsid w:val="00734AE1"/>
    <w:rsid w:val="00783A8A"/>
    <w:rsid w:val="007D5635"/>
    <w:rsid w:val="008D73B2"/>
    <w:rsid w:val="00901F65"/>
    <w:rsid w:val="009E028E"/>
    <w:rsid w:val="00A15A2D"/>
    <w:rsid w:val="00AD5200"/>
    <w:rsid w:val="00B56033"/>
    <w:rsid w:val="00B94616"/>
    <w:rsid w:val="00C47C41"/>
    <w:rsid w:val="00C81885"/>
    <w:rsid w:val="00CE2585"/>
    <w:rsid w:val="00D57955"/>
    <w:rsid w:val="00DE73A8"/>
    <w:rsid w:val="00E314D1"/>
    <w:rsid w:val="00E41A3E"/>
    <w:rsid w:val="00E76F27"/>
    <w:rsid w:val="00EB5F65"/>
    <w:rsid w:val="00EE5955"/>
    <w:rsid w:val="00F24D10"/>
    <w:rsid w:val="00F52BCC"/>
    <w:rsid w:val="00F6343A"/>
    <w:rsid w:val="00F7480D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81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AE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541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AEF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A5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9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955"/>
  </w:style>
  <w:style w:type="character" w:customStyle="1" w:styleId="ad">
    <w:name w:val="コメント文字列 (文字)"/>
    <w:basedOn w:val="a0"/>
    <w:link w:val="ac"/>
    <w:uiPriority w:val="99"/>
    <w:semiHidden/>
    <w:rsid w:val="00D57955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79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7955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2024-04-03T08:00:00Z</dcterms:created>
  <dcterms:modified xsi:type="dcterms:W3CDTF">2024-04-03T08:00:00Z</dcterms:modified>
</cp:coreProperties>
</file>